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73623C" w14:textId="77777777" w:rsidR="00D74C9B" w:rsidRPr="00F777B1" w:rsidRDefault="00D74C9B" w:rsidP="00D74C9B">
      <w:pPr>
        <w:suppressAutoHyphens/>
        <w:ind w:left="5245" w:firstLine="142"/>
        <w:jc w:val="center"/>
      </w:pPr>
      <w:r>
        <w:t xml:space="preserve">                                                                                                        </w:t>
      </w:r>
      <w:r w:rsidRPr="00F777B1">
        <w:t xml:space="preserve">ПРИЛОЖЕНИЕ </w:t>
      </w:r>
      <w:r>
        <w:t>3</w:t>
      </w:r>
    </w:p>
    <w:p w14:paraId="238C8798" w14:textId="77777777" w:rsidR="00D74C9B" w:rsidRPr="00F777B1" w:rsidRDefault="00D74C9B" w:rsidP="00D74C9B">
      <w:pPr>
        <w:suppressAutoHyphens/>
        <w:ind w:left="5245" w:firstLine="142"/>
        <w:jc w:val="center"/>
      </w:pPr>
      <w:r>
        <w:t>к решению</w:t>
      </w:r>
      <w:r w:rsidRPr="00F777B1">
        <w:t xml:space="preserve"> </w:t>
      </w:r>
      <w:r>
        <w:t>Совета депутатов</w:t>
      </w:r>
    </w:p>
    <w:p w14:paraId="613A85FE" w14:textId="77777777" w:rsidR="00D74C9B" w:rsidRPr="00F777B1" w:rsidRDefault="00D74C9B" w:rsidP="00D74C9B">
      <w:pPr>
        <w:suppressAutoHyphens/>
        <w:ind w:left="5245" w:firstLine="142"/>
        <w:jc w:val="center"/>
      </w:pPr>
      <w:r w:rsidRPr="00F777B1">
        <w:t>Спа</w:t>
      </w:r>
      <w:r w:rsidRPr="00F777B1">
        <w:t>с</w:t>
      </w:r>
      <w:r w:rsidRPr="00F777B1">
        <w:t xml:space="preserve">ского муниципального </w:t>
      </w:r>
      <w:r>
        <w:t>округа</w:t>
      </w:r>
    </w:p>
    <w:p w14:paraId="1D334ED2" w14:textId="77777777" w:rsidR="00D74C9B" w:rsidRPr="00F777B1" w:rsidRDefault="00D74C9B" w:rsidP="00D74C9B">
      <w:pPr>
        <w:suppressAutoHyphens/>
        <w:ind w:left="5245" w:firstLine="142"/>
        <w:jc w:val="center"/>
      </w:pPr>
      <w:r w:rsidRPr="00F777B1">
        <w:t>«Об утверждении отчета</w:t>
      </w:r>
    </w:p>
    <w:p w14:paraId="54639732" w14:textId="77777777" w:rsidR="00D74C9B" w:rsidRPr="00F777B1" w:rsidRDefault="00D74C9B" w:rsidP="00D74C9B">
      <w:pPr>
        <w:suppressAutoHyphens/>
        <w:ind w:left="5245" w:firstLine="142"/>
        <w:jc w:val="center"/>
      </w:pPr>
      <w:r w:rsidRPr="00F777B1">
        <w:t>об исполнении бюджета Спасского</w:t>
      </w:r>
    </w:p>
    <w:p w14:paraId="0BAC28E4" w14:textId="77777777" w:rsidR="00D74C9B" w:rsidRPr="00F777B1" w:rsidRDefault="00D74C9B" w:rsidP="00D74C9B">
      <w:pPr>
        <w:suppressAutoHyphens/>
        <w:ind w:left="5245" w:firstLine="142"/>
        <w:jc w:val="center"/>
      </w:pPr>
      <w:r w:rsidRPr="00F777B1">
        <w:t xml:space="preserve">муниципального </w:t>
      </w:r>
      <w:r>
        <w:t>округа</w:t>
      </w:r>
    </w:p>
    <w:p w14:paraId="0D4D7E6C" w14:textId="25089088" w:rsidR="00D74C9B" w:rsidRPr="00D74C9B" w:rsidRDefault="00D74C9B" w:rsidP="00D74C9B">
      <w:pPr>
        <w:suppressAutoHyphens/>
        <w:ind w:left="4962" w:firstLine="283"/>
        <w:jc w:val="right"/>
      </w:pPr>
      <w:r w:rsidRPr="00F777B1">
        <w:t>Нижегородской области за 20</w:t>
      </w:r>
      <w:r>
        <w:t xml:space="preserve">24 </w:t>
      </w:r>
      <w:r w:rsidRPr="00F777B1">
        <w:t>год</w:t>
      </w:r>
      <w:r>
        <w:t>»                                                                                                        от 30 мая 2025 года № 37</w:t>
      </w:r>
    </w:p>
    <w:p w14:paraId="70F7B73E" w14:textId="77777777" w:rsidR="00D74C9B" w:rsidRDefault="00D74C9B" w:rsidP="00D74C9B">
      <w:pPr>
        <w:suppressAutoHyphens/>
        <w:jc w:val="center"/>
        <w:rPr>
          <w:b/>
        </w:rPr>
      </w:pPr>
      <w:r>
        <w:rPr>
          <w:b/>
        </w:rPr>
        <w:t xml:space="preserve">Расходы </w:t>
      </w:r>
      <w:r w:rsidRPr="004D15CA">
        <w:rPr>
          <w:b/>
        </w:rPr>
        <w:t xml:space="preserve">бюджета </w:t>
      </w:r>
      <w:r>
        <w:rPr>
          <w:b/>
        </w:rPr>
        <w:t>округа</w:t>
      </w:r>
    </w:p>
    <w:p w14:paraId="6A3DC6B3" w14:textId="77777777" w:rsidR="00D74C9B" w:rsidRDefault="00D74C9B" w:rsidP="00D74C9B">
      <w:pPr>
        <w:suppressAutoHyphens/>
        <w:jc w:val="center"/>
        <w:rPr>
          <w:b/>
        </w:rPr>
      </w:pPr>
      <w:r w:rsidRPr="004D15CA">
        <w:rPr>
          <w:b/>
        </w:rPr>
        <w:t>по разделам</w:t>
      </w:r>
      <w:r>
        <w:rPr>
          <w:b/>
        </w:rPr>
        <w:t xml:space="preserve"> и подразделам классификации расходов бюджета</w:t>
      </w:r>
      <w:r w:rsidRPr="004D15CA">
        <w:rPr>
          <w:b/>
        </w:rPr>
        <w:t>,</w:t>
      </w:r>
      <w:r>
        <w:rPr>
          <w:b/>
        </w:rPr>
        <w:t xml:space="preserve"> по</w:t>
      </w:r>
      <w:r w:rsidRPr="004D15CA">
        <w:rPr>
          <w:b/>
        </w:rPr>
        <w:t xml:space="preserve"> целевым статьям </w:t>
      </w:r>
      <w:r>
        <w:rPr>
          <w:b/>
        </w:rPr>
        <w:t xml:space="preserve">(муниципальным программам и непрограммным направлениям деятельности) </w:t>
      </w:r>
      <w:r w:rsidRPr="004D15CA">
        <w:rPr>
          <w:b/>
        </w:rPr>
        <w:t xml:space="preserve">и </w:t>
      </w:r>
      <w:r>
        <w:rPr>
          <w:b/>
        </w:rPr>
        <w:t xml:space="preserve">группам </w:t>
      </w:r>
      <w:r w:rsidRPr="004D15CA">
        <w:rPr>
          <w:b/>
        </w:rPr>
        <w:t>вид</w:t>
      </w:r>
      <w:r>
        <w:rPr>
          <w:b/>
        </w:rPr>
        <w:t>ов</w:t>
      </w:r>
      <w:r w:rsidRPr="004D15CA">
        <w:rPr>
          <w:b/>
        </w:rPr>
        <w:t xml:space="preserve"> ра</w:t>
      </w:r>
      <w:r w:rsidRPr="004D15CA">
        <w:rPr>
          <w:b/>
        </w:rPr>
        <w:t>с</w:t>
      </w:r>
      <w:r w:rsidRPr="004D15CA">
        <w:rPr>
          <w:b/>
        </w:rPr>
        <w:t>ходов за 20</w:t>
      </w:r>
      <w:r>
        <w:rPr>
          <w:b/>
        </w:rPr>
        <w:t>24 год</w:t>
      </w:r>
    </w:p>
    <w:p w14:paraId="5EFCA08F" w14:textId="77777777" w:rsidR="00D74C9B" w:rsidRDefault="00D74C9B" w:rsidP="00D74C9B">
      <w:pPr>
        <w:suppressAutoHyphens/>
        <w:jc w:val="right"/>
      </w:pPr>
      <w:r>
        <w:t>(тыс. рублей</w:t>
      </w:r>
      <w:r w:rsidRPr="001E0C0D">
        <w:t>)</w:t>
      </w:r>
    </w:p>
    <w:tbl>
      <w:tblPr>
        <w:tblW w:w="10055" w:type="dxa"/>
        <w:tblLayout w:type="fixed"/>
        <w:tblLook w:val="04A0" w:firstRow="1" w:lastRow="0" w:firstColumn="1" w:lastColumn="0" w:noHBand="0" w:noVBand="1"/>
      </w:tblPr>
      <w:tblGrid>
        <w:gridCol w:w="2613"/>
        <w:gridCol w:w="1127"/>
        <w:gridCol w:w="1642"/>
        <w:gridCol w:w="850"/>
        <w:gridCol w:w="1221"/>
        <w:gridCol w:w="1312"/>
        <w:gridCol w:w="1290"/>
      </w:tblGrid>
      <w:tr w:rsidR="00D74C9B" w:rsidRPr="00007A41" w14:paraId="56BD6E1F" w14:textId="77777777" w:rsidTr="00F64456">
        <w:trPr>
          <w:trHeight w:val="255"/>
        </w:trPr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78452" w14:textId="77777777" w:rsidR="00D74C9B" w:rsidRPr="00007A41" w:rsidRDefault="00D74C9B" w:rsidP="00F64456">
            <w:pPr>
              <w:jc w:val="center"/>
              <w:rPr>
                <w:b/>
                <w:bCs/>
              </w:rPr>
            </w:pPr>
            <w:r w:rsidRPr="00007A41">
              <w:rPr>
                <w:b/>
                <w:bCs/>
              </w:rPr>
              <w:t>Наименование</w:t>
            </w:r>
          </w:p>
        </w:tc>
        <w:tc>
          <w:tcPr>
            <w:tcW w:w="36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BEC2C" w14:textId="77777777" w:rsidR="00D74C9B" w:rsidRPr="00007A41" w:rsidRDefault="00D74C9B" w:rsidP="00F64456">
            <w:pPr>
              <w:jc w:val="center"/>
              <w:rPr>
                <w:b/>
                <w:bCs/>
              </w:rPr>
            </w:pPr>
            <w:r w:rsidRPr="00007A41">
              <w:rPr>
                <w:b/>
                <w:bCs/>
              </w:rPr>
              <w:t>Код бюджетной классифик</w:t>
            </w:r>
            <w:r w:rsidRPr="00007A41">
              <w:rPr>
                <w:b/>
                <w:bCs/>
              </w:rPr>
              <w:t>а</w:t>
            </w:r>
            <w:r w:rsidRPr="00007A41">
              <w:rPr>
                <w:b/>
                <w:bCs/>
              </w:rPr>
              <w:t>ции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0182B" w14:textId="77777777" w:rsidR="00D74C9B" w:rsidRPr="00007A41" w:rsidRDefault="00D74C9B" w:rsidP="00F64456">
            <w:pPr>
              <w:jc w:val="center"/>
              <w:rPr>
                <w:b/>
                <w:bCs/>
              </w:rPr>
            </w:pPr>
            <w:r w:rsidRPr="00007A41">
              <w:rPr>
                <w:b/>
                <w:bCs/>
              </w:rPr>
              <w:t>Уто</w:t>
            </w:r>
            <w:r w:rsidRPr="00007A41">
              <w:rPr>
                <w:b/>
                <w:bCs/>
              </w:rPr>
              <w:t>ч</w:t>
            </w:r>
            <w:r w:rsidRPr="00007A41">
              <w:rPr>
                <w:b/>
                <w:bCs/>
              </w:rPr>
              <w:t>ненный план  на 2024 год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0EB4" w14:textId="77777777" w:rsidR="00D74C9B" w:rsidRPr="00007A41" w:rsidRDefault="00D74C9B" w:rsidP="00F64456">
            <w:pPr>
              <w:jc w:val="center"/>
              <w:rPr>
                <w:b/>
                <w:bCs/>
              </w:rPr>
            </w:pPr>
            <w:r w:rsidRPr="00007A41">
              <w:rPr>
                <w:b/>
                <w:bCs/>
              </w:rPr>
              <w:t>Исполн</w:t>
            </w:r>
            <w:r w:rsidRPr="00007A41">
              <w:rPr>
                <w:b/>
                <w:bCs/>
              </w:rPr>
              <w:t>е</w:t>
            </w:r>
            <w:r w:rsidRPr="00007A41">
              <w:rPr>
                <w:b/>
                <w:bCs/>
              </w:rPr>
              <w:t>ние   за 2024 год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C425" w14:textId="77777777" w:rsidR="00D74C9B" w:rsidRPr="00007A41" w:rsidRDefault="00D74C9B" w:rsidP="00F64456">
            <w:pPr>
              <w:jc w:val="center"/>
              <w:rPr>
                <w:b/>
                <w:bCs/>
              </w:rPr>
            </w:pPr>
            <w:r w:rsidRPr="00007A41">
              <w:rPr>
                <w:b/>
                <w:bCs/>
              </w:rPr>
              <w:t>% и</w:t>
            </w:r>
            <w:r w:rsidRPr="00007A41">
              <w:rPr>
                <w:b/>
                <w:bCs/>
              </w:rPr>
              <w:t>с</w:t>
            </w:r>
            <w:r w:rsidRPr="00007A41">
              <w:rPr>
                <w:b/>
                <w:bCs/>
              </w:rPr>
              <w:t>полнения</w:t>
            </w:r>
          </w:p>
        </w:tc>
      </w:tr>
      <w:tr w:rsidR="00D74C9B" w:rsidRPr="00007A41" w14:paraId="28F1EF1A" w14:textId="77777777" w:rsidTr="00F64456">
        <w:trPr>
          <w:trHeight w:val="945"/>
        </w:trPr>
        <w:tc>
          <w:tcPr>
            <w:tcW w:w="2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67B52" w14:textId="77777777" w:rsidR="00D74C9B" w:rsidRPr="00007A41" w:rsidRDefault="00D74C9B" w:rsidP="00F64456">
            <w:pPr>
              <w:rPr>
                <w:b/>
                <w:bCs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5CD63" w14:textId="77777777" w:rsidR="00D74C9B" w:rsidRPr="00007A41" w:rsidRDefault="00D74C9B" w:rsidP="00F64456">
            <w:pPr>
              <w:jc w:val="center"/>
              <w:rPr>
                <w:b/>
                <w:bCs/>
              </w:rPr>
            </w:pPr>
            <w:r w:rsidRPr="00007A41">
              <w:rPr>
                <w:b/>
                <w:bCs/>
              </w:rPr>
              <w:t>Раздел-подра</w:t>
            </w:r>
            <w:r w:rsidRPr="00007A41">
              <w:rPr>
                <w:b/>
                <w:bCs/>
              </w:rPr>
              <w:t>з</w:t>
            </w:r>
            <w:r w:rsidRPr="00007A41">
              <w:rPr>
                <w:b/>
                <w:bCs/>
              </w:rPr>
              <w:t>дел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50536" w14:textId="77777777" w:rsidR="00D74C9B" w:rsidRPr="00007A41" w:rsidRDefault="00D74C9B" w:rsidP="00F64456">
            <w:pPr>
              <w:jc w:val="center"/>
              <w:rPr>
                <w:b/>
                <w:bCs/>
              </w:rPr>
            </w:pPr>
            <w:r w:rsidRPr="00007A41">
              <w:rPr>
                <w:b/>
                <w:bCs/>
              </w:rPr>
              <w:t>Целевая статья ра</w:t>
            </w:r>
            <w:r w:rsidRPr="00007A41">
              <w:rPr>
                <w:b/>
                <w:bCs/>
              </w:rPr>
              <w:t>с</w:t>
            </w:r>
            <w:r w:rsidRPr="00007A41">
              <w:rPr>
                <w:b/>
                <w:bCs/>
              </w:rPr>
              <w:t>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5D5F0" w14:textId="77777777" w:rsidR="00D74C9B" w:rsidRPr="00007A41" w:rsidRDefault="00D74C9B" w:rsidP="00F64456">
            <w:pPr>
              <w:jc w:val="center"/>
              <w:rPr>
                <w:b/>
                <w:bCs/>
              </w:rPr>
            </w:pPr>
            <w:r w:rsidRPr="00007A41">
              <w:rPr>
                <w:b/>
                <w:bCs/>
              </w:rPr>
              <w:t>Вид ра</w:t>
            </w:r>
            <w:r w:rsidRPr="00007A41">
              <w:rPr>
                <w:b/>
                <w:bCs/>
              </w:rPr>
              <w:t>с</w:t>
            </w:r>
            <w:r w:rsidRPr="00007A41">
              <w:rPr>
                <w:b/>
                <w:bCs/>
              </w:rPr>
              <w:t>ходов</w:t>
            </w: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D329F" w14:textId="77777777" w:rsidR="00D74C9B" w:rsidRPr="00007A41" w:rsidRDefault="00D74C9B" w:rsidP="00F64456">
            <w:pPr>
              <w:rPr>
                <w:b/>
                <w:bCs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C072E" w14:textId="77777777" w:rsidR="00D74C9B" w:rsidRPr="00007A41" w:rsidRDefault="00D74C9B" w:rsidP="00F64456">
            <w:pPr>
              <w:rPr>
                <w:b/>
                <w:bCs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C4EA5" w14:textId="77777777" w:rsidR="00D74C9B" w:rsidRPr="00007A41" w:rsidRDefault="00D74C9B" w:rsidP="00F64456">
            <w:pPr>
              <w:rPr>
                <w:b/>
                <w:bCs/>
              </w:rPr>
            </w:pPr>
          </w:p>
        </w:tc>
      </w:tr>
      <w:tr w:rsidR="00D74C9B" w:rsidRPr="00007A41" w14:paraId="125C1E39" w14:textId="77777777" w:rsidTr="00F64456">
        <w:trPr>
          <w:trHeight w:val="25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8625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Всего  расходов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2123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4AE8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F5E41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FB164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889 266,6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511A3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874 749,5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588F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98,4  </w:t>
            </w:r>
          </w:p>
        </w:tc>
      </w:tr>
      <w:tr w:rsidR="00D74C9B" w:rsidRPr="00007A41" w14:paraId="0738B9B5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033FD" w14:textId="77777777" w:rsidR="00D74C9B" w:rsidRPr="00007A41" w:rsidRDefault="00D74C9B" w:rsidP="00F64456">
            <w:pPr>
              <w:outlineLvl w:val="0"/>
              <w:rPr>
                <w:b/>
                <w:bCs/>
                <w:color w:val="000000"/>
              </w:rPr>
            </w:pPr>
            <w:r w:rsidRPr="00007A41">
              <w:rPr>
                <w:b/>
                <w:bCs/>
                <w:color w:val="000000"/>
              </w:rPr>
              <w:t>Общегосударстве</w:t>
            </w:r>
            <w:r w:rsidRPr="00007A41">
              <w:rPr>
                <w:b/>
                <w:bCs/>
                <w:color w:val="000000"/>
              </w:rPr>
              <w:t>н</w:t>
            </w:r>
            <w:r w:rsidRPr="00007A41">
              <w:rPr>
                <w:b/>
                <w:bCs/>
                <w:color w:val="000000"/>
              </w:rPr>
              <w:t>ные вопросы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7575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0100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1EFC9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8A32B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AED0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102 154,8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6E0E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101 912,4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5D8BE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99,8  </w:t>
            </w:r>
          </w:p>
        </w:tc>
      </w:tr>
      <w:tr w:rsidR="00D74C9B" w:rsidRPr="00007A41" w14:paraId="5ADEB30B" w14:textId="77777777" w:rsidTr="00F64456">
        <w:trPr>
          <w:trHeight w:val="102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0F93" w14:textId="77777777" w:rsidR="00D74C9B" w:rsidRPr="00007A41" w:rsidRDefault="00D74C9B" w:rsidP="00F64456">
            <w:pPr>
              <w:outlineLvl w:val="0"/>
              <w:rPr>
                <w:b/>
                <w:bCs/>
                <w:color w:val="000000"/>
              </w:rPr>
            </w:pPr>
            <w:r w:rsidRPr="00007A41">
              <w:rPr>
                <w:b/>
                <w:bCs/>
                <w:color w:val="000000"/>
              </w:rPr>
              <w:t xml:space="preserve">Функционирование высшего  </w:t>
            </w:r>
            <w:r w:rsidRPr="00007A41">
              <w:rPr>
                <w:b/>
                <w:bCs/>
                <w:color w:val="000000"/>
              </w:rPr>
              <w:br/>
              <w:t xml:space="preserve">должностного лица субъекта  </w:t>
            </w:r>
            <w:r w:rsidRPr="00007A41">
              <w:rPr>
                <w:b/>
                <w:bCs/>
                <w:color w:val="000000"/>
              </w:rPr>
              <w:br/>
              <w:t>Российской Федер</w:t>
            </w:r>
            <w:r w:rsidRPr="00007A41">
              <w:rPr>
                <w:b/>
                <w:bCs/>
                <w:color w:val="000000"/>
              </w:rPr>
              <w:t>а</w:t>
            </w:r>
            <w:r w:rsidRPr="00007A41">
              <w:rPr>
                <w:b/>
                <w:bCs/>
                <w:color w:val="000000"/>
              </w:rPr>
              <w:t xml:space="preserve">ции и  </w:t>
            </w:r>
            <w:r w:rsidRPr="00007A41">
              <w:rPr>
                <w:b/>
                <w:bCs/>
                <w:color w:val="000000"/>
              </w:rPr>
              <w:br/>
              <w:t>муниципального о</w:t>
            </w:r>
            <w:r w:rsidRPr="00007A41">
              <w:rPr>
                <w:b/>
                <w:bCs/>
                <w:color w:val="000000"/>
              </w:rPr>
              <w:t>б</w:t>
            </w:r>
            <w:r w:rsidRPr="00007A41">
              <w:rPr>
                <w:b/>
                <w:bCs/>
                <w:color w:val="000000"/>
              </w:rPr>
              <w:t xml:space="preserve">разования                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446E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0102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1B7B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030B2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15F8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3 897,4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CCE4B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3 897,4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2EF30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160D85BB" w14:textId="77777777" w:rsidTr="00F64456">
        <w:trPr>
          <w:trHeight w:val="25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78616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Непрограммные ра</w:t>
            </w:r>
            <w:r w:rsidRPr="00007A41">
              <w:rPr>
                <w:b/>
                <w:bCs/>
              </w:rPr>
              <w:t>с</w:t>
            </w:r>
            <w:r w:rsidRPr="00007A41">
              <w:rPr>
                <w:b/>
                <w:bCs/>
              </w:rPr>
              <w:t>ходы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D2B5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0102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345FD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77 0 00 00000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EBC1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13B9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3 897,4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E540F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3 897,4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9199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301B77A5" w14:textId="77777777" w:rsidTr="00F64456">
        <w:trPr>
          <w:trHeight w:val="6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02709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Непрограммное н</w:t>
            </w:r>
            <w:r w:rsidRPr="00007A41">
              <w:rPr>
                <w:b/>
                <w:bCs/>
              </w:rPr>
              <w:t>а</w:t>
            </w:r>
            <w:r w:rsidRPr="00007A41">
              <w:rPr>
                <w:b/>
                <w:bCs/>
              </w:rPr>
              <w:t>правление деятел</w:t>
            </w:r>
            <w:r w:rsidRPr="00007A41">
              <w:rPr>
                <w:b/>
                <w:bCs/>
              </w:rPr>
              <w:t>ь</w:t>
            </w:r>
            <w:r w:rsidRPr="00007A41">
              <w:rPr>
                <w:b/>
                <w:bCs/>
              </w:rPr>
              <w:t>ности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63E6B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0102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408C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77 7 00 00000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A251B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6C61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3 897,4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8A78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3 897,4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1781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27ABE95A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CF3B" w14:textId="77777777" w:rsidR="00D74C9B" w:rsidRPr="00007A41" w:rsidRDefault="00D74C9B" w:rsidP="00F64456">
            <w:pPr>
              <w:outlineLvl w:val="0"/>
            </w:pPr>
            <w:r w:rsidRPr="00007A41">
              <w:t>Содержание аппарата управления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FDF8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0B4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66B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A43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3 173,8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D59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3 173,8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F3AB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7D081568" w14:textId="77777777" w:rsidTr="00F64456">
        <w:trPr>
          <w:trHeight w:val="69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F2FF" w14:textId="77777777" w:rsidR="00D74C9B" w:rsidRPr="00007A41" w:rsidRDefault="00D74C9B" w:rsidP="00F64456">
            <w:pPr>
              <w:outlineLvl w:val="0"/>
              <w:rPr>
                <w:color w:val="000000"/>
              </w:rPr>
            </w:pPr>
            <w:r w:rsidRPr="00007A41">
              <w:rPr>
                <w:color w:val="000000"/>
              </w:rPr>
              <w:t>Глава местного сам</w:t>
            </w:r>
            <w:r w:rsidRPr="00007A41">
              <w:rPr>
                <w:color w:val="000000"/>
              </w:rPr>
              <w:t>о</w:t>
            </w:r>
            <w:r w:rsidRPr="00007A41">
              <w:rPr>
                <w:color w:val="000000"/>
              </w:rPr>
              <w:t>управления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DD72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08E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77 7 01 00100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3762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8E07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3 173,8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8A38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3 173,8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5570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71EAF2B8" w14:textId="77777777" w:rsidTr="00F64456">
        <w:trPr>
          <w:trHeight w:val="150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A38A2" w14:textId="77777777" w:rsidR="00D74C9B" w:rsidRPr="00007A41" w:rsidRDefault="00D74C9B" w:rsidP="00F64456">
            <w:pPr>
              <w:outlineLvl w:val="0"/>
            </w:pPr>
            <w:r w:rsidRPr="00007A41">
              <w:t>Расходы на выплаты персоналу в целях обеспечения выполн</w:t>
            </w:r>
            <w:r w:rsidRPr="00007A41">
              <w:t>е</w:t>
            </w:r>
            <w:r w:rsidRPr="00007A41">
              <w:t>ния функций органами муниципальной  вл</w:t>
            </w:r>
            <w:r w:rsidRPr="00007A41">
              <w:t>а</w:t>
            </w:r>
            <w:r w:rsidRPr="00007A41">
              <w:t>сти, казенными учр</w:t>
            </w:r>
            <w:r w:rsidRPr="00007A41">
              <w:t>е</w:t>
            </w:r>
            <w:r w:rsidRPr="00007A41">
              <w:t>ждениями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B707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BE3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77 7 01 00100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7CE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744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3 173,8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BFB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3 173,8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0FB7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10E40CB5" w14:textId="77777777" w:rsidTr="00F64456">
        <w:trPr>
          <w:trHeight w:val="150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606D" w14:textId="77777777" w:rsidR="00D74C9B" w:rsidRPr="00007A41" w:rsidRDefault="00D74C9B" w:rsidP="00F64456">
            <w:pPr>
              <w:outlineLvl w:val="0"/>
            </w:pPr>
            <w:r w:rsidRPr="00007A41">
              <w:lastRenderedPageBreak/>
              <w:t>Расходы на исполн</w:t>
            </w:r>
            <w:r w:rsidRPr="00007A41">
              <w:t>е</w:t>
            </w:r>
            <w:r w:rsidRPr="00007A41">
              <w:t>ние органами местного самоуправления о</w:t>
            </w:r>
            <w:r w:rsidRPr="00007A41">
              <w:t>т</w:t>
            </w:r>
            <w:r w:rsidRPr="00007A41">
              <w:t>дельных переданных государственных по</w:t>
            </w:r>
            <w:r w:rsidRPr="00007A41">
              <w:t>л</w:t>
            </w:r>
            <w:r w:rsidRPr="00007A41">
              <w:t xml:space="preserve">номочий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60F6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B0D5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C5BF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C88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723,6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CD1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723,6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DFD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2AA11199" w14:textId="77777777" w:rsidTr="00F64456">
        <w:trPr>
          <w:trHeight w:val="8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827D1" w14:textId="77777777" w:rsidR="00D74C9B" w:rsidRPr="00007A41" w:rsidRDefault="00D74C9B" w:rsidP="00F64456">
            <w:pPr>
              <w:outlineLvl w:val="0"/>
            </w:pPr>
            <w:r w:rsidRPr="00007A41">
              <w:t xml:space="preserve"> Расходы на поощр</w:t>
            </w:r>
            <w:r w:rsidRPr="00007A41">
              <w:t>е</w:t>
            </w:r>
            <w:r w:rsidRPr="00007A41">
              <w:t>ние муниципальных управленческих к</w:t>
            </w:r>
            <w:r w:rsidRPr="00007A41">
              <w:t>о</w:t>
            </w:r>
            <w:r w:rsidRPr="00007A41">
              <w:t>манд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C28E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A3E0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77 7 03 55490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3BD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111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256,7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9F6A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256,7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8E62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02D3547F" w14:textId="77777777" w:rsidTr="00F64456">
        <w:trPr>
          <w:trHeight w:val="557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CE85D" w14:textId="77777777" w:rsidR="00D74C9B" w:rsidRPr="00007A41" w:rsidRDefault="00D74C9B" w:rsidP="00F64456">
            <w:pPr>
              <w:outlineLvl w:val="0"/>
            </w:pPr>
            <w:r w:rsidRPr="00007A41">
              <w:t>Расходы на выплаты персоналу в целях обеспечения выполн</w:t>
            </w:r>
            <w:r w:rsidRPr="00007A41">
              <w:t>е</w:t>
            </w:r>
            <w:r w:rsidRPr="00007A41">
              <w:t>ния функций органами муниципальной  вл</w:t>
            </w:r>
            <w:r w:rsidRPr="00007A41">
              <w:t>а</w:t>
            </w:r>
            <w:r w:rsidRPr="00007A41">
              <w:t>сти, казенными учр</w:t>
            </w:r>
            <w:r w:rsidRPr="00007A41">
              <w:t>е</w:t>
            </w:r>
            <w:r w:rsidRPr="00007A41">
              <w:t>ждениями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AD9B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F994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77 7 03 55490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FF7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FC3A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256,7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0E40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256,7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9F4D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5FB09DF9" w14:textId="77777777" w:rsidTr="00F64456">
        <w:trPr>
          <w:trHeight w:val="150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D44F0" w14:textId="77777777" w:rsidR="00D74C9B" w:rsidRPr="00007A41" w:rsidRDefault="00D74C9B" w:rsidP="00F64456">
            <w:pPr>
              <w:outlineLvl w:val="0"/>
            </w:pPr>
            <w:r w:rsidRPr="00007A41">
              <w:t>Расходы на реализ</w:t>
            </w:r>
            <w:r w:rsidRPr="00007A41">
              <w:t>а</w:t>
            </w:r>
            <w:r w:rsidRPr="00007A41">
              <w:t>цию социально-значимых меропри</w:t>
            </w:r>
            <w:r w:rsidRPr="00007A41">
              <w:t>я</w:t>
            </w:r>
            <w:r w:rsidRPr="00007A41">
              <w:t>тий в рамках решения вопросов местного значения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A528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DD6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77 7 03 74270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A1B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A9EC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466,9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57A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466,9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FC1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181972F6" w14:textId="77777777" w:rsidTr="00F64456">
        <w:trPr>
          <w:trHeight w:val="150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4C53" w14:textId="77777777" w:rsidR="00D74C9B" w:rsidRPr="00007A41" w:rsidRDefault="00D74C9B" w:rsidP="00F64456">
            <w:pPr>
              <w:outlineLvl w:val="0"/>
            </w:pPr>
            <w:r w:rsidRPr="00007A41">
              <w:t>Расходы на выплаты персоналу в целях обеспечения выполн</w:t>
            </w:r>
            <w:r w:rsidRPr="00007A41">
              <w:t>е</w:t>
            </w:r>
            <w:r w:rsidRPr="00007A41">
              <w:t>ния функций органами муниципальной  вл</w:t>
            </w:r>
            <w:r w:rsidRPr="00007A41">
              <w:t>а</w:t>
            </w:r>
            <w:r w:rsidRPr="00007A41">
              <w:t>сти, казенными учр</w:t>
            </w:r>
            <w:r w:rsidRPr="00007A41">
              <w:t>е</w:t>
            </w:r>
            <w:r w:rsidRPr="00007A41">
              <w:t>ждениями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1D11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170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77 7 03 74270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33FD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3C0F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466,9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F8D1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466,9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57E4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56520A5A" w14:textId="77777777" w:rsidTr="00F64456">
        <w:trPr>
          <w:trHeight w:val="153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BF7B3" w14:textId="77777777" w:rsidR="00D74C9B" w:rsidRPr="00007A41" w:rsidRDefault="00D74C9B" w:rsidP="00F64456">
            <w:pPr>
              <w:outlineLvl w:val="0"/>
              <w:rPr>
                <w:b/>
                <w:bCs/>
                <w:color w:val="000000"/>
              </w:rPr>
            </w:pPr>
            <w:r w:rsidRPr="00007A41">
              <w:rPr>
                <w:b/>
                <w:bCs/>
                <w:color w:val="000000"/>
              </w:rPr>
              <w:t>Функционирование законодательных (представительных) органов государс</w:t>
            </w:r>
            <w:r w:rsidRPr="00007A41">
              <w:rPr>
                <w:b/>
                <w:bCs/>
                <w:color w:val="000000"/>
              </w:rPr>
              <w:t>т</w:t>
            </w:r>
            <w:r w:rsidRPr="00007A41">
              <w:rPr>
                <w:b/>
                <w:bCs/>
                <w:color w:val="000000"/>
              </w:rPr>
              <w:t>венной власти и представительных органов муниц</w:t>
            </w:r>
            <w:r w:rsidRPr="00007A41">
              <w:rPr>
                <w:b/>
                <w:bCs/>
                <w:color w:val="000000"/>
              </w:rPr>
              <w:t>и</w:t>
            </w:r>
            <w:r w:rsidRPr="00007A41">
              <w:rPr>
                <w:b/>
                <w:bCs/>
                <w:color w:val="000000"/>
              </w:rPr>
              <w:t>пальных образов</w:t>
            </w:r>
            <w:r w:rsidRPr="00007A41">
              <w:rPr>
                <w:b/>
                <w:bCs/>
                <w:color w:val="000000"/>
              </w:rPr>
              <w:t>а</w:t>
            </w:r>
            <w:r w:rsidRPr="00007A41">
              <w:rPr>
                <w:b/>
                <w:bCs/>
                <w:color w:val="000000"/>
              </w:rPr>
              <w:t>ний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A4793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0103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8990F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4B94E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5AB8B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3 476,8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2D4E8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3 476,8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E80DB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730AAC9E" w14:textId="77777777" w:rsidTr="00F64456">
        <w:trPr>
          <w:trHeight w:val="25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12C3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Непрограммные ра</w:t>
            </w:r>
            <w:r w:rsidRPr="00007A41">
              <w:rPr>
                <w:b/>
                <w:bCs/>
              </w:rPr>
              <w:t>с</w:t>
            </w:r>
            <w:r w:rsidRPr="00007A41">
              <w:rPr>
                <w:b/>
                <w:bCs/>
              </w:rPr>
              <w:t>ходы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842E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0103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B9B2D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77 0 00 00000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C53E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7C8B2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3 476,8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B212B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3 476,8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338F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2042883D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D2806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Непрограммное н</w:t>
            </w:r>
            <w:r w:rsidRPr="00007A41">
              <w:rPr>
                <w:b/>
                <w:bCs/>
              </w:rPr>
              <w:t>а</w:t>
            </w:r>
            <w:r w:rsidRPr="00007A41">
              <w:rPr>
                <w:b/>
                <w:bCs/>
              </w:rPr>
              <w:t>правление деятел</w:t>
            </w:r>
            <w:r w:rsidRPr="00007A41">
              <w:rPr>
                <w:b/>
                <w:bCs/>
              </w:rPr>
              <w:t>ь</w:t>
            </w:r>
            <w:r w:rsidRPr="00007A41">
              <w:rPr>
                <w:b/>
                <w:bCs/>
              </w:rPr>
              <w:t>ности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6D7B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0103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5F8E7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77 7 00 00000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A7B14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07AD8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3 476,8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57C5F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3 476,8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1226D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2DFE36F8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1616E" w14:textId="77777777" w:rsidR="00D74C9B" w:rsidRPr="00007A41" w:rsidRDefault="00D74C9B" w:rsidP="00F64456">
            <w:pPr>
              <w:outlineLvl w:val="0"/>
            </w:pPr>
            <w:r w:rsidRPr="00007A41">
              <w:t>Содержание аппарата управления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3879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4678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51D3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F433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3 409,4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171B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3 409,4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434E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29544D9C" w14:textId="77777777" w:rsidTr="00F64456">
        <w:trPr>
          <w:trHeight w:val="76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F92A7" w14:textId="77777777" w:rsidR="00D74C9B" w:rsidRPr="00007A41" w:rsidRDefault="00D74C9B" w:rsidP="00F64456">
            <w:pPr>
              <w:outlineLvl w:val="0"/>
            </w:pPr>
            <w:r w:rsidRPr="00007A41">
              <w:lastRenderedPageBreak/>
              <w:t>Расходы на обеспеч</w:t>
            </w:r>
            <w:r w:rsidRPr="00007A41">
              <w:t>е</w:t>
            </w:r>
            <w:r w:rsidRPr="00007A41">
              <w:t>ние функций органов местного самоупра</w:t>
            </w:r>
            <w:r w:rsidRPr="00007A41">
              <w:t>в</w:t>
            </w:r>
            <w:r w:rsidRPr="00007A41">
              <w:t>ления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B9E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CC2D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B33F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5EC6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3 409,4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7C3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3 409,4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A394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71AC7386" w14:textId="77777777" w:rsidTr="00F64456">
        <w:trPr>
          <w:trHeight w:val="153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213F8" w14:textId="77777777" w:rsidR="00D74C9B" w:rsidRPr="00007A41" w:rsidRDefault="00D74C9B" w:rsidP="00F64456">
            <w:pPr>
              <w:outlineLvl w:val="0"/>
            </w:pPr>
            <w:r w:rsidRPr="00007A41">
              <w:t>Расходы на выплаты персоналу в целях обеспечения выполн</w:t>
            </w:r>
            <w:r w:rsidRPr="00007A41">
              <w:t>е</w:t>
            </w:r>
            <w:r w:rsidRPr="00007A41">
              <w:t>ния функций органами муниципальной  вл</w:t>
            </w:r>
            <w:r w:rsidRPr="00007A41">
              <w:t>а</w:t>
            </w:r>
            <w:r w:rsidRPr="00007A41">
              <w:t>сти, казенными учр</w:t>
            </w:r>
            <w:r w:rsidRPr="00007A41">
              <w:t>е</w:t>
            </w:r>
            <w:r w:rsidRPr="00007A41">
              <w:t>ждениями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4D0B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91C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AFC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7E34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2 673,2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7D1A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2 673,2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37F0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75A6D29D" w14:textId="77777777" w:rsidTr="00F64456">
        <w:trPr>
          <w:trHeight w:val="66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8C8EC" w14:textId="77777777" w:rsidR="00D74C9B" w:rsidRPr="00007A41" w:rsidRDefault="00D74C9B" w:rsidP="00F64456">
            <w:pPr>
              <w:outlineLvl w:val="0"/>
            </w:pPr>
            <w:r w:rsidRPr="00007A41">
              <w:t>Закупка товаров, работ и услуг для муниц</w:t>
            </w:r>
            <w:r w:rsidRPr="00007A41">
              <w:t>и</w:t>
            </w:r>
            <w:r w:rsidRPr="00007A41">
              <w:t>пальных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0FFA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C24C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C875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F22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736,2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35CD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736,2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D976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2292D5A3" w14:textId="77777777" w:rsidTr="00F64456">
        <w:trPr>
          <w:trHeight w:val="142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ABCB6" w14:textId="77777777" w:rsidR="00D74C9B" w:rsidRPr="00007A41" w:rsidRDefault="00D74C9B" w:rsidP="00F64456">
            <w:pPr>
              <w:outlineLvl w:val="0"/>
            </w:pPr>
            <w:r w:rsidRPr="00007A41">
              <w:t>Расходы на исполн</w:t>
            </w:r>
            <w:r w:rsidRPr="00007A41">
              <w:t>е</w:t>
            </w:r>
            <w:r w:rsidRPr="00007A41">
              <w:t>ние органами местного самоуправления о</w:t>
            </w:r>
            <w:r w:rsidRPr="00007A41">
              <w:t>т</w:t>
            </w:r>
            <w:r w:rsidRPr="00007A41">
              <w:t>дельных переданных государственных по</w:t>
            </w:r>
            <w:r w:rsidRPr="00007A41">
              <w:t>л</w:t>
            </w:r>
            <w:r w:rsidRPr="00007A41">
              <w:t xml:space="preserve">номочий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465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689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A8C2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799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67,4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B17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67,4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49FC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7A2C6E82" w14:textId="77777777" w:rsidTr="00F64456">
        <w:trPr>
          <w:trHeight w:val="129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8C1A" w14:textId="77777777" w:rsidR="00D74C9B" w:rsidRPr="00007A41" w:rsidRDefault="00D74C9B" w:rsidP="00F64456">
            <w:pPr>
              <w:outlineLvl w:val="0"/>
            </w:pPr>
            <w:r w:rsidRPr="00007A41">
              <w:t>Расходы на реализ</w:t>
            </w:r>
            <w:r w:rsidRPr="00007A41">
              <w:t>а</w:t>
            </w:r>
            <w:r w:rsidRPr="00007A41">
              <w:t>цию социально-значимых меропри</w:t>
            </w:r>
            <w:r w:rsidRPr="00007A41">
              <w:t>я</w:t>
            </w:r>
            <w:r w:rsidRPr="00007A41">
              <w:t>тий в рамках решения вопросов местного значения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C2F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8CB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77 7 03 74270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9783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4A14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67,4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B0FF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67,4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FF9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35EFEE32" w14:textId="77777777" w:rsidTr="00F64456">
        <w:trPr>
          <w:trHeight w:val="147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75B4" w14:textId="77777777" w:rsidR="00D74C9B" w:rsidRPr="00007A41" w:rsidRDefault="00D74C9B" w:rsidP="00F64456">
            <w:pPr>
              <w:outlineLvl w:val="0"/>
            </w:pPr>
            <w:r w:rsidRPr="00007A41">
              <w:t>Расходы на выплаты персоналу в целях обеспечения выполн</w:t>
            </w:r>
            <w:r w:rsidRPr="00007A41">
              <w:t>е</w:t>
            </w:r>
            <w:r w:rsidRPr="00007A41">
              <w:t>ния функций органами муниципальной  вл</w:t>
            </w:r>
            <w:r w:rsidRPr="00007A41">
              <w:t>а</w:t>
            </w:r>
            <w:r w:rsidRPr="00007A41">
              <w:t>сти, казенными учр</w:t>
            </w:r>
            <w:r w:rsidRPr="00007A41">
              <w:t>е</w:t>
            </w:r>
            <w:r w:rsidRPr="00007A41">
              <w:t>ждениями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8334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660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77 7 03 74270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3E4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C1F8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67,4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2A58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67,4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44C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4C8ADA7D" w14:textId="77777777" w:rsidTr="00F64456">
        <w:trPr>
          <w:trHeight w:val="204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1D4D2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Функционирование Правительства Ро</w:t>
            </w:r>
            <w:r w:rsidRPr="00007A41">
              <w:rPr>
                <w:b/>
                <w:bCs/>
              </w:rPr>
              <w:t>с</w:t>
            </w:r>
            <w:r w:rsidRPr="00007A41">
              <w:rPr>
                <w:b/>
                <w:bCs/>
              </w:rPr>
              <w:t>сийской Федерации, высших исполн</w:t>
            </w:r>
            <w:r w:rsidRPr="00007A41">
              <w:rPr>
                <w:b/>
                <w:bCs/>
              </w:rPr>
              <w:t>и</w:t>
            </w:r>
            <w:r w:rsidRPr="00007A41">
              <w:rPr>
                <w:b/>
                <w:bCs/>
              </w:rPr>
              <w:t>тельных органов г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сударственной вл</w:t>
            </w:r>
            <w:r w:rsidRPr="00007A41">
              <w:rPr>
                <w:b/>
                <w:bCs/>
              </w:rPr>
              <w:t>а</w:t>
            </w:r>
            <w:r w:rsidRPr="00007A41">
              <w:rPr>
                <w:b/>
                <w:bCs/>
              </w:rPr>
              <w:t>сти субъектов Ро</w:t>
            </w:r>
            <w:r w:rsidRPr="00007A41">
              <w:rPr>
                <w:b/>
                <w:bCs/>
              </w:rPr>
              <w:t>с</w:t>
            </w:r>
            <w:r w:rsidRPr="00007A41">
              <w:rPr>
                <w:b/>
                <w:bCs/>
              </w:rPr>
              <w:t>сийской Федерации, местных админис</w:t>
            </w:r>
            <w:r w:rsidRPr="00007A41">
              <w:rPr>
                <w:b/>
                <w:bCs/>
              </w:rPr>
              <w:t>т</w:t>
            </w:r>
            <w:r w:rsidRPr="00007A41">
              <w:rPr>
                <w:b/>
                <w:bCs/>
              </w:rPr>
              <w:t>раций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E6245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0104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CACB6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8C12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7318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33 110,3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8306C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33 032,0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64467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99,8  </w:t>
            </w:r>
          </w:p>
        </w:tc>
      </w:tr>
      <w:tr w:rsidR="00D74C9B" w:rsidRPr="00007A41" w14:paraId="1544EC65" w14:textId="77777777" w:rsidTr="00F64456">
        <w:trPr>
          <w:trHeight w:val="25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DAA9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Непрограммные ра</w:t>
            </w:r>
            <w:r w:rsidRPr="00007A41">
              <w:rPr>
                <w:b/>
                <w:bCs/>
              </w:rPr>
              <w:t>с</w:t>
            </w:r>
            <w:r w:rsidRPr="00007A41">
              <w:rPr>
                <w:b/>
                <w:bCs/>
              </w:rPr>
              <w:t>ходы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D326D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0104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45FCE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77 0 00 00000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C445D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79E84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33 110,3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91C2D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33 032,0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A551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99,8  </w:t>
            </w:r>
          </w:p>
        </w:tc>
      </w:tr>
      <w:tr w:rsidR="00D74C9B" w:rsidRPr="00007A41" w14:paraId="27FF8C3F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D9B9D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Непрограммное н</w:t>
            </w:r>
            <w:r w:rsidRPr="00007A41">
              <w:rPr>
                <w:b/>
                <w:bCs/>
              </w:rPr>
              <w:t>а</w:t>
            </w:r>
            <w:r w:rsidRPr="00007A41">
              <w:rPr>
                <w:b/>
                <w:bCs/>
              </w:rPr>
              <w:t>правление деятел</w:t>
            </w:r>
            <w:r w:rsidRPr="00007A41">
              <w:rPr>
                <w:b/>
                <w:bCs/>
              </w:rPr>
              <w:t>ь</w:t>
            </w:r>
            <w:r w:rsidRPr="00007A41">
              <w:rPr>
                <w:b/>
                <w:bCs/>
              </w:rPr>
              <w:t>ности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77D00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0104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32DDC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77 7 00 00000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327FD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1F14C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33 110,3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2C907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33 032,0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6D1E9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99,8  </w:t>
            </w:r>
          </w:p>
        </w:tc>
      </w:tr>
      <w:tr w:rsidR="00D74C9B" w:rsidRPr="00007A41" w14:paraId="3F5BE1E3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413FF" w14:textId="77777777" w:rsidR="00D74C9B" w:rsidRPr="00007A41" w:rsidRDefault="00D74C9B" w:rsidP="00F64456">
            <w:pPr>
              <w:outlineLvl w:val="0"/>
            </w:pPr>
            <w:r w:rsidRPr="00007A41">
              <w:lastRenderedPageBreak/>
              <w:t>Содержание аппарата управления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DF9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0DE4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AFA8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A704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30 834,4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3109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30 834,4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049C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6AB4E7E2" w14:textId="77777777" w:rsidTr="00F64456">
        <w:trPr>
          <w:trHeight w:val="76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5A5F2" w14:textId="77777777" w:rsidR="00D74C9B" w:rsidRPr="00007A41" w:rsidRDefault="00D74C9B" w:rsidP="00F64456">
            <w:pPr>
              <w:outlineLvl w:val="0"/>
            </w:pPr>
            <w:r w:rsidRPr="00007A41">
              <w:t>Расходы на обеспеч</w:t>
            </w:r>
            <w:r w:rsidRPr="00007A41">
              <w:t>е</w:t>
            </w:r>
            <w:r w:rsidRPr="00007A41">
              <w:t>ние функций органов местного самоупра</w:t>
            </w:r>
            <w:r w:rsidRPr="00007A41">
              <w:t>в</w:t>
            </w:r>
            <w:r w:rsidRPr="00007A41">
              <w:t>ления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BFEA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4CF9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B0E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BF1C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30 834,4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720E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30 834,4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28C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21BBB2CD" w14:textId="77777777" w:rsidTr="00F64456">
        <w:trPr>
          <w:trHeight w:val="153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0B7C5" w14:textId="77777777" w:rsidR="00D74C9B" w:rsidRPr="00007A41" w:rsidRDefault="00D74C9B" w:rsidP="00F64456">
            <w:pPr>
              <w:outlineLvl w:val="0"/>
            </w:pPr>
            <w:r w:rsidRPr="00007A41">
              <w:t>Расходы на выплаты персоналу в целях обеспечения выполн</w:t>
            </w:r>
            <w:r w:rsidRPr="00007A41">
              <w:t>е</w:t>
            </w:r>
            <w:r w:rsidRPr="00007A41">
              <w:t>ния функций органами муниципальной  вл</w:t>
            </w:r>
            <w:r w:rsidRPr="00007A41">
              <w:t>а</w:t>
            </w:r>
            <w:r w:rsidRPr="00007A41">
              <w:t>сти, казенными учр</w:t>
            </w:r>
            <w:r w:rsidRPr="00007A41">
              <w:t>е</w:t>
            </w:r>
            <w:r w:rsidRPr="00007A41">
              <w:t>ждениями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6E54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666B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CAA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22D0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30 568,6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6721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30 568,6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46CB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187E1B15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721CA" w14:textId="77777777" w:rsidR="00D74C9B" w:rsidRPr="00007A41" w:rsidRDefault="00D74C9B" w:rsidP="00F64456">
            <w:pPr>
              <w:outlineLvl w:val="0"/>
            </w:pPr>
            <w:r w:rsidRPr="00007A41">
              <w:t>Закупка товаров, работ и услуг для муниц</w:t>
            </w:r>
            <w:r w:rsidRPr="00007A41">
              <w:t>и</w:t>
            </w:r>
            <w:r w:rsidRPr="00007A41">
              <w:t>пальных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8088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B8A6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9016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6EB6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200,8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1064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200,8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A153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6C785B71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1BE95" w14:textId="77777777" w:rsidR="00D74C9B" w:rsidRPr="00007A41" w:rsidRDefault="00D74C9B" w:rsidP="00F64456">
            <w:pPr>
              <w:outlineLvl w:val="0"/>
            </w:pPr>
            <w:r w:rsidRPr="00007A41">
              <w:t>Социальное обеспеч</w:t>
            </w:r>
            <w:r w:rsidRPr="00007A41">
              <w:t>е</w:t>
            </w:r>
            <w:r w:rsidRPr="00007A41">
              <w:t>ние  и иные выплаты населению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93EA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6904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998F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300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DCC7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29,5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8D20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29,5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D711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1C44DAAD" w14:textId="77777777" w:rsidTr="00F64456">
        <w:trPr>
          <w:trHeight w:val="42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8E0F4" w14:textId="77777777" w:rsidR="00D74C9B" w:rsidRPr="00007A41" w:rsidRDefault="00D74C9B" w:rsidP="00F64456">
            <w:pPr>
              <w:outlineLvl w:val="0"/>
            </w:pPr>
            <w:r w:rsidRPr="00007A41">
              <w:t>Иные бюджетные а</w:t>
            </w:r>
            <w:r w:rsidRPr="00007A41">
              <w:t>с</w:t>
            </w:r>
            <w:r w:rsidRPr="00007A41">
              <w:t>сигнования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AE7D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D6FA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17B9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850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F177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35,5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4E2C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35,5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304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0C006CDE" w14:textId="77777777" w:rsidTr="00F64456">
        <w:trPr>
          <w:trHeight w:val="153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F23F" w14:textId="77777777" w:rsidR="00D74C9B" w:rsidRPr="00007A41" w:rsidRDefault="00D74C9B" w:rsidP="00F64456">
            <w:pPr>
              <w:outlineLvl w:val="0"/>
            </w:pPr>
            <w:r w:rsidRPr="00007A41">
              <w:t>Расходы на исполн</w:t>
            </w:r>
            <w:r w:rsidRPr="00007A41">
              <w:t>е</w:t>
            </w:r>
            <w:r w:rsidRPr="00007A41">
              <w:t>ние органами местного самоупр</w:t>
            </w:r>
            <w:r>
              <w:t>а</w:t>
            </w:r>
            <w:r w:rsidRPr="00007A41">
              <w:t>вления о</w:t>
            </w:r>
            <w:r w:rsidRPr="00007A41">
              <w:t>т</w:t>
            </w:r>
            <w:r w:rsidRPr="00007A41">
              <w:t>дельных переданных государственных по</w:t>
            </w:r>
            <w:r w:rsidRPr="00007A41">
              <w:t>л</w:t>
            </w:r>
            <w:r w:rsidRPr="00007A41">
              <w:t xml:space="preserve">номочий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B14B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72C7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A59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ACCC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2 275,9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FB5B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2 197,6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97E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96,6  </w:t>
            </w:r>
          </w:p>
        </w:tc>
      </w:tr>
      <w:tr w:rsidR="00D74C9B" w:rsidRPr="00007A41" w14:paraId="79232541" w14:textId="77777777" w:rsidTr="00F64456">
        <w:trPr>
          <w:trHeight w:val="153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273E" w14:textId="77777777" w:rsidR="00D74C9B" w:rsidRPr="00007A41" w:rsidRDefault="00D74C9B" w:rsidP="00F64456">
            <w:pPr>
              <w:outlineLvl w:val="0"/>
            </w:pPr>
            <w:r w:rsidRPr="00007A41">
              <w:t>Расходы на осущест</w:t>
            </w:r>
            <w:r w:rsidRPr="00007A41">
              <w:t>в</w:t>
            </w:r>
            <w:r w:rsidRPr="00007A41">
              <w:t>ление полномочий по созданию и организ</w:t>
            </w:r>
            <w:r w:rsidRPr="00007A41">
              <w:t>а</w:t>
            </w:r>
            <w:r w:rsidRPr="00007A41">
              <w:t>ции деятельности м</w:t>
            </w:r>
            <w:r w:rsidRPr="00007A41">
              <w:t>у</w:t>
            </w:r>
            <w:r w:rsidRPr="00007A41">
              <w:t>ниципальных коми</w:t>
            </w:r>
            <w:r w:rsidRPr="00007A41">
              <w:t>с</w:t>
            </w:r>
            <w:r w:rsidRPr="00007A41">
              <w:t>сий по делам несове</w:t>
            </w:r>
            <w:r w:rsidRPr="00007A41">
              <w:t>р</w:t>
            </w:r>
            <w:r w:rsidRPr="00007A41">
              <w:t>шеннолетних и защите их прав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7178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F4C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77 7 03 73920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25D5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095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654,6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C2B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576,3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04C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88,0  </w:t>
            </w:r>
          </w:p>
        </w:tc>
      </w:tr>
      <w:tr w:rsidR="00D74C9B" w:rsidRPr="00007A41" w14:paraId="5FA44F2E" w14:textId="77777777" w:rsidTr="00F64456">
        <w:trPr>
          <w:trHeight w:val="153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2753" w14:textId="77777777" w:rsidR="00D74C9B" w:rsidRPr="00007A41" w:rsidRDefault="00D74C9B" w:rsidP="00F64456">
            <w:pPr>
              <w:outlineLvl w:val="0"/>
            </w:pPr>
            <w:r w:rsidRPr="00007A41">
              <w:t>Расходы на выплаты персоналу в целях обеспечения выполн</w:t>
            </w:r>
            <w:r w:rsidRPr="00007A41">
              <w:t>е</w:t>
            </w:r>
            <w:r w:rsidRPr="00007A41">
              <w:t>ния функций органами муниципальной  вл</w:t>
            </w:r>
            <w:r w:rsidRPr="00007A41">
              <w:t>а</w:t>
            </w:r>
            <w:r w:rsidRPr="00007A41">
              <w:t>сти, казенными учр</w:t>
            </w:r>
            <w:r w:rsidRPr="00007A41">
              <w:t>е</w:t>
            </w:r>
            <w:r w:rsidRPr="00007A41">
              <w:t>ждениями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722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5CAD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77 7 03 73920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4367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A0CD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652,1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C0C0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573,8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6DDB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88,0  </w:t>
            </w:r>
          </w:p>
        </w:tc>
      </w:tr>
      <w:tr w:rsidR="00D74C9B" w:rsidRPr="00007A41" w14:paraId="036D20B9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7D3D" w14:textId="77777777" w:rsidR="00D74C9B" w:rsidRPr="00007A41" w:rsidRDefault="00D74C9B" w:rsidP="00F64456">
            <w:pPr>
              <w:outlineLvl w:val="0"/>
            </w:pPr>
            <w:r w:rsidRPr="00007A41">
              <w:t>Закупка товаров, работ и услуг для муниц</w:t>
            </w:r>
            <w:r w:rsidRPr="00007A41">
              <w:t>и</w:t>
            </w:r>
            <w:r w:rsidRPr="00007A41">
              <w:t>пальных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6BB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C548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77 7 03 73920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7AF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1FB5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2,5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565F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2,5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C74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5079015F" w14:textId="77777777" w:rsidTr="00F64456">
        <w:trPr>
          <w:trHeight w:val="153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D0259" w14:textId="77777777" w:rsidR="00D74C9B" w:rsidRPr="00007A41" w:rsidRDefault="00D74C9B" w:rsidP="00F64456">
            <w:pPr>
              <w:outlineLvl w:val="0"/>
            </w:pPr>
            <w:r w:rsidRPr="00007A41">
              <w:lastRenderedPageBreak/>
              <w:t>Расходы на осущест</w:t>
            </w:r>
            <w:r w:rsidRPr="00007A41">
              <w:t>в</w:t>
            </w:r>
            <w:r w:rsidRPr="00007A41">
              <w:t>ление полномочий по организации и осущ</w:t>
            </w:r>
            <w:r w:rsidRPr="00007A41">
              <w:t>е</w:t>
            </w:r>
            <w:r w:rsidRPr="00007A41">
              <w:t>ствлению деятельн</w:t>
            </w:r>
            <w:r w:rsidRPr="00007A41">
              <w:t>о</w:t>
            </w:r>
            <w:r w:rsidRPr="00007A41">
              <w:t>сти по опеке и попеч</w:t>
            </w:r>
            <w:r w:rsidRPr="00007A41">
              <w:t>и</w:t>
            </w:r>
            <w:r w:rsidRPr="00007A41">
              <w:t>тельству в отношении совершеннолетних граждан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FB91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CA05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77 7 03 73940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F70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F9A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653,6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325E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653,6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2E00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7BD46625" w14:textId="77777777" w:rsidTr="00F64456">
        <w:trPr>
          <w:trHeight w:val="556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8662" w14:textId="77777777" w:rsidR="00D74C9B" w:rsidRPr="00007A41" w:rsidRDefault="00D74C9B" w:rsidP="00F64456">
            <w:pPr>
              <w:outlineLvl w:val="0"/>
            </w:pPr>
            <w:r w:rsidRPr="00007A41">
              <w:t>Расходы на выплаты персоналу в целях обеспечения выполн</w:t>
            </w:r>
            <w:r w:rsidRPr="00007A41">
              <w:t>е</w:t>
            </w:r>
            <w:r w:rsidRPr="00007A41">
              <w:t>ния функций органами муниципальной  вл</w:t>
            </w:r>
            <w:r w:rsidRPr="00007A41">
              <w:t>а</w:t>
            </w:r>
            <w:r w:rsidRPr="00007A41">
              <w:t>сти, казенными учр</w:t>
            </w:r>
            <w:r w:rsidRPr="00007A41">
              <w:t>е</w:t>
            </w:r>
            <w:r w:rsidRPr="00007A41">
              <w:t>ждениями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E348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A0C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77 7 03 73940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5FD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760E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650,3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D39A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650,3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F32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3FB12B66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90E1" w14:textId="77777777" w:rsidR="00D74C9B" w:rsidRPr="00007A41" w:rsidRDefault="00D74C9B" w:rsidP="00F64456">
            <w:pPr>
              <w:outlineLvl w:val="0"/>
            </w:pPr>
            <w:r w:rsidRPr="00007A41">
              <w:t>Закупка товаров, работ и услуг для муниц</w:t>
            </w:r>
            <w:r w:rsidRPr="00007A41">
              <w:t>и</w:t>
            </w:r>
            <w:r w:rsidRPr="00007A41">
              <w:t>пальных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CFE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55AF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77 7 03 73940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F4FE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853A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3,3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D797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3,3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8CD1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50F9B094" w14:textId="77777777" w:rsidTr="00F64456">
        <w:trPr>
          <w:trHeight w:val="153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B084" w14:textId="77777777" w:rsidR="00D74C9B" w:rsidRPr="00007A41" w:rsidRDefault="00D74C9B" w:rsidP="00F64456">
            <w:pPr>
              <w:outlineLvl w:val="0"/>
            </w:pPr>
            <w:r w:rsidRPr="00007A41">
              <w:t>Расходы на исполн</w:t>
            </w:r>
            <w:r w:rsidRPr="00007A41">
              <w:t>е</w:t>
            </w:r>
            <w:r w:rsidRPr="00007A41">
              <w:t>ние органами местного самоуправления о</w:t>
            </w:r>
            <w:r w:rsidRPr="00007A41">
              <w:t>т</w:t>
            </w:r>
            <w:r w:rsidRPr="00007A41">
              <w:t>дельных переданных государственных по</w:t>
            </w:r>
            <w:r w:rsidRPr="00007A41">
              <w:t>л</w:t>
            </w:r>
            <w:r w:rsidRPr="00007A41">
              <w:t xml:space="preserve">номочий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25DD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7E40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43E0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CA70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967,7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1780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967,7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F73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603550E3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7EF11" w14:textId="77777777" w:rsidR="00D74C9B" w:rsidRPr="00007A41" w:rsidRDefault="00D74C9B" w:rsidP="00F64456">
            <w:pPr>
              <w:outlineLvl w:val="0"/>
            </w:pPr>
            <w:r w:rsidRPr="00007A41">
              <w:t>Расходы на реализ</w:t>
            </w:r>
            <w:r w:rsidRPr="00007A41">
              <w:t>а</w:t>
            </w:r>
            <w:r w:rsidRPr="00007A41">
              <w:t>цию социально-значимых меропри</w:t>
            </w:r>
            <w:r w:rsidRPr="00007A41">
              <w:t>я</w:t>
            </w:r>
            <w:r w:rsidRPr="00007A41">
              <w:t>тий в рамках решения вопросов местного значения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15B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D3D0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77 7 03 74270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B728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4E92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967,7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2382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967,7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94C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70C2A81C" w14:textId="77777777" w:rsidTr="00F64456">
        <w:trPr>
          <w:trHeight w:val="153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EFF3" w14:textId="77777777" w:rsidR="00D74C9B" w:rsidRPr="00007A41" w:rsidRDefault="00D74C9B" w:rsidP="00F64456">
            <w:pPr>
              <w:outlineLvl w:val="0"/>
            </w:pPr>
            <w:r w:rsidRPr="00007A41">
              <w:t>Расходы на выплаты персоналу в целях обеспечения выполн</w:t>
            </w:r>
            <w:r w:rsidRPr="00007A41">
              <w:t>е</w:t>
            </w:r>
            <w:r w:rsidRPr="00007A41">
              <w:t>ния функций органами муниципальной  вл</w:t>
            </w:r>
            <w:r w:rsidRPr="00007A41">
              <w:t>а</w:t>
            </w:r>
            <w:r w:rsidRPr="00007A41">
              <w:t>сти, казенными учр</w:t>
            </w:r>
            <w:r w:rsidRPr="00007A41">
              <w:t>е</w:t>
            </w:r>
            <w:r w:rsidRPr="00007A41">
              <w:t>ждениями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352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57B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77 7 03 74270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B79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6C08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967,7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39B2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967,7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314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1EAAC1BA" w14:textId="77777777" w:rsidTr="00F64456">
        <w:trPr>
          <w:trHeight w:val="25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8332E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Судебная система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0530A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0105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E6CB1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C95C5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8DBF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6,0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C9070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6,0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C711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23836AC2" w14:textId="77777777" w:rsidTr="00F64456">
        <w:trPr>
          <w:trHeight w:val="25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6C6D4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Непрограммные ра</w:t>
            </w:r>
            <w:r w:rsidRPr="00007A41">
              <w:rPr>
                <w:b/>
                <w:bCs/>
              </w:rPr>
              <w:t>с</w:t>
            </w:r>
            <w:r w:rsidRPr="00007A41">
              <w:rPr>
                <w:b/>
                <w:bCs/>
              </w:rPr>
              <w:t>ходы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666B8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0105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F610F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77 0 00 00000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B497A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9CAA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6,0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33AC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6,0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42886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7C4301B2" w14:textId="77777777" w:rsidTr="00F64456">
        <w:trPr>
          <w:trHeight w:val="78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3524C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Непрограммное н</w:t>
            </w:r>
            <w:r w:rsidRPr="00007A41">
              <w:rPr>
                <w:b/>
                <w:bCs/>
              </w:rPr>
              <w:t>а</w:t>
            </w:r>
            <w:r w:rsidRPr="00007A41">
              <w:rPr>
                <w:b/>
                <w:bCs/>
              </w:rPr>
              <w:t>правление деятел</w:t>
            </w:r>
            <w:r w:rsidRPr="00007A41">
              <w:rPr>
                <w:b/>
                <w:bCs/>
              </w:rPr>
              <w:t>ь</w:t>
            </w:r>
            <w:r w:rsidRPr="00007A41">
              <w:rPr>
                <w:b/>
                <w:bCs/>
              </w:rPr>
              <w:t>ности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DB78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0105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8445E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77 7 00 00000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37F58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51D3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6,0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D310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6,0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1C442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13F0DE30" w14:textId="77777777" w:rsidTr="00F64456">
        <w:trPr>
          <w:trHeight w:val="153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5152F" w14:textId="77777777" w:rsidR="00D74C9B" w:rsidRPr="00007A41" w:rsidRDefault="00D74C9B" w:rsidP="00F64456">
            <w:pPr>
              <w:outlineLvl w:val="0"/>
            </w:pPr>
            <w:r w:rsidRPr="00007A41">
              <w:lastRenderedPageBreak/>
              <w:t>Расходы на исполн</w:t>
            </w:r>
            <w:r w:rsidRPr="00007A41">
              <w:t>е</w:t>
            </w:r>
            <w:r w:rsidRPr="00007A41">
              <w:t>ние органами местного самоуправления о</w:t>
            </w:r>
            <w:r w:rsidRPr="00007A41">
              <w:t>т</w:t>
            </w:r>
            <w:r w:rsidRPr="00007A41">
              <w:t>дельных переданных государственных по</w:t>
            </w:r>
            <w:r w:rsidRPr="00007A41">
              <w:t>л</w:t>
            </w:r>
            <w:r w:rsidRPr="00007A41">
              <w:t xml:space="preserve">номочий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A67F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676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FF5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1581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6,0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452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6,0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53C2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49E804EA" w14:textId="77777777" w:rsidTr="00F64456">
        <w:trPr>
          <w:trHeight w:val="169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9841" w14:textId="77777777" w:rsidR="00D74C9B" w:rsidRPr="00007A41" w:rsidRDefault="00D74C9B" w:rsidP="00F64456">
            <w:pPr>
              <w:outlineLvl w:val="0"/>
            </w:pPr>
            <w:r w:rsidRPr="00007A41">
              <w:t>Расходы на реализ</w:t>
            </w:r>
            <w:r w:rsidRPr="00007A41">
              <w:t>а</w:t>
            </w:r>
            <w:r w:rsidRPr="00007A41">
              <w:t>цию переданных и</w:t>
            </w:r>
            <w:r w:rsidRPr="00007A41">
              <w:t>с</w:t>
            </w:r>
            <w:r w:rsidRPr="00007A41">
              <w:t>полнительно-распорядительным о</w:t>
            </w:r>
            <w:r w:rsidRPr="00007A41">
              <w:t>р</w:t>
            </w:r>
            <w:r w:rsidRPr="00007A41">
              <w:t>ганам муниципальных образований Нижег</w:t>
            </w:r>
            <w:r w:rsidRPr="00007A41">
              <w:t>о</w:t>
            </w:r>
            <w:r w:rsidRPr="00007A41">
              <w:t>родской области гос</w:t>
            </w:r>
            <w:r w:rsidRPr="00007A41">
              <w:t>у</w:t>
            </w:r>
            <w:r w:rsidRPr="00007A41">
              <w:t>дарственных полном</w:t>
            </w:r>
            <w:r w:rsidRPr="00007A41">
              <w:t>о</w:t>
            </w:r>
            <w:r w:rsidRPr="00007A41">
              <w:t>чий по составлению (изменению, дополн</w:t>
            </w:r>
            <w:r w:rsidRPr="00007A41">
              <w:t>е</w:t>
            </w:r>
            <w:r w:rsidRPr="00007A41">
              <w:t>нию) списков кандид</w:t>
            </w:r>
            <w:r w:rsidRPr="00007A41">
              <w:t>а</w:t>
            </w:r>
            <w:r w:rsidRPr="00007A41">
              <w:t>тов в присяжные зас</w:t>
            </w:r>
            <w:r w:rsidRPr="00007A41">
              <w:t>е</w:t>
            </w:r>
            <w:r w:rsidRPr="00007A41">
              <w:t>датели федеральных судов общей юрисди</w:t>
            </w:r>
            <w:r w:rsidRPr="00007A41">
              <w:t>к</w:t>
            </w:r>
            <w:r w:rsidRPr="00007A41">
              <w:t>ции в Российской Ф</w:t>
            </w:r>
            <w:r w:rsidRPr="00007A41">
              <w:t>е</w:t>
            </w:r>
            <w:r w:rsidRPr="00007A41">
              <w:t>дерации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5ADA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012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77 7 03 51200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C864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79D6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6,0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ECF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6,0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6549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3DFDBD2D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159C0" w14:textId="77777777" w:rsidR="00D74C9B" w:rsidRPr="00007A41" w:rsidRDefault="00D74C9B" w:rsidP="00F64456">
            <w:pPr>
              <w:outlineLvl w:val="0"/>
            </w:pPr>
            <w:r w:rsidRPr="00007A41">
              <w:t>Закупка товаров, работ и услуг для муниц</w:t>
            </w:r>
            <w:r w:rsidRPr="00007A41">
              <w:t>и</w:t>
            </w:r>
            <w:r w:rsidRPr="00007A41">
              <w:t>пальных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054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19B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77 7 03 51200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500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D7C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6,0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C5A4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6,0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F911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2ABDA8CF" w14:textId="77777777" w:rsidTr="00F64456">
        <w:trPr>
          <w:trHeight w:val="153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F4C6D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Обеспечение де</w:t>
            </w:r>
            <w:r w:rsidRPr="00007A41">
              <w:rPr>
                <w:b/>
                <w:bCs/>
              </w:rPr>
              <w:t>я</w:t>
            </w:r>
            <w:r w:rsidRPr="00007A41">
              <w:rPr>
                <w:b/>
                <w:bCs/>
              </w:rPr>
              <w:t>тельности финанс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вых, налоговых и т</w:t>
            </w:r>
            <w:r w:rsidRPr="00007A41">
              <w:rPr>
                <w:b/>
                <w:bCs/>
              </w:rPr>
              <w:t>а</w:t>
            </w:r>
            <w:r w:rsidRPr="00007A41">
              <w:rPr>
                <w:b/>
                <w:bCs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CCB5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0106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13729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DFFF4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1083C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16 744,8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C268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16 744,8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FD1B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583A7AEB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1E949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Муниципальная пр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грамма «Управление муниципальными финансами Спасск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го муниципального округа»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F786C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0106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BBE73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10 0 00 00000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5F4E2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30EF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14 973,8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0874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14 973,8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B3CDB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15121C13" w14:textId="77777777" w:rsidTr="00F64456">
        <w:trPr>
          <w:trHeight w:val="76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A6FA6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Подпрограмма   "Обеспечение и ре</w:t>
            </w:r>
            <w:r w:rsidRPr="00007A41">
              <w:rPr>
                <w:b/>
                <w:bCs/>
              </w:rPr>
              <w:t>а</w:t>
            </w:r>
            <w:r w:rsidRPr="00007A41">
              <w:rPr>
                <w:b/>
                <w:bCs/>
              </w:rPr>
              <w:t>лизация  муниц</w:t>
            </w:r>
            <w:r w:rsidRPr="00007A41">
              <w:rPr>
                <w:b/>
                <w:bCs/>
              </w:rPr>
              <w:t>и</w:t>
            </w:r>
            <w:r w:rsidRPr="00007A41">
              <w:rPr>
                <w:b/>
                <w:bCs/>
              </w:rPr>
              <w:t>пальной программы"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A0AD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0106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DFA20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10 3 00 00000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5D51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AF09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14 973,8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8D878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14 973,8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3228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67DE77C1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BBF9" w14:textId="77777777" w:rsidR="00D74C9B" w:rsidRPr="00007A41" w:rsidRDefault="00D74C9B" w:rsidP="00F64456">
            <w:pPr>
              <w:outlineLvl w:val="0"/>
            </w:pPr>
            <w:r w:rsidRPr="00007A41">
              <w:lastRenderedPageBreak/>
              <w:t>Обеспечение деятел</w:t>
            </w:r>
            <w:r w:rsidRPr="00007A41">
              <w:t>ь</w:t>
            </w:r>
            <w:r w:rsidRPr="00007A41">
              <w:t>ности финансового управления админис</w:t>
            </w:r>
            <w:r w:rsidRPr="00007A41">
              <w:t>т</w:t>
            </w:r>
            <w:r w:rsidRPr="00007A41">
              <w:t>рации Спасского м</w:t>
            </w:r>
            <w:r w:rsidRPr="00007A41">
              <w:t>у</w:t>
            </w:r>
            <w:r w:rsidRPr="00007A41">
              <w:t>ниципального округа Нижегородской обла</w:t>
            </w:r>
            <w:r w:rsidRPr="00007A41">
              <w:t>с</w:t>
            </w:r>
            <w:r w:rsidRPr="00007A41">
              <w:t>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72CB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0106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AC8F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10 3 01 00000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66F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126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14 973,8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01A2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14 973,8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5C1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6F2121F0" w14:textId="77777777" w:rsidTr="00F64456">
        <w:trPr>
          <w:trHeight w:val="76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5170E" w14:textId="77777777" w:rsidR="00D74C9B" w:rsidRPr="00007A41" w:rsidRDefault="00D74C9B" w:rsidP="00F64456">
            <w:pPr>
              <w:outlineLvl w:val="0"/>
            </w:pPr>
            <w:r w:rsidRPr="00007A41">
              <w:t>Расходы на обеспеч</w:t>
            </w:r>
            <w:r w:rsidRPr="00007A41">
              <w:t>е</w:t>
            </w:r>
            <w:r w:rsidRPr="00007A41">
              <w:t>ние функций органов местного самоупра</w:t>
            </w:r>
            <w:r w:rsidRPr="00007A41">
              <w:t>в</w:t>
            </w:r>
            <w:r w:rsidRPr="00007A41">
              <w:t>ления.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25C2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0106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6763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10 3 01 00190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4C2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6FD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14 973,8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3002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14 973,8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A378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055786FE" w14:textId="77777777" w:rsidTr="00F64456">
        <w:trPr>
          <w:trHeight w:val="153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E39B" w14:textId="77777777" w:rsidR="00D74C9B" w:rsidRPr="00007A41" w:rsidRDefault="00D74C9B" w:rsidP="00F64456">
            <w:pPr>
              <w:outlineLvl w:val="0"/>
            </w:pPr>
            <w:r w:rsidRPr="00007A41">
              <w:t>Расходы на выплаты персоналу в целях обеспечения выполн</w:t>
            </w:r>
            <w:r w:rsidRPr="00007A41">
              <w:t>е</w:t>
            </w:r>
            <w:r w:rsidRPr="00007A41">
              <w:t>ния функций органами муниципальной  вл</w:t>
            </w:r>
            <w:r w:rsidRPr="00007A41">
              <w:t>а</w:t>
            </w:r>
            <w:r w:rsidRPr="00007A41">
              <w:t>сти, казенными учр</w:t>
            </w:r>
            <w:r w:rsidRPr="00007A41">
              <w:t>е</w:t>
            </w:r>
            <w:r w:rsidRPr="00007A41">
              <w:t>ждениями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B8F0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0106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B7BC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10 3 01 00190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75E0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EEDE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14 815,4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8F1E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14 815,4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5465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496EBB63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27187" w14:textId="77777777" w:rsidR="00D74C9B" w:rsidRPr="00007A41" w:rsidRDefault="00D74C9B" w:rsidP="00F64456">
            <w:pPr>
              <w:outlineLvl w:val="0"/>
            </w:pPr>
            <w:r w:rsidRPr="00007A41">
              <w:t>Закупка товаров, работ и услуг для муниц</w:t>
            </w:r>
            <w:r w:rsidRPr="00007A41">
              <w:t>и</w:t>
            </w:r>
            <w:r w:rsidRPr="00007A41">
              <w:t>пальных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A04C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0106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75EF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10 3 01 00190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83B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E65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158,4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57B0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158,4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DE38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457C381E" w14:textId="77777777" w:rsidTr="00F64456">
        <w:trPr>
          <w:trHeight w:val="25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79CC8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Непрограммные ра</w:t>
            </w:r>
            <w:r w:rsidRPr="00007A41">
              <w:rPr>
                <w:b/>
                <w:bCs/>
              </w:rPr>
              <w:t>с</w:t>
            </w:r>
            <w:r w:rsidRPr="00007A41">
              <w:rPr>
                <w:b/>
                <w:bCs/>
              </w:rPr>
              <w:t>ходы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679FF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0106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32792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77  0 00 00000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1D04D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DFA8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1 771,0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10707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1 771,0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7469A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01D7CE13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BD40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Непрограммное н</w:t>
            </w:r>
            <w:r w:rsidRPr="00007A41">
              <w:rPr>
                <w:b/>
                <w:bCs/>
              </w:rPr>
              <w:t>а</w:t>
            </w:r>
            <w:r w:rsidRPr="00007A41">
              <w:rPr>
                <w:b/>
                <w:bCs/>
              </w:rPr>
              <w:t>правление деятел</w:t>
            </w:r>
            <w:r w:rsidRPr="00007A41">
              <w:rPr>
                <w:b/>
                <w:bCs/>
              </w:rPr>
              <w:t>ь</w:t>
            </w:r>
            <w:r w:rsidRPr="00007A41">
              <w:rPr>
                <w:b/>
                <w:bCs/>
              </w:rPr>
              <w:t>ности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61EBD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0106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5EE02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77 7 00 00000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A927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229F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1 771,0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055B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1 771,0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347F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7057C340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59FC" w14:textId="77777777" w:rsidR="00D74C9B" w:rsidRPr="00007A41" w:rsidRDefault="00D74C9B" w:rsidP="00F64456">
            <w:pPr>
              <w:outlineLvl w:val="0"/>
            </w:pPr>
            <w:r w:rsidRPr="00007A41">
              <w:t>Содержание аппарата управления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E036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0106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52B4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A511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69F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1 533,2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2D8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1 533,2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FA8B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454E39B6" w14:textId="77777777" w:rsidTr="00F64456">
        <w:trPr>
          <w:trHeight w:val="76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617D" w14:textId="77777777" w:rsidR="00D74C9B" w:rsidRPr="00007A41" w:rsidRDefault="00D74C9B" w:rsidP="00F64456">
            <w:pPr>
              <w:outlineLvl w:val="0"/>
            </w:pPr>
            <w:r w:rsidRPr="00007A41">
              <w:t>Расходы на обеспеч</w:t>
            </w:r>
            <w:r w:rsidRPr="00007A41">
              <w:t>е</w:t>
            </w:r>
            <w:r w:rsidRPr="00007A41">
              <w:t>ние функций органов местного самоупра</w:t>
            </w:r>
            <w:r w:rsidRPr="00007A41">
              <w:t>в</w:t>
            </w:r>
            <w:r w:rsidRPr="00007A41">
              <w:t>ления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AE05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0106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D1AB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5847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6A6D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83,7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C39F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83,7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604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3E0AEEC0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D960" w14:textId="77777777" w:rsidR="00D74C9B" w:rsidRPr="00007A41" w:rsidRDefault="00D74C9B" w:rsidP="00F64456">
            <w:pPr>
              <w:outlineLvl w:val="0"/>
            </w:pPr>
            <w:r w:rsidRPr="00007A41">
              <w:t>Закупка товаров, работ и услуг для муниц</w:t>
            </w:r>
            <w:r w:rsidRPr="00007A41">
              <w:t>и</w:t>
            </w:r>
            <w:r w:rsidRPr="00007A41">
              <w:t>пальных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8250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0106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209C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E485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607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83,7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4737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83,7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DED0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12A34E3C" w14:textId="77777777" w:rsidTr="00F64456">
        <w:trPr>
          <w:trHeight w:val="102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6010F" w14:textId="77777777" w:rsidR="00D74C9B" w:rsidRPr="00007A41" w:rsidRDefault="00D74C9B" w:rsidP="00F64456">
            <w:pPr>
              <w:outlineLvl w:val="0"/>
            </w:pPr>
            <w:r w:rsidRPr="00007A41">
              <w:t>Руководитель ко</w:t>
            </w:r>
            <w:r w:rsidRPr="00007A41">
              <w:t>н</w:t>
            </w:r>
            <w:r w:rsidRPr="00007A41">
              <w:t>трольно-счетного о</w:t>
            </w:r>
            <w:r w:rsidRPr="00007A41">
              <w:t>р</w:t>
            </w:r>
            <w:r w:rsidRPr="00007A41">
              <w:t>гана Спасского мун</w:t>
            </w:r>
            <w:r w:rsidRPr="00007A41">
              <w:t>и</w:t>
            </w:r>
            <w:r w:rsidRPr="00007A41">
              <w:t>ципального округа и его заместители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376F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0106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7A56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77 7 01 07000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C81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0CB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1 449,5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A35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1 449,5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F79E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45003F89" w14:textId="77777777" w:rsidTr="00F64456">
        <w:trPr>
          <w:trHeight w:val="139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D0EB1" w14:textId="77777777" w:rsidR="00D74C9B" w:rsidRPr="00007A41" w:rsidRDefault="00D74C9B" w:rsidP="00F64456">
            <w:pPr>
              <w:outlineLvl w:val="0"/>
            </w:pPr>
            <w:r w:rsidRPr="00007A41">
              <w:t>Расходы на выплаты персоналу в целях обеспечения выполн</w:t>
            </w:r>
            <w:r w:rsidRPr="00007A41">
              <w:t>е</w:t>
            </w:r>
            <w:r w:rsidRPr="00007A41">
              <w:t>ния функций органами муниципальной  вл</w:t>
            </w:r>
            <w:r w:rsidRPr="00007A41">
              <w:t>а</w:t>
            </w:r>
            <w:r w:rsidRPr="00007A41">
              <w:t>сти, казенными учр</w:t>
            </w:r>
            <w:r w:rsidRPr="00007A41">
              <w:t>е</w:t>
            </w:r>
            <w:r w:rsidRPr="00007A41">
              <w:t>ждениями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96D4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0106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E40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77 7 01 07000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2140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7B26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1 449,5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2F88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1 449,5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5ED5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65C86BD2" w14:textId="77777777" w:rsidTr="00F64456">
        <w:trPr>
          <w:trHeight w:val="139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2456F" w14:textId="77777777" w:rsidR="00D74C9B" w:rsidRPr="00007A41" w:rsidRDefault="00D74C9B" w:rsidP="00F64456">
            <w:pPr>
              <w:outlineLvl w:val="0"/>
            </w:pPr>
            <w:r w:rsidRPr="00007A41">
              <w:lastRenderedPageBreak/>
              <w:t>Расходы на исполн</w:t>
            </w:r>
            <w:r w:rsidRPr="00007A41">
              <w:t>е</w:t>
            </w:r>
            <w:r w:rsidRPr="00007A41">
              <w:t>ние органами местного самоуправления о</w:t>
            </w:r>
            <w:r w:rsidRPr="00007A41">
              <w:t>т</w:t>
            </w:r>
            <w:r w:rsidRPr="00007A41">
              <w:t>дельных переданных государственных по</w:t>
            </w:r>
            <w:r w:rsidRPr="00007A41">
              <w:t>л</w:t>
            </w:r>
            <w:r w:rsidRPr="00007A41">
              <w:t xml:space="preserve">номочий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84E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0106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E242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DE4E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2571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237,8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E96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237,8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ABD2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08270695" w14:textId="77777777" w:rsidTr="00F64456">
        <w:trPr>
          <w:trHeight w:val="8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3686" w14:textId="77777777" w:rsidR="00D74C9B" w:rsidRPr="00007A41" w:rsidRDefault="00D74C9B" w:rsidP="00F64456">
            <w:pPr>
              <w:outlineLvl w:val="0"/>
            </w:pPr>
            <w:r w:rsidRPr="00007A41">
              <w:t xml:space="preserve"> Расходы на поощр</w:t>
            </w:r>
            <w:r w:rsidRPr="00007A41">
              <w:t>е</w:t>
            </w:r>
            <w:r w:rsidRPr="00007A41">
              <w:t>ние муниципальных управленческих к</w:t>
            </w:r>
            <w:r w:rsidRPr="00007A41">
              <w:t>о</w:t>
            </w:r>
            <w:r w:rsidRPr="00007A41">
              <w:t>манд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1875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0106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244E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77 7 03 55490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A87D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443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200,0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77DD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200,0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AF9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1452FBD1" w14:textId="77777777" w:rsidTr="00F64456">
        <w:trPr>
          <w:trHeight w:val="139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3202" w14:textId="77777777" w:rsidR="00D74C9B" w:rsidRPr="00007A41" w:rsidRDefault="00D74C9B" w:rsidP="00F64456">
            <w:pPr>
              <w:outlineLvl w:val="0"/>
            </w:pPr>
            <w:r w:rsidRPr="00007A41">
              <w:t>Расходы на выплаты персоналу в целях обеспечения выполн</w:t>
            </w:r>
            <w:r w:rsidRPr="00007A41">
              <w:t>е</w:t>
            </w:r>
            <w:r w:rsidRPr="00007A41">
              <w:t>ния функций органами муниципальной  вл</w:t>
            </w:r>
            <w:r w:rsidRPr="00007A41">
              <w:t>а</w:t>
            </w:r>
            <w:r w:rsidRPr="00007A41">
              <w:t>сти, казенными учр</w:t>
            </w:r>
            <w:r w:rsidRPr="00007A41">
              <w:t>е</w:t>
            </w:r>
            <w:r w:rsidRPr="00007A41">
              <w:t>ждениями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533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0106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737D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77 7 03 55490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55E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D0D8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200,0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CDDF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200,0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D2CF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73F1DA5E" w14:textId="77777777" w:rsidTr="00F64456">
        <w:trPr>
          <w:trHeight w:val="139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32C9C" w14:textId="77777777" w:rsidR="00D74C9B" w:rsidRPr="00007A41" w:rsidRDefault="00D74C9B" w:rsidP="00F64456">
            <w:pPr>
              <w:outlineLvl w:val="0"/>
            </w:pPr>
            <w:r w:rsidRPr="00007A41">
              <w:t>Расходы на реализ</w:t>
            </w:r>
            <w:r w:rsidRPr="00007A41">
              <w:t>а</w:t>
            </w:r>
            <w:r w:rsidRPr="00007A41">
              <w:t>цию социально-значимых меропри</w:t>
            </w:r>
            <w:r w:rsidRPr="00007A41">
              <w:t>я</w:t>
            </w:r>
            <w:r w:rsidRPr="00007A41">
              <w:t>тий в рамках решения вопросов местного значения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3328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0106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B81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77 7 03 74270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2249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E94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37,8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C57F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37,8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8167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51FC6DC3" w14:textId="77777777" w:rsidTr="00F64456">
        <w:trPr>
          <w:trHeight w:val="139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348E1" w14:textId="77777777" w:rsidR="00D74C9B" w:rsidRPr="00007A41" w:rsidRDefault="00D74C9B" w:rsidP="00F64456">
            <w:pPr>
              <w:outlineLvl w:val="0"/>
            </w:pPr>
            <w:r w:rsidRPr="00007A41">
              <w:t>Расходы на выплаты персоналу в целях обеспечения выполн</w:t>
            </w:r>
            <w:r w:rsidRPr="00007A41">
              <w:t>е</w:t>
            </w:r>
            <w:r w:rsidRPr="00007A41">
              <w:t>ния функций органами муниципальной  вл</w:t>
            </w:r>
            <w:r w:rsidRPr="00007A41">
              <w:t>а</w:t>
            </w:r>
            <w:r w:rsidRPr="00007A41">
              <w:t>сти, казенными учр</w:t>
            </w:r>
            <w:r w:rsidRPr="00007A41">
              <w:t>е</w:t>
            </w:r>
            <w:r w:rsidRPr="00007A41">
              <w:t>ждениями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959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0106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B728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77 7 03 74270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4FA8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D1A3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37,8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46B4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37,8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69D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0A3EB2D9" w14:textId="77777777" w:rsidTr="00F64456">
        <w:trPr>
          <w:trHeight w:val="60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BC5D4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Обеспечение пров</w:t>
            </w:r>
            <w:r w:rsidRPr="00007A41">
              <w:rPr>
                <w:b/>
                <w:bCs/>
              </w:rPr>
              <w:t>е</w:t>
            </w:r>
            <w:r w:rsidRPr="00007A41">
              <w:rPr>
                <w:b/>
                <w:bCs/>
              </w:rPr>
              <w:t>дения выборов  и р</w:t>
            </w:r>
            <w:r w:rsidRPr="00007A41">
              <w:rPr>
                <w:b/>
                <w:bCs/>
              </w:rPr>
              <w:t>е</w:t>
            </w:r>
            <w:r w:rsidRPr="00007A41">
              <w:rPr>
                <w:b/>
                <w:bCs/>
              </w:rPr>
              <w:t>ферендумов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136BF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0107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E2A56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DCC3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1589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410,0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E370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410,0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42225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3FFD1E78" w14:textId="77777777" w:rsidTr="00F64456">
        <w:trPr>
          <w:trHeight w:val="60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FD44C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Непрограммные ра</w:t>
            </w:r>
            <w:r w:rsidRPr="00007A41">
              <w:rPr>
                <w:b/>
                <w:bCs/>
              </w:rPr>
              <w:t>с</w:t>
            </w:r>
            <w:r w:rsidRPr="00007A41">
              <w:rPr>
                <w:b/>
                <w:bCs/>
              </w:rPr>
              <w:t>ходы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03A8E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0107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33658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77  0 00 00000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8C93A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8844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410,0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7C83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410,0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5EF7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64215453" w14:textId="77777777" w:rsidTr="00F64456">
        <w:trPr>
          <w:trHeight w:val="60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6BB6E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Непрограммное н</w:t>
            </w:r>
            <w:r w:rsidRPr="00007A41">
              <w:rPr>
                <w:b/>
                <w:bCs/>
              </w:rPr>
              <w:t>а</w:t>
            </w:r>
            <w:r w:rsidRPr="00007A41">
              <w:rPr>
                <w:b/>
                <w:bCs/>
              </w:rPr>
              <w:t>правление деятел</w:t>
            </w:r>
            <w:r w:rsidRPr="00007A41">
              <w:rPr>
                <w:b/>
                <w:bCs/>
              </w:rPr>
              <w:t>ь</w:t>
            </w:r>
            <w:r w:rsidRPr="00007A41">
              <w:rPr>
                <w:b/>
                <w:bCs/>
              </w:rPr>
              <w:t>ности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16300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0107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AA2E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77 7 00 00000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05C82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9D119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410,0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9F2C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410,0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234D3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175067B5" w14:textId="77777777" w:rsidTr="00F64456">
        <w:trPr>
          <w:trHeight w:val="9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CCD8A" w14:textId="77777777" w:rsidR="00D74C9B" w:rsidRPr="00007A41" w:rsidRDefault="00D74C9B" w:rsidP="00F64456">
            <w:pPr>
              <w:outlineLvl w:val="0"/>
            </w:pPr>
            <w:r w:rsidRPr="00007A41">
              <w:t>Социальные выплаты отдельным категориям граждан в рамках н</w:t>
            </w:r>
            <w:r w:rsidRPr="00007A41">
              <w:t>е</w:t>
            </w:r>
            <w:r w:rsidRPr="00007A41">
              <w:t>программных расходов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61BB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0107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253F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BD05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A0D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410,0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9FB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410,0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051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475E1D60" w14:textId="77777777" w:rsidTr="00F64456">
        <w:trPr>
          <w:trHeight w:val="278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3E62" w14:textId="77777777" w:rsidR="00D74C9B" w:rsidRPr="00007A41" w:rsidRDefault="00D74C9B" w:rsidP="00F64456">
            <w:pPr>
              <w:outlineLvl w:val="0"/>
            </w:pPr>
            <w:r w:rsidRPr="00007A41">
              <w:t>Расходы на провед</w:t>
            </w:r>
            <w:r w:rsidRPr="00007A41">
              <w:t>е</w:t>
            </w:r>
            <w:r w:rsidRPr="00007A41">
              <w:t>ние выборов в пре</w:t>
            </w:r>
            <w:r w:rsidRPr="00007A41">
              <w:t>д</w:t>
            </w:r>
            <w:r w:rsidRPr="00007A41">
              <w:t xml:space="preserve">ставительные органы </w:t>
            </w:r>
            <w:r w:rsidRPr="00007A41">
              <w:lastRenderedPageBreak/>
              <w:t>муниципальных обр</w:t>
            </w:r>
            <w:r w:rsidRPr="00007A41">
              <w:t>а</w:t>
            </w:r>
            <w:r w:rsidRPr="00007A41">
              <w:t>зований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0EED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lastRenderedPageBreak/>
              <w:t>0107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CBF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777 04 20500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9422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00E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410,0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67D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410,0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CBA9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7DD16D2D" w14:textId="77777777" w:rsidTr="00F64456">
        <w:trPr>
          <w:trHeight w:val="45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9B768" w14:textId="77777777" w:rsidR="00D74C9B" w:rsidRPr="00007A41" w:rsidRDefault="00D74C9B" w:rsidP="00F64456">
            <w:pPr>
              <w:outlineLvl w:val="0"/>
            </w:pPr>
            <w:r w:rsidRPr="00007A41">
              <w:t>Специальные расходы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C7D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0107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8E37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777 04 20500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A44F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880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3E6C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410,0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8F68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410,0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5C0C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4CE306FA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66436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Другие общегосуда</w:t>
            </w:r>
            <w:r w:rsidRPr="00007A41">
              <w:rPr>
                <w:b/>
                <w:bCs/>
              </w:rPr>
              <w:t>р</w:t>
            </w:r>
            <w:r w:rsidRPr="00007A41">
              <w:rPr>
                <w:b/>
                <w:bCs/>
              </w:rPr>
              <w:t>ственные вопросы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580A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0113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14B1A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B0B9F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B12C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44 509,5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B9BB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44 345,4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7FF1E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99,6  </w:t>
            </w:r>
          </w:p>
        </w:tc>
      </w:tr>
      <w:tr w:rsidR="00D74C9B" w:rsidRPr="00007A41" w14:paraId="7EA28429" w14:textId="77777777" w:rsidTr="00F64456">
        <w:trPr>
          <w:trHeight w:val="153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F7FEF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Муниципальная пр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грамма «Развитие агропромышленного комплекса Спасского муниципального о</w:t>
            </w:r>
            <w:r w:rsidRPr="00007A41">
              <w:rPr>
                <w:b/>
                <w:bCs/>
              </w:rPr>
              <w:t>к</w:t>
            </w:r>
            <w:r w:rsidRPr="00007A41">
              <w:rPr>
                <w:b/>
                <w:bCs/>
              </w:rPr>
              <w:t>руга Нижегородской области»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BC8DE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0113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5CCB4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105A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F0305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230,0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3A4BF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230,0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3E344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45BBF944" w14:textId="77777777" w:rsidTr="00F64456">
        <w:trPr>
          <w:trHeight w:val="153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1EA4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Подпрограмма Ра</w:t>
            </w:r>
            <w:r w:rsidRPr="00007A41">
              <w:rPr>
                <w:b/>
                <w:bCs/>
              </w:rPr>
              <w:t>з</w:t>
            </w:r>
            <w:r w:rsidRPr="00007A41">
              <w:rPr>
                <w:b/>
                <w:bCs/>
              </w:rPr>
              <w:t>витие сельского х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зяйства, пищевой и перерабатывающей промышленности Спасского муниц</w:t>
            </w:r>
            <w:r w:rsidRPr="00007A41">
              <w:rPr>
                <w:b/>
                <w:bCs/>
              </w:rPr>
              <w:t>и</w:t>
            </w:r>
            <w:r w:rsidRPr="00007A41">
              <w:rPr>
                <w:b/>
                <w:bCs/>
              </w:rPr>
              <w:t>пального округа Н</w:t>
            </w:r>
            <w:r w:rsidRPr="00007A41">
              <w:rPr>
                <w:b/>
                <w:bCs/>
              </w:rPr>
              <w:t>и</w:t>
            </w:r>
            <w:r w:rsidRPr="00007A41">
              <w:rPr>
                <w:b/>
                <w:bCs/>
              </w:rPr>
              <w:t>жегородской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55C43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0113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3249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03 1 00 00000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2D9FC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6C9E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230,0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0C70E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230,0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663C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1FC5A18C" w14:textId="77777777" w:rsidTr="00F64456">
        <w:trPr>
          <w:trHeight w:val="357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8E14" w14:textId="77777777" w:rsidR="00D74C9B" w:rsidRPr="00007A41" w:rsidRDefault="00D74C9B" w:rsidP="00F64456">
            <w:pPr>
              <w:outlineLvl w:val="0"/>
            </w:pPr>
            <w:r w:rsidRPr="00007A41">
              <w:t>Повышение заинтер</w:t>
            </w:r>
            <w:r w:rsidRPr="00007A41">
              <w:t>е</w:t>
            </w:r>
            <w:r w:rsidRPr="00007A41">
              <w:t>сованности в распр</w:t>
            </w:r>
            <w:r w:rsidRPr="00007A41">
              <w:t>о</w:t>
            </w:r>
            <w:r w:rsidRPr="00007A41">
              <w:t>странении передового опыта в АПК и улу</w:t>
            </w:r>
            <w:r w:rsidRPr="00007A41">
              <w:t>ч</w:t>
            </w:r>
            <w:r w:rsidRPr="00007A41">
              <w:t>шении результатов деятельности по пр</w:t>
            </w:r>
            <w:r w:rsidRPr="00007A41">
              <w:t>о</w:t>
            </w:r>
            <w:r w:rsidRPr="00007A41">
              <w:t>изводству, перерабо</w:t>
            </w:r>
            <w:r w:rsidRPr="00007A41">
              <w:t>т</w:t>
            </w:r>
            <w:r w:rsidRPr="00007A41">
              <w:t>ке и хранению сел</w:t>
            </w:r>
            <w:r w:rsidRPr="00007A41">
              <w:t>ь</w:t>
            </w:r>
            <w:r w:rsidRPr="00007A41">
              <w:t>скохозяйственной продукции, оказанию услуг и выполнению работ для сельскох</w:t>
            </w:r>
            <w:r w:rsidRPr="00007A41">
              <w:t>о</w:t>
            </w:r>
            <w:r w:rsidRPr="00007A41">
              <w:t>зяйственных организ</w:t>
            </w:r>
            <w:r w:rsidRPr="00007A41">
              <w:t>а</w:t>
            </w:r>
            <w:r w:rsidRPr="00007A41">
              <w:t>ций (проведение ко</w:t>
            </w:r>
            <w:r w:rsidRPr="00007A41">
              <w:t>н</w:t>
            </w:r>
            <w:r w:rsidRPr="00007A41">
              <w:t>курсов, слетов, выст</w:t>
            </w:r>
            <w:r w:rsidRPr="00007A41">
              <w:t>а</w:t>
            </w:r>
            <w:r w:rsidRPr="00007A41">
              <w:t>вок и других мер</w:t>
            </w:r>
            <w:r w:rsidRPr="00007A41">
              <w:t>о</w:t>
            </w:r>
            <w:r w:rsidRPr="00007A41">
              <w:t>приятий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5701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98EC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03 1 04 00000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818A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91C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230,0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2D08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230,0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0AC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3C69657D" w14:textId="77777777" w:rsidTr="00F64456">
        <w:trPr>
          <w:trHeight w:val="102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4808" w14:textId="77777777" w:rsidR="00D74C9B" w:rsidRPr="00007A41" w:rsidRDefault="00D74C9B" w:rsidP="00F64456">
            <w:pPr>
              <w:outlineLvl w:val="0"/>
            </w:pPr>
            <w:r w:rsidRPr="00007A41">
              <w:t>Прочие выплаты по обязательствам Спа</w:t>
            </w:r>
            <w:r w:rsidRPr="00007A41">
              <w:t>с</w:t>
            </w:r>
            <w:r w:rsidRPr="00007A41">
              <w:t>ского муниципального округа Нижегородской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426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27D9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03 1 04 92260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21E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5CA1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230,0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5EEC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230,0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5304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3345FA3E" w14:textId="77777777" w:rsidTr="00F64456">
        <w:trPr>
          <w:trHeight w:val="73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73CA9" w14:textId="77777777" w:rsidR="00D74C9B" w:rsidRPr="00007A41" w:rsidRDefault="00D74C9B" w:rsidP="00F64456">
            <w:pPr>
              <w:outlineLvl w:val="0"/>
            </w:pPr>
            <w:r w:rsidRPr="00007A41">
              <w:lastRenderedPageBreak/>
              <w:t>Закупка товаров, работ и услуг для муниц</w:t>
            </w:r>
            <w:r w:rsidRPr="00007A41">
              <w:t>и</w:t>
            </w:r>
            <w:r w:rsidRPr="00007A41">
              <w:t>пальных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EE77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031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03 1 04 92260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B80E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B9B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230,0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D8A3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230,0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CD0D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7FD14260" w14:textId="77777777" w:rsidTr="00F64456">
        <w:trPr>
          <w:trHeight w:val="178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DE07C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Муниципальная пр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грамма «Комплек</w:t>
            </w:r>
            <w:r w:rsidRPr="00007A41">
              <w:rPr>
                <w:b/>
                <w:bCs/>
              </w:rPr>
              <w:t>с</w:t>
            </w:r>
            <w:r w:rsidRPr="00007A41">
              <w:rPr>
                <w:b/>
                <w:bCs/>
              </w:rPr>
              <w:t>ное развитие систем коммунальной и</w:t>
            </w:r>
            <w:r w:rsidRPr="00007A41">
              <w:rPr>
                <w:b/>
                <w:bCs/>
              </w:rPr>
              <w:t>н</w:t>
            </w:r>
            <w:r w:rsidRPr="00007A41">
              <w:rPr>
                <w:b/>
                <w:bCs/>
              </w:rPr>
              <w:t>фраструктуры и с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циальной сферы Спасского муниц</w:t>
            </w:r>
            <w:r w:rsidRPr="00007A41">
              <w:rPr>
                <w:b/>
                <w:bCs/>
              </w:rPr>
              <w:t>и</w:t>
            </w:r>
            <w:r w:rsidRPr="00007A41">
              <w:rPr>
                <w:b/>
                <w:bCs/>
              </w:rPr>
              <w:t>пального округа Н</w:t>
            </w:r>
            <w:r w:rsidRPr="00007A41">
              <w:rPr>
                <w:b/>
                <w:bCs/>
              </w:rPr>
              <w:t>и</w:t>
            </w:r>
            <w:r w:rsidRPr="00007A41">
              <w:rPr>
                <w:b/>
                <w:bCs/>
              </w:rPr>
              <w:t>жегородской области  на 2024-2028 годы»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9C539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0113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FDCD2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73835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33E0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4 617,0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047F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4 617,0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5A19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2E8FBBC2" w14:textId="77777777" w:rsidTr="00F64456">
        <w:trPr>
          <w:trHeight w:val="178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C6027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Подпрограмма "Улучшение качес</w:t>
            </w:r>
            <w:r w:rsidRPr="00007A41">
              <w:rPr>
                <w:b/>
                <w:bCs/>
              </w:rPr>
              <w:t>т</w:t>
            </w:r>
            <w:r w:rsidRPr="00007A41">
              <w:rPr>
                <w:b/>
                <w:bCs/>
              </w:rPr>
              <w:t>ва водоснабжения населения и обесп</w:t>
            </w:r>
            <w:r w:rsidRPr="00007A41">
              <w:rPr>
                <w:b/>
                <w:bCs/>
              </w:rPr>
              <w:t>е</w:t>
            </w:r>
            <w:r w:rsidRPr="00007A41">
              <w:rPr>
                <w:b/>
                <w:bCs/>
              </w:rPr>
              <w:t>чение надежной р</w:t>
            </w:r>
            <w:r w:rsidRPr="00007A41">
              <w:rPr>
                <w:b/>
                <w:bCs/>
              </w:rPr>
              <w:t>а</w:t>
            </w:r>
            <w:r w:rsidRPr="00007A41">
              <w:rPr>
                <w:b/>
                <w:bCs/>
              </w:rPr>
              <w:t>боты  водопроводно-канализационного хозяйства населе</w:t>
            </w:r>
            <w:r w:rsidRPr="00007A41">
              <w:rPr>
                <w:b/>
                <w:bCs/>
              </w:rPr>
              <w:t>н</w:t>
            </w:r>
            <w:r w:rsidRPr="00007A41">
              <w:rPr>
                <w:b/>
                <w:bCs/>
              </w:rPr>
              <w:t>ных пунктов"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174A3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0113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5B18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06 1 00 00000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7854E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1D629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4 617,0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187AF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4 617,0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2588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25C01033" w14:textId="77777777" w:rsidTr="00F64456">
        <w:trPr>
          <w:trHeight w:val="153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2C3C9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 Обеспечение де</w:t>
            </w:r>
            <w:r w:rsidRPr="00007A41">
              <w:rPr>
                <w:b/>
                <w:bCs/>
              </w:rPr>
              <w:t>я</w:t>
            </w:r>
            <w:r w:rsidRPr="00007A41">
              <w:rPr>
                <w:b/>
                <w:bCs/>
              </w:rPr>
              <w:t>тельности управл</w:t>
            </w:r>
            <w:r w:rsidRPr="00007A41">
              <w:rPr>
                <w:b/>
                <w:bCs/>
              </w:rPr>
              <w:t>е</w:t>
            </w:r>
            <w:r w:rsidRPr="00007A41">
              <w:rPr>
                <w:b/>
                <w:bCs/>
              </w:rPr>
              <w:t>ния по строительс</w:t>
            </w:r>
            <w:r w:rsidRPr="00007A41">
              <w:rPr>
                <w:b/>
                <w:bCs/>
              </w:rPr>
              <w:t>т</w:t>
            </w:r>
            <w:r w:rsidRPr="00007A41">
              <w:rPr>
                <w:b/>
                <w:bCs/>
              </w:rPr>
              <w:t>ву, энергетике, транспорту и ж</w:t>
            </w:r>
            <w:r w:rsidRPr="00007A41">
              <w:rPr>
                <w:b/>
                <w:bCs/>
              </w:rPr>
              <w:t>и</w:t>
            </w:r>
            <w:r w:rsidRPr="00007A41">
              <w:rPr>
                <w:b/>
                <w:bCs/>
              </w:rPr>
              <w:t>лищно-коммунальному х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зяйству администр</w:t>
            </w:r>
            <w:r w:rsidRPr="00007A41">
              <w:rPr>
                <w:b/>
                <w:bCs/>
              </w:rPr>
              <w:t>а</w:t>
            </w:r>
            <w:r w:rsidRPr="00007A41">
              <w:rPr>
                <w:b/>
                <w:bCs/>
              </w:rPr>
              <w:t>ции округа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DECB4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0113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EAACE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06 1 03 00000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B6C83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C8F7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4 617,0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6A5F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4 617,0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92A7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2B9ADE62" w14:textId="77777777" w:rsidTr="00F64456">
        <w:trPr>
          <w:trHeight w:val="178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2DD9" w14:textId="77777777" w:rsidR="00D74C9B" w:rsidRPr="00007A41" w:rsidRDefault="00D74C9B" w:rsidP="00F64456">
            <w:pPr>
              <w:outlineLvl w:val="0"/>
            </w:pPr>
            <w:r w:rsidRPr="00007A41">
              <w:t>Расходы районного бюджета на содерж</w:t>
            </w:r>
            <w:r w:rsidRPr="00007A41">
              <w:t>а</w:t>
            </w:r>
            <w:r w:rsidRPr="00007A41">
              <w:t>ние и обеспечение де</w:t>
            </w:r>
            <w:r w:rsidRPr="00007A41">
              <w:t>я</w:t>
            </w:r>
            <w:r w:rsidRPr="00007A41">
              <w:t>тельности учреждений муниципальных обр</w:t>
            </w:r>
            <w:r w:rsidRPr="00007A41">
              <w:t>а</w:t>
            </w:r>
            <w:r w:rsidRPr="00007A41">
              <w:t>зований, осущест</w:t>
            </w:r>
            <w:r w:rsidRPr="00007A41">
              <w:t>в</w:t>
            </w:r>
            <w:r w:rsidRPr="00007A41">
              <w:t>ляющих деятельность по реализации обесп</w:t>
            </w:r>
            <w:r w:rsidRPr="00007A41">
              <w:t>е</w:t>
            </w:r>
            <w:r w:rsidRPr="00007A41">
              <w:t>чения хозяйственного обслуживания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DB5F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F62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06 1 03 93590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43B6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8FD4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4 617,0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1CB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4 617,0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2C4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0947491E" w14:textId="77777777" w:rsidTr="00F64456">
        <w:trPr>
          <w:trHeight w:val="153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2197C" w14:textId="77777777" w:rsidR="00D74C9B" w:rsidRPr="00007A41" w:rsidRDefault="00D74C9B" w:rsidP="00F64456">
            <w:pPr>
              <w:outlineLvl w:val="0"/>
            </w:pPr>
            <w:r w:rsidRPr="00007A41">
              <w:lastRenderedPageBreak/>
              <w:t>Расходы на выплаты персоналу в целях обеспечения выполн</w:t>
            </w:r>
            <w:r w:rsidRPr="00007A41">
              <w:t>е</w:t>
            </w:r>
            <w:r w:rsidRPr="00007A41">
              <w:t>ния функций органами муниципальной  вл</w:t>
            </w:r>
            <w:r w:rsidRPr="00007A41">
              <w:t>а</w:t>
            </w:r>
            <w:r w:rsidRPr="00007A41">
              <w:t>сти, казенными учр</w:t>
            </w:r>
            <w:r w:rsidRPr="00007A41">
              <w:t>е</w:t>
            </w:r>
            <w:r w:rsidRPr="00007A41">
              <w:t>ждениями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8999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A07B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06 1 03 93590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854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36BB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3 976,7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993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3 976,7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646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7B324BF8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CAFE2" w14:textId="77777777" w:rsidR="00D74C9B" w:rsidRPr="00007A41" w:rsidRDefault="00D74C9B" w:rsidP="00F64456">
            <w:pPr>
              <w:outlineLvl w:val="0"/>
            </w:pPr>
            <w:r w:rsidRPr="00007A41">
              <w:t>Закупка товаров, работ и услуг для муниц</w:t>
            </w:r>
            <w:r w:rsidRPr="00007A41">
              <w:t>и</w:t>
            </w:r>
            <w:r w:rsidRPr="00007A41">
              <w:t>пальных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43C7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10A2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06 1 03 93590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7C3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9832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640,3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A163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640,3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E12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0647E8BB" w14:textId="77777777" w:rsidTr="00F64456">
        <w:trPr>
          <w:trHeight w:val="153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95404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Муниципальная пр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грамма "Управление муниципальной со</w:t>
            </w:r>
            <w:r w:rsidRPr="00007A41">
              <w:rPr>
                <w:b/>
                <w:bCs/>
              </w:rPr>
              <w:t>б</w:t>
            </w:r>
            <w:r w:rsidRPr="00007A41">
              <w:rPr>
                <w:b/>
                <w:bCs/>
              </w:rPr>
              <w:t>ственностью Спа</w:t>
            </w:r>
            <w:r w:rsidRPr="00007A41">
              <w:rPr>
                <w:b/>
                <w:bCs/>
              </w:rPr>
              <w:t>с</w:t>
            </w:r>
            <w:r w:rsidRPr="00007A41">
              <w:rPr>
                <w:b/>
                <w:bCs/>
              </w:rPr>
              <w:t>ского муниципальн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го округа  Нижег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родской области на 2024-2026 годы»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8FF16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0113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EBC77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1A63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E3D3B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400,5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FBE3F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400,5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27178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7B6FE83F" w14:textId="77777777" w:rsidTr="00F64456">
        <w:trPr>
          <w:trHeight w:val="255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0336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Подпрограмма П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вышение эффекти</w:t>
            </w:r>
            <w:r w:rsidRPr="00007A41">
              <w:rPr>
                <w:b/>
                <w:bCs/>
              </w:rPr>
              <w:t>в</w:t>
            </w:r>
            <w:r w:rsidRPr="00007A41">
              <w:rPr>
                <w:b/>
                <w:bCs/>
              </w:rPr>
              <w:t>ности управления муниципальным имуществом и з</w:t>
            </w:r>
            <w:r w:rsidRPr="00007A41">
              <w:rPr>
                <w:b/>
                <w:bCs/>
              </w:rPr>
              <w:t>е</w:t>
            </w:r>
            <w:r w:rsidRPr="00007A41">
              <w:rPr>
                <w:b/>
                <w:bCs/>
              </w:rPr>
              <w:t>мельными ресурсами Спасского муниц</w:t>
            </w:r>
            <w:r w:rsidRPr="00007A41">
              <w:rPr>
                <w:b/>
                <w:bCs/>
              </w:rPr>
              <w:t>и</w:t>
            </w:r>
            <w:r w:rsidRPr="00007A41">
              <w:rPr>
                <w:b/>
                <w:bCs/>
              </w:rPr>
              <w:t>пального округа на основе современных принципов и методов управления с испол</w:t>
            </w:r>
            <w:r w:rsidRPr="00007A41">
              <w:rPr>
                <w:b/>
                <w:bCs/>
              </w:rPr>
              <w:t>ь</w:t>
            </w:r>
            <w:r w:rsidRPr="00007A41">
              <w:rPr>
                <w:b/>
                <w:bCs/>
              </w:rPr>
              <w:t>зованием инструме</w:t>
            </w:r>
            <w:r w:rsidRPr="00007A41">
              <w:rPr>
                <w:b/>
                <w:bCs/>
              </w:rPr>
              <w:t>н</w:t>
            </w:r>
            <w:r w:rsidRPr="00007A41">
              <w:rPr>
                <w:b/>
                <w:bCs/>
              </w:rPr>
              <w:t>тов финансового рынка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FE7B7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0113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1AB0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09 1 00 00000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1CF84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2E546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400,5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2A4F7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400,5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F7F35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425DBD70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AA7B" w14:textId="77777777" w:rsidR="00D74C9B" w:rsidRPr="00007A41" w:rsidRDefault="00D74C9B" w:rsidP="00F64456">
            <w:pPr>
              <w:outlineLvl w:val="0"/>
            </w:pPr>
            <w:r w:rsidRPr="00007A41">
              <w:t>Проведение технич</w:t>
            </w:r>
            <w:r w:rsidRPr="00007A41">
              <w:t>е</w:t>
            </w:r>
            <w:r w:rsidRPr="00007A41">
              <w:t>ской инвентаризации объектов недвижимого имущества и госуда</w:t>
            </w:r>
            <w:r w:rsidRPr="00007A41">
              <w:t>р</w:t>
            </w:r>
            <w:r w:rsidRPr="00007A41">
              <w:t>ственная регистрация прав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1F23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7324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09 1 01 00000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FB98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C9E8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400,5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A3C8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400,5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16D6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7AB90E4B" w14:textId="77777777" w:rsidTr="00F64456">
        <w:trPr>
          <w:trHeight w:val="102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9490E" w14:textId="77777777" w:rsidR="00D74C9B" w:rsidRPr="00007A41" w:rsidRDefault="00D74C9B" w:rsidP="00F64456">
            <w:pPr>
              <w:outlineLvl w:val="0"/>
            </w:pPr>
            <w:r w:rsidRPr="00007A41">
              <w:t>Оценка недвижимости, признание прав и р</w:t>
            </w:r>
            <w:r w:rsidRPr="00007A41">
              <w:t>е</w:t>
            </w:r>
            <w:r w:rsidRPr="00007A41">
              <w:t>гулирование отнош</w:t>
            </w:r>
            <w:r w:rsidRPr="00007A41">
              <w:t>е</w:t>
            </w:r>
            <w:r w:rsidRPr="00007A41">
              <w:t>ний по муниципальной собственности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46FF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DE7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09 1 01 09020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D68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285C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400,5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444F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400,5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5BD3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6A6BF20E" w14:textId="77777777" w:rsidTr="00F64456">
        <w:trPr>
          <w:trHeight w:val="73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6443D" w14:textId="77777777" w:rsidR="00D74C9B" w:rsidRPr="00007A41" w:rsidRDefault="00D74C9B" w:rsidP="00F64456">
            <w:pPr>
              <w:outlineLvl w:val="0"/>
            </w:pPr>
            <w:r w:rsidRPr="00007A41">
              <w:lastRenderedPageBreak/>
              <w:t>Закупка товаров, работ и услуг для муниц</w:t>
            </w:r>
            <w:r w:rsidRPr="00007A41">
              <w:t>и</w:t>
            </w:r>
            <w:r w:rsidRPr="00007A41">
              <w:t>пальных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4AEB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F015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09 1 01 09020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1BD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CAC6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400,5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F703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400,5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DF9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20C3E4C5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1FE7E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Муниципальная пр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грамма «Управление муниципальными финансами Спасск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го муниципального округа»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D07D4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0113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24AF9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10 0 00 00000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30F25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8CC5E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2 582,9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50865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2 582,9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FC0C9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1393C321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C15E3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Подпрограмма  "О</w:t>
            </w:r>
            <w:r w:rsidRPr="00007A41">
              <w:rPr>
                <w:b/>
                <w:bCs/>
              </w:rPr>
              <w:t>р</w:t>
            </w:r>
            <w:r w:rsidRPr="00007A41">
              <w:rPr>
                <w:b/>
                <w:bCs/>
              </w:rPr>
              <w:t>ганизация и сове</w:t>
            </w:r>
            <w:r w:rsidRPr="00007A41">
              <w:rPr>
                <w:b/>
                <w:bCs/>
              </w:rPr>
              <w:t>р</w:t>
            </w:r>
            <w:r w:rsidRPr="00007A41">
              <w:rPr>
                <w:b/>
                <w:bCs/>
              </w:rPr>
              <w:t>шенствование бю</w:t>
            </w:r>
            <w:r w:rsidRPr="00007A41">
              <w:rPr>
                <w:b/>
                <w:bCs/>
              </w:rPr>
              <w:t>д</w:t>
            </w:r>
            <w:r w:rsidRPr="00007A41">
              <w:rPr>
                <w:b/>
                <w:bCs/>
              </w:rPr>
              <w:t>жетного процесса Спасского муниц</w:t>
            </w:r>
            <w:r w:rsidRPr="00007A41">
              <w:rPr>
                <w:b/>
                <w:bCs/>
              </w:rPr>
              <w:t>и</w:t>
            </w:r>
            <w:r w:rsidRPr="00007A41">
              <w:rPr>
                <w:b/>
                <w:bCs/>
              </w:rPr>
              <w:t xml:space="preserve">пального округа"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06169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0113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5B89D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10 1 00 00000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80CBD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A739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1 113,3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4F339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1 113,3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3B06A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5A61BB13" w14:textId="77777777" w:rsidTr="00F64456">
        <w:trPr>
          <w:trHeight w:val="102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7CB1" w14:textId="77777777" w:rsidR="00D74C9B" w:rsidRPr="00007A41" w:rsidRDefault="00D74C9B" w:rsidP="00F64456">
            <w:pPr>
              <w:outlineLvl w:val="0"/>
            </w:pPr>
            <w:r w:rsidRPr="00007A41">
              <w:t>Управление средств</w:t>
            </w:r>
            <w:r w:rsidRPr="00007A41">
              <w:t>а</w:t>
            </w:r>
            <w:r w:rsidRPr="00007A41">
              <w:t>ми резервного фонда администрации Спа</w:t>
            </w:r>
            <w:r w:rsidRPr="00007A41">
              <w:t>с</w:t>
            </w:r>
            <w:r w:rsidRPr="00007A41">
              <w:t>ского муниципального округа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9528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F5EF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10 1 01 00000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928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69F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396,9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D44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396,9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FCA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3C6A2B33" w14:textId="77777777" w:rsidTr="00F64456">
        <w:trPr>
          <w:trHeight w:val="102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BB24" w14:textId="77777777" w:rsidR="00D74C9B" w:rsidRPr="00007A41" w:rsidRDefault="00D74C9B" w:rsidP="00F64456">
            <w:pPr>
              <w:outlineLvl w:val="0"/>
            </w:pPr>
            <w:r w:rsidRPr="00007A41">
              <w:t>Резервный фонд А</w:t>
            </w:r>
            <w:r w:rsidRPr="00007A41">
              <w:t>д</w:t>
            </w:r>
            <w:r w:rsidRPr="00007A41">
              <w:t>министрации Спасск</w:t>
            </w:r>
            <w:r w:rsidRPr="00007A41">
              <w:t>о</w:t>
            </w:r>
            <w:r w:rsidRPr="00007A41">
              <w:t>го муниципального округа  Нижегоро</w:t>
            </w:r>
            <w:r w:rsidRPr="00007A41">
              <w:t>д</w:t>
            </w:r>
            <w:r w:rsidRPr="00007A41">
              <w:t>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23BD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F0A1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10 1 01 07050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E8F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48A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396,9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8D4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396,9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CCFB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3EC9F1F7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1D84" w14:textId="77777777" w:rsidR="00D74C9B" w:rsidRPr="00007A41" w:rsidRDefault="00D74C9B" w:rsidP="00F64456">
            <w:pPr>
              <w:outlineLvl w:val="0"/>
            </w:pPr>
            <w:r w:rsidRPr="00007A41">
              <w:t>Закупка товаров, работ и услуг для муниц</w:t>
            </w:r>
            <w:r w:rsidRPr="00007A41">
              <w:t>и</w:t>
            </w:r>
            <w:r w:rsidRPr="00007A41">
              <w:t>пальных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1308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0D57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10 1 01 07050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9DED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6C92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396,9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0B2D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396,9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9C6B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2BAFCE4D" w14:textId="77777777" w:rsidTr="00F64456">
        <w:trPr>
          <w:trHeight w:val="153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45823" w14:textId="77777777" w:rsidR="00D74C9B" w:rsidRPr="00007A41" w:rsidRDefault="00D74C9B" w:rsidP="00F64456">
            <w:pPr>
              <w:outlineLvl w:val="0"/>
            </w:pPr>
            <w:r w:rsidRPr="00007A41">
              <w:t>Организация исполн</w:t>
            </w:r>
            <w:r w:rsidRPr="00007A41">
              <w:t>е</w:t>
            </w:r>
            <w:r w:rsidRPr="00007A41">
              <w:t>ния районного бюдж</w:t>
            </w:r>
            <w:r w:rsidRPr="00007A41">
              <w:t>е</w:t>
            </w:r>
            <w:r w:rsidRPr="00007A41">
              <w:t>та и формирование бюджетной отчетности в соответствии с тр</w:t>
            </w:r>
            <w:r w:rsidRPr="00007A41">
              <w:t>е</w:t>
            </w:r>
            <w:r w:rsidRPr="00007A41">
              <w:t>бованиями бюджетн</w:t>
            </w:r>
            <w:r w:rsidRPr="00007A41">
              <w:t>о</w:t>
            </w:r>
            <w:r w:rsidRPr="00007A41">
              <w:t>го законодательства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6148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E426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10 1 02 00000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64E9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191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716,4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D8B3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716,4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6A8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0CAAB19F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A2822" w14:textId="77777777" w:rsidR="00D74C9B" w:rsidRPr="00007A41" w:rsidRDefault="00D74C9B" w:rsidP="00F64456">
            <w:pPr>
              <w:outlineLvl w:val="0"/>
            </w:pPr>
            <w:r w:rsidRPr="00007A41">
              <w:t xml:space="preserve">Прочие выплаты по обязательствам </w:t>
            </w:r>
            <w:r w:rsidRPr="00007A41">
              <w:br/>
              <w:t>Спасского муниц</w:t>
            </w:r>
            <w:r w:rsidRPr="00007A41">
              <w:t>и</w:t>
            </w:r>
            <w:r w:rsidRPr="00007A41">
              <w:t>пального округа Н</w:t>
            </w:r>
            <w:r w:rsidRPr="00007A41">
              <w:t>и</w:t>
            </w:r>
            <w:r w:rsidRPr="00007A41">
              <w:t>жегородской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250C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E2F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10 1 02 92260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0ECD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A66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716,4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8CA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716,4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A891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2CD1A206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CC7F4" w14:textId="77777777" w:rsidR="00D74C9B" w:rsidRPr="00007A41" w:rsidRDefault="00D74C9B" w:rsidP="00F64456">
            <w:pPr>
              <w:outlineLvl w:val="0"/>
            </w:pPr>
            <w:r w:rsidRPr="00007A41">
              <w:t>Закупка товаров, работ и услуг для муниц</w:t>
            </w:r>
            <w:r w:rsidRPr="00007A41">
              <w:t>и</w:t>
            </w:r>
            <w:r w:rsidRPr="00007A41">
              <w:t>пальных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8F0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63B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10 1 02 92260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A78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826F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716,4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C60D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716,4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38D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6F2B0108" w14:textId="77777777" w:rsidTr="00F64456">
        <w:trPr>
          <w:trHeight w:val="76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7FF3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lastRenderedPageBreak/>
              <w:t>Подпрограмма   "Обеспечение и ре</w:t>
            </w:r>
            <w:r w:rsidRPr="00007A41">
              <w:rPr>
                <w:b/>
                <w:bCs/>
              </w:rPr>
              <w:t>а</w:t>
            </w:r>
            <w:r w:rsidRPr="00007A41">
              <w:rPr>
                <w:b/>
                <w:bCs/>
              </w:rPr>
              <w:t>лизация  муниц</w:t>
            </w:r>
            <w:r w:rsidRPr="00007A41">
              <w:rPr>
                <w:b/>
                <w:bCs/>
              </w:rPr>
              <w:t>и</w:t>
            </w:r>
            <w:r w:rsidRPr="00007A41">
              <w:rPr>
                <w:b/>
                <w:bCs/>
              </w:rPr>
              <w:t>пальной программы"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307E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0113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F39D9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10 3 00 00000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B2A99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E1795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1 469,6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8D77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1 469,6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DC02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6E4ABCEC" w14:textId="77777777" w:rsidTr="00F64456">
        <w:trPr>
          <w:trHeight w:val="205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3749C" w14:textId="77777777" w:rsidR="00D74C9B" w:rsidRPr="00007A41" w:rsidRDefault="00D74C9B" w:rsidP="00F64456">
            <w:pPr>
              <w:outlineLvl w:val="0"/>
            </w:pPr>
            <w:r w:rsidRPr="00007A41">
              <w:t>Обеспечение деятел</w:t>
            </w:r>
            <w:r w:rsidRPr="00007A41">
              <w:t>ь</w:t>
            </w:r>
            <w:r w:rsidRPr="00007A41">
              <w:t>ности финансового управления админис</w:t>
            </w:r>
            <w:r w:rsidRPr="00007A41">
              <w:t>т</w:t>
            </w:r>
            <w:r w:rsidRPr="00007A41">
              <w:t>рации Спасского м</w:t>
            </w:r>
            <w:r w:rsidRPr="00007A41">
              <w:t>у</w:t>
            </w:r>
            <w:r w:rsidRPr="00007A41">
              <w:t>ниципального округа Нижегородской обла</w:t>
            </w:r>
            <w:r w:rsidRPr="00007A41">
              <w:t>с</w:t>
            </w:r>
            <w:r w:rsidRPr="00007A41">
              <w:t>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D634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90F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10 3 1 00000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1F1B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792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1 469,6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B044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1 469,6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F624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146D6731" w14:textId="77777777" w:rsidTr="00F64456">
        <w:trPr>
          <w:trHeight w:val="178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963B" w14:textId="77777777" w:rsidR="00D74C9B" w:rsidRPr="00007A41" w:rsidRDefault="00D74C9B" w:rsidP="00F64456">
            <w:pPr>
              <w:outlineLvl w:val="0"/>
            </w:pPr>
            <w:r w:rsidRPr="00007A41">
              <w:t>Расходы районного бюджета на содерж</w:t>
            </w:r>
            <w:r w:rsidRPr="00007A41">
              <w:t>а</w:t>
            </w:r>
            <w:r w:rsidRPr="00007A41">
              <w:t>ние и обеспечение де</w:t>
            </w:r>
            <w:r w:rsidRPr="00007A41">
              <w:t>я</w:t>
            </w:r>
            <w:r w:rsidRPr="00007A41">
              <w:t>тельности учреждений муниципальных обр</w:t>
            </w:r>
            <w:r w:rsidRPr="00007A41">
              <w:t>а</w:t>
            </w:r>
            <w:r w:rsidRPr="00007A41">
              <w:t>зований, осущест</w:t>
            </w:r>
            <w:r w:rsidRPr="00007A41">
              <w:t>в</w:t>
            </w:r>
            <w:r w:rsidRPr="00007A41">
              <w:t>ляющих деятельность по реализации обесп</w:t>
            </w:r>
            <w:r w:rsidRPr="00007A41">
              <w:t>е</w:t>
            </w:r>
            <w:r w:rsidRPr="00007A41">
              <w:t>чения хозяйственного обслуживания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62FE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611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10 3 01 93590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3A7F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599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1 469,6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CCBC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1 469,6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3382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0BD82901" w14:textId="77777777" w:rsidTr="00F64456">
        <w:trPr>
          <w:trHeight w:val="153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796C" w14:textId="77777777" w:rsidR="00D74C9B" w:rsidRPr="00007A41" w:rsidRDefault="00D74C9B" w:rsidP="00F64456">
            <w:pPr>
              <w:outlineLvl w:val="0"/>
            </w:pPr>
            <w:r w:rsidRPr="00007A41">
              <w:t>Расходы на выплаты персоналу в целях обеспечения выполн</w:t>
            </w:r>
            <w:r w:rsidRPr="00007A41">
              <w:t>е</w:t>
            </w:r>
            <w:r w:rsidRPr="00007A41">
              <w:t>ния функций органами муниципальной  вл</w:t>
            </w:r>
            <w:r w:rsidRPr="00007A41">
              <w:t>а</w:t>
            </w:r>
            <w:r w:rsidRPr="00007A41">
              <w:t>сти, казенными учр</w:t>
            </w:r>
            <w:r w:rsidRPr="00007A41">
              <w:t>е</w:t>
            </w:r>
            <w:r w:rsidRPr="00007A41">
              <w:t>ждениями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B0E0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6350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10 3 01 93590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D2B8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C52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1 076,0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A92C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1 076,0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CBA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11975E17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C295" w14:textId="77777777" w:rsidR="00D74C9B" w:rsidRPr="00007A41" w:rsidRDefault="00D74C9B" w:rsidP="00F64456">
            <w:pPr>
              <w:outlineLvl w:val="0"/>
            </w:pPr>
            <w:r w:rsidRPr="00007A41">
              <w:t>Закупка товаров, работ и услуг для муниц</w:t>
            </w:r>
            <w:r w:rsidRPr="00007A41">
              <w:t>и</w:t>
            </w:r>
            <w:r w:rsidRPr="00007A41">
              <w:t>пальных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C94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CD3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10 3 01 93590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97E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ADA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363,6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2977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363,6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C2D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6F56CE15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163CE" w14:textId="77777777" w:rsidR="00D74C9B" w:rsidRPr="00007A41" w:rsidRDefault="00D74C9B" w:rsidP="00F64456">
            <w:pPr>
              <w:outlineLvl w:val="0"/>
            </w:pPr>
            <w:r w:rsidRPr="00007A41">
              <w:t>Иные бюджетные а</w:t>
            </w:r>
            <w:r w:rsidRPr="00007A41">
              <w:t>с</w:t>
            </w:r>
            <w:r w:rsidRPr="00007A41">
              <w:t>сигнования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ED2A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B54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10 3 01 93590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1F6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850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FF47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1D7A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603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2C3894E8" w14:textId="77777777" w:rsidTr="00F64456">
        <w:trPr>
          <w:trHeight w:val="84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CECFE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Муниципальная пр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грамма «Развитие муниципальной службы в админис</w:t>
            </w:r>
            <w:r w:rsidRPr="00007A41">
              <w:rPr>
                <w:b/>
                <w:bCs/>
              </w:rPr>
              <w:t>т</w:t>
            </w:r>
            <w:r w:rsidRPr="00007A41">
              <w:rPr>
                <w:b/>
                <w:bCs/>
              </w:rPr>
              <w:t>рации Спасского м</w:t>
            </w:r>
            <w:r w:rsidRPr="00007A41">
              <w:rPr>
                <w:b/>
                <w:bCs/>
              </w:rPr>
              <w:t>у</w:t>
            </w:r>
            <w:r w:rsidRPr="00007A41">
              <w:rPr>
                <w:b/>
                <w:bCs/>
              </w:rPr>
              <w:t>ниципального округа Нижегородской о</w:t>
            </w:r>
            <w:r w:rsidRPr="00007A41">
              <w:rPr>
                <w:b/>
                <w:bCs/>
              </w:rPr>
              <w:t>б</w:t>
            </w:r>
            <w:r w:rsidRPr="00007A41">
              <w:rPr>
                <w:b/>
                <w:bCs/>
              </w:rPr>
              <w:t xml:space="preserve">ласти на 2024-2026 годы»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CC5BC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0113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81B4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13 0 00 00000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ED060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CC19F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94,4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CED4C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94,4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2BE3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6A58FC29" w14:textId="77777777" w:rsidTr="00F64456">
        <w:trPr>
          <w:trHeight w:val="76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56246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lastRenderedPageBreak/>
              <w:t>Создание условий для профессионал</w:t>
            </w:r>
            <w:r w:rsidRPr="00007A41">
              <w:rPr>
                <w:b/>
                <w:bCs/>
              </w:rPr>
              <w:t>ь</w:t>
            </w:r>
            <w:r w:rsidRPr="00007A41">
              <w:rPr>
                <w:b/>
                <w:bCs/>
              </w:rPr>
              <w:t>ного развития мун</w:t>
            </w:r>
            <w:r w:rsidRPr="00007A41">
              <w:rPr>
                <w:b/>
                <w:bCs/>
              </w:rPr>
              <w:t>и</w:t>
            </w:r>
            <w:r w:rsidRPr="00007A41">
              <w:rPr>
                <w:b/>
                <w:bCs/>
              </w:rPr>
              <w:t>ципальных служ</w:t>
            </w:r>
            <w:r w:rsidRPr="00007A41">
              <w:rPr>
                <w:b/>
                <w:bCs/>
              </w:rPr>
              <w:t>а</w:t>
            </w:r>
            <w:r w:rsidRPr="00007A41">
              <w:rPr>
                <w:b/>
                <w:bCs/>
              </w:rPr>
              <w:t xml:space="preserve">щих                                   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7D0AC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0113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D4DFF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13 1 00 00000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5FEB0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8719D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94,4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B7F69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94,4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39DC8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59FB6141" w14:textId="77777777" w:rsidTr="00F64456">
        <w:trPr>
          <w:trHeight w:val="178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EB07F" w14:textId="77777777" w:rsidR="00D74C9B" w:rsidRPr="00007A41" w:rsidRDefault="00D74C9B" w:rsidP="00F64456">
            <w:pPr>
              <w:outlineLvl w:val="0"/>
            </w:pPr>
            <w:r w:rsidRPr="00007A41">
              <w:t>Организация профе</w:t>
            </w:r>
            <w:r w:rsidRPr="00007A41">
              <w:t>с</w:t>
            </w:r>
            <w:r w:rsidRPr="00007A41">
              <w:t>сионального обучения муниципальных сл</w:t>
            </w:r>
            <w:r w:rsidRPr="00007A41">
              <w:t>у</w:t>
            </w:r>
            <w:r w:rsidRPr="00007A41">
              <w:t>жащих (курсы пов</w:t>
            </w:r>
            <w:r w:rsidRPr="00007A41">
              <w:t>ы</w:t>
            </w:r>
            <w:r w:rsidRPr="00007A41">
              <w:t>шения квалификации, профессиональная п</w:t>
            </w:r>
            <w:r w:rsidRPr="00007A41">
              <w:t>е</w:t>
            </w:r>
            <w:r w:rsidRPr="00007A41">
              <w:t>реподготовка)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5DEC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BF8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13 1 01 00000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0774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CEBC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94,4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F383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94,4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BA16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6181C961" w14:textId="77777777" w:rsidTr="00F64456">
        <w:trPr>
          <w:trHeight w:val="76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ED20F" w14:textId="77777777" w:rsidR="00D74C9B" w:rsidRPr="00007A41" w:rsidRDefault="00D74C9B" w:rsidP="00F64456">
            <w:pPr>
              <w:outlineLvl w:val="0"/>
            </w:pPr>
            <w:r w:rsidRPr="00007A41">
              <w:t>Расходы на финанс</w:t>
            </w:r>
            <w:r w:rsidRPr="00007A41">
              <w:t>и</w:t>
            </w:r>
            <w:r w:rsidRPr="00007A41">
              <w:t>рование  мероприятий в рамках муниципал</w:t>
            </w:r>
            <w:r w:rsidRPr="00007A41">
              <w:t>ь</w:t>
            </w:r>
            <w:r w:rsidRPr="00007A41">
              <w:t>ной программы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3BF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1C37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13 1 01 92260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3FB6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F819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94,4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B776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94,4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02A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4BF04A71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87D9" w14:textId="77777777" w:rsidR="00D74C9B" w:rsidRPr="00007A41" w:rsidRDefault="00D74C9B" w:rsidP="00F64456">
            <w:pPr>
              <w:outlineLvl w:val="0"/>
            </w:pPr>
            <w:r w:rsidRPr="00007A41">
              <w:t>Закупка товаров, работ и услуг для муниц</w:t>
            </w:r>
            <w:r w:rsidRPr="00007A41">
              <w:t>и</w:t>
            </w:r>
            <w:r w:rsidRPr="00007A41">
              <w:t>пальных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3621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6A3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13 1 01 92260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2B9F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5077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94,4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CCFD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94,4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EB3B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4BCA357F" w14:textId="77777777" w:rsidTr="00F64456">
        <w:trPr>
          <w:trHeight w:val="153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64B348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Муниципальная пр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грамма «Усиление безопасности и обе</w:t>
            </w:r>
            <w:r w:rsidRPr="00007A41">
              <w:rPr>
                <w:b/>
                <w:bCs/>
              </w:rPr>
              <w:t>с</w:t>
            </w:r>
            <w:r w:rsidRPr="00007A41">
              <w:rPr>
                <w:b/>
                <w:bCs/>
              </w:rPr>
              <w:t>печение сохранности архивных фондов Спасского муниц</w:t>
            </w:r>
            <w:r w:rsidRPr="00007A41">
              <w:rPr>
                <w:b/>
                <w:bCs/>
              </w:rPr>
              <w:t>и</w:t>
            </w:r>
            <w:r w:rsidRPr="00007A41">
              <w:rPr>
                <w:b/>
                <w:bCs/>
              </w:rPr>
              <w:t>пального округа на 2022-2024 годы»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EB005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0113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361A4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19 0 00 00000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5C8C3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3C82B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237,0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2DF9C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237,0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909CF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109B059C" w14:textId="77777777" w:rsidTr="00F64456">
        <w:trPr>
          <w:trHeight w:val="229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3272C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Подпрограмма "П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вышение уровня безопасности и с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хранности архивных фондов как истор</w:t>
            </w:r>
            <w:r w:rsidRPr="00007A41">
              <w:rPr>
                <w:b/>
                <w:bCs/>
              </w:rPr>
              <w:t>и</w:t>
            </w:r>
            <w:r w:rsidRPr="00007A41">
              <w:rPr>
                <w:b/>
                <w:bCs/>
              </w:rPr>
              <w:t>ко-документального наследия округа, э</w:t>
            </w:r>
            <w:r w:rsidRPr="00007A41">
              <w:rPr>
                <w:b/>
                <w:bCs/>
              </w:rPr>
              <w:t>ф</w:t>
            </w:r>
            <w:r w:rsidRPr="00007A41">
              <w:rPr>
                <w:b/>
                <w:bCs/>
              </w:rPr>
              <w:t>фективности работы архивного сектора администрации Спасского муниц</w:t>
            </w:r>
            <w:r w:rsidRPr="00007A41">
              <w:rPr>
                <w:b/>
                <w:bCs/>
              </w:rPr>
              <w:t>и</w:t>
            </w:r>
            <w:r w:rsidRPr="00007A41">
              <w:rPr>
                <w:b/>
                <w:bCs/>
              </w:rPr>
              <w:t>пального округа"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29B41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0113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ABF0A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19 1 00 00000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FC5D6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58F76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237,0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D9137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237,0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9B4F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69809FD6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2F855" w14:textId="77777777" w:rsidR="00D74C9B" w:rsidRPr="00007A41" w:rsidRDefault="00D74C9B" w:rsidP="00F64456">
            <w:pPr>
              <w:outlineLvl w:val="0"/>
            </w:pPr>
            <w:r w:rsidRPr="00007A41">
              <w:lastRenderedPageBreak/>
              <w:t>Организация и обесп</w:t>
            </w:r>
            <w:r w:rsidRPr="00007A41">
              <w:t>е</w:t>
            </w:r>
            <w:r w:rsidRPr="00007A41">
              <w:t>чение формирования, сохранности и испол</w:t>
            </w:r>
            <w:r w:rsidRPr="00007A41">
              <w:t>ь</w:t>
            </w:r>
            <w:r w:rsidRPr="00007A41">
              <w:t>зования документов архивных фондов Спасского муниц</w:t>
            </w:r>
            <w:r w:rsidRPr="00007A41">
              <w:t>и</w:t>
            </w:r>
            <w:r w:rsidRPr="00007A41">
              <w:t xml:space="preserve">пального округа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935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B69B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19 1 01 00000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3994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B0B2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237,0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8E93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237,0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8708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5266DD16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0BD92" w14:textId="77777777" w:rsidR="00D74C9B" w:rsidRPr="00007A41" w:rsidRDefault="00D74C9B" w:rsidP="00F64456">
            <w:pPr>
              <w:outlineLvl w:val="0"/>
            </w:pPr>
            <w:r w:rsidRPr="00007A41">
              <w:t xml:space="preserve">Прочие выплаты по обязательствам </w:t>
            </w:r>
            <w:r w:rsidRPr="00007A41">
              <w:br/>
              <w:t>Спасского муниц</w:t>
            </w:r>
            <w:r w:rsidRPr="00007A41">
              <w:t>и</w:t>
            </w:r>
            <w:r w:rsidRPr="00007A41">
              <w:t>пального округа Н</w:t>
            </w:r>
            <w:r w:rsidRPr="00007A41">
              <w:t>и</w:t>
            </w:r>
            <w:r w:rsidRPr="00007A41">
              <w:t>жегородской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541F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F5AF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19 1 01 93590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2B51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90B2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237,0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D464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237,0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F23A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176F111C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C69BC" w14:textId="77777777" w:rsidR="00D74C9B" w:rsidRPr="00007A41" w:rsidRDefault="00D74C9B" w:rsidP="00F64456">
            <w:pPr>
              <w:outlineLvl w:val="0"/>
            </w:pPr>
            <w:r w:rsidRPr="00007A41">
              <w:t>Закупка товаров, работ и услуг для муниц</w:t>
            </w:r>
            <w:r w:rsidRPr="00007A41">
              <w:t>и</w:t>
            </w:r>
            <w:r w:rsidRPr="00007A41">
              <w:t>пальных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13BD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B28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19 1 01 93590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B7FF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9488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237,0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F368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237,0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CE08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3894F912" w14:textId="77777777" w:rsidTr="00F64456">
        <w:trPr>
          <w:trHeight w:val="25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2622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Непрограммные ра</w:t>
            </w:r>
            <w:r w:rsidRPr="00007A41">
              <w:rPr>
                <w:b/>
                <w:bCs/>
              </w:rPr>
              <w:t>с</w:t>
            </w:r>
            <w:r w:rsidRPr="00007A41">
              <w:rPr>
                <w:b/>
                <w:bCs/>
              </w:rPr>
              <w:t>ходы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39A5B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0113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54AC8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77 0 00 00000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2BD8F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F0E29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36 347,7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146E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36 183,6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FC27C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99,5  </w:t>
            </w:r>
          </w:p>
        </w:tc>
      </w:tr>
      <w:tr w:rsidR="00D74C9B" w:rsidRPr="00007A41" w14:paraId="2A7DA785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40234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Непрограммное н</w:t>
            </w:r>
            <w:r w:rsidRPr="00007A41">
              <w:rPr>
                <w:b/>
                <w:bCs/>
              </w:rPr>
              <w:t>а</w:t>
            </w:r>
            <w:r w:rsidRPr="00007A41">
              <w:rPr>
                <w:b/>
                <w:bCs/>
              </w:rPr>
              <w:t>правление деятел</w:t>
            </w:r>
            <w:r w:rsidRPr="00007A41">
              <w:rPr>
                <w:b/>
                <w:bCs/>
              </w:rPr>
              <w:t>ь</w:t>
            </w:r>
            <w:r w:rsidRPr="00007A41">
              <w:rPr>
                <w:b/>
                <w:bCs/>
              </w:rPr>
              <w:t>ности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5567C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0113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3CBD5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77 7 00 00000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F7CBA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0B6F3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36 347,7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757C6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36 183,6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3C6C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99,5  </w:t>
            </w:r>
          </w:p>
        </w:tc>
      </w:tr>
      <w:tr w:rsidR="00D74C9B" w:rsidRPr="00007A41" w14:paraId="56EF084B" w14:textId="77777777" w:rsidTr="00F64456">
        <w:trPr>
          <w:trHeight w:val="76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05A35" w14:textId="77777777" w:rsidR="00D74C9B" w:rsidRPr="00007A41" w:rsidRDefault="00D74C9B" w:rsidP="00F64456">
            <w:pPr>
              <w:outlineLvl w:val="0"/>
            </w:pPr>
            <w:r w:rsidRPr="00007A41">
              <w:t>Расходы на обеспеч</w:t>
            </w:r>
            <w:r w:rsidRPr="00007A41">
              <w:t>е</w:t>
            </w:r>
            <w:r w:rsidRPr="00007A41">
              <w:t>ние деятельности м</w:t>
            </w:r>
            <w:r w:rsidRPr="00007A41">
              <w:t>у</w:t>
            </w:r>
            <w:r w:rsidRPr="00007A41">
              <w:t>ниципальных учре</w:t>
            </w:r>
            <w:r w:rsidRPr="00007A41">
              <w:t>ж</w:t>
            </w:r>
            <w:r w:rsidRPr="00007A41">
              <w:t>дений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1624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3C1B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A67D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447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35 541,5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E93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35 377,4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8D3B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99,5  </w:t>
            </w:r>
          </w:p>
        </w:tc>
      </w:tr>
      <w:tr w:rsidR="00D74C9B" w:rsidRPr="00007A41" w14:paraId="2FC00923" w14:textId="77777777" w:rsidTr="00F64456">
        <w:trPr>
          <w:trHeight w:val="178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E05FB" w14:textId="77777777" w:rsidR="00D74C9B" w:rsidRPr="00007A41" w:rsidRDefault="00D74C9B" w:rsidP="00F64456">
            <w:pPr>
              <w:outlineLvl w:val="0"/>
            </w:pPr>
            <w:r w:rsidRPr="00007A41">
              <w:t>Расходы районного бюджета на содерж</w:t>
            </w:r>
            <w:r w:rsidRPr="00007A41">
              <w:t>а</w:t>
            </w:r>
            <w:r w:rsidRPr="00007A41">
              <w:t>ние и обеспечение де</w:t>
            </w:r>
            <w:r w:rsidRPr="00007A41">
              <w:t>я</w:t>
            </w:r>
            <w:r w:rsidRPr="00007A41">
              <w:t>тельности учреждений муниципальных обр</w:t>
            </w:r>
            <w:r w:rsidRPr="00007A41">
              <w:t>а</w:t>
            </w:r>
            <w:r w:rsidRPr="00007A41">
              <w:t>зований, осущест</w:t>
            </w:r>
            <w:r w:rsidRPr="00007A41">
              <w:t>в</w:t>
            </w:r>
            <w:r w:rsidRPr="00007A41">
              <w:t>ляющих деятельность по реализации обесп</w:t>
            </w:r>
            <w:r w:rsidRPr="00007A41">
              <w:t>е</w:t>
            </w:r>
            <w:r w:rsidRPr="00007A41">
              <w:t>чения хозяйственного обслуживания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834C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211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77 7 02 93590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B39B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CF9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35 541,5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94FC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35 377,4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5DF9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99,5  </w:t>
            </w:r>
          </w:p>
        </w:tc>
      </w:tr>
      <w:tr w:rsidR="00D74C9B" w:rsidRPr="00007A41" w14:paraId="74880CF0" w14:textId="77777777" w:rsidTr="00F64456">
        <w:trPr>
          <w:trHeight w:val="153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56A8" w14:textId="77777777" w:rsidR="00D74C9B" w:rsidRPr="00007A41" w:rsidRDefault="00D74C9B" w:rsidP="00F64456">
            <w:pPr>
              <w:outlineLvl w:val="0"/>
            </w:pPr>
            <w:r w:rsidRPr="00007A41">
              <w:t>Расходы на выплаты персоналу в целях обеспечения выполн</w:t>
            </w:r>
            <w:r w:rsidRPr="00007A41">
              <w:t>е</w:t>
            </w:r>
            <w:r w:rsidRPr="00007A41">
              <w:t>ния функций органами муниципальной  вл</w:t>
            </w:r>
            <w:r w:rsidRPr="00007A41">
              <w:t>а</w:t>
            </w:r>
            <w:r w:rsidRPr="00007A41">
              <w:t>сти, казенными учр</w:t>
            </w:r>
            <w:r w:rsidRPr="00007A41">
              <w:t>е</w:t>
            </w:r>
            <w:r w:rsidRPr="00007A41">
              <w:t>ждениями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86E2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6C99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77 7 02 93590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FEC7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F3F7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23 589,7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26E7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23 589,3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2BA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04063E4F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55CA" w14:textId="77777777" w:rsidR="00D74C9B" w:rsidRPr="00007A41" w:rsidRDefault="00D74C9B" w:rsidP="00F64456">
            <w:pPr>
              <w:outlineLvl w:val="0"/>
            </w:pPr>
            <w:r w:rsidRPr="00007A41">
              <w:lastRenderedPageBreak/>
              <w:t>Закупка товаров, работ и услуг для муниц</w:t>
            </w:r>
            <w:r w:rsidRPr="00007A41">
              <w:t>и</w:t>
            </w:r>
            <w:r w:rsidRPr="00007A41">
              <w:t>пальных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8F0F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F6C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77 7 02 93590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A6CE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1DB5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11 946,8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8CCF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11 783,1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B4D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98,6  </w:t>
            </w:r>
          </w:p>
        </w:tc>
      </w:tr>
      <w:tr w:rsidR="00D74C9B" w:rsidRPr="00007A41" w14:paraId="22DEB3EC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0FCC4" w14:textId="77777777" w:rsidR="00D74C9B" w:rsidRPr="00007A41" w:rsidRDefault="00D74C9B" w:rsidP="00F64456">
            <w:pPr>
              <w:outlineLvl w:val="0"/>
            </w:pPr>
            <w:r w:rsidRPr="00007A41">
              <w:t>Иные бюджетные а</w:t>
            </w:r>
            <w:r w:rsidRPr="00007A41">
              <w:t>с</w:t>
            </w:r>
            <w:r w:rsidRPr="00007A41">
              <w:t>сигнования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DE18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579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77 7 02 93590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6FD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830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123C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5,0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59A1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5,0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9C0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3B763DAC" w14:textId="77777777" w:rsidTr="00F64456">
        <w:trPr>
          <w:trHeight w:val="153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92B3E" w14:textId="77777777" w:rsidR="00D74C9B" w:rsidRPr="00007A41" w:rsidRDefault="00D74C9B" w:rsidP="00F64456">
            <w:pPr>
              <w:outlineLvl w:val="0"/>
            </w:pPr>
            <w:r w:rsidRPr="00007A41">
              <w:t>Расходы на исполн</w:t>
            </w:r>
            <w:r w:rsidRPr="00007A41">
              <w:t>е</w:t>
            </w:r>
            <w:r w:rsidRPr="00007A41">
              <w:t>ние органами местного самоуправления о</w:t>
            </w:r>
            <w:r w:rsidRPr="00007A41">
              <w:t>т</w:t>
            </w:r>
            <w:r w:rsidRPr="00007A41">
              <w:t>дельных переданных государственных по</w:t>
            </w:r>
            <w:r w:rsidRPr="00007A41">
              <w:t>л</w:t>
            </w:r>
            <w:r w:rsidRPr="00007A41">
              <w:t xml:space="preserve">номочий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CC07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F7D8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783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75C6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710,2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FD31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710,2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3CF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09F3FC60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8D1F1" w14:textId="77777777" w:rsidR="00D74C9B" w:rsidRPr="00007A41" w:rsidRDefault="00D74C9B" w:rsidP="00F64456">
            <w:pPr>
              <w:outlineLvl w:val="0"/>
            </w:pPr>
            <w:r w:rsidRPr="00007A41">
              <w:t>Расходы на реализ</w:t>
            </w:r>
            <w:r w:rsidRPr="00007A41">
              <w:t>а</w:t>
            </w:r>
            <w:r w:rsidRPr="00007A41">
              <w:t>цию социально-значимых меропри</w:t>
            </w:r>
            <w:r w:rsidRPr="00007A41">
              <w:t>я</w:t>
            </w:r>
            <w:r w:rsidRPr="00007A41">
              <w:t>тий в рамках решения вопросов местного значения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D7F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B777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77 7 03 74270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098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1CFE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710,2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1591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710,2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3731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46904D39" w14:textId="77777777" w:rsidTr="00F64456">
        <w:trPr>
          <w:trHeight w:val="153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5B2C2" w14:textId="77777777" w:rsidR="00D74C9B" w:rsidRPr="00007A41" w:rsidRDefault="00D74C9B" w:rsidP="00F64456">
            <w:pPr>
              <w:outlineLvl w:val="0"/>
            </w:pPr>
            <w:r w:rsidRPr="00007A41">
              <w:t>Расходы на выплаты персоналу в целях обеспечения выполн</w:t>
            </w:r>
            <w:r w:rsidRPr="00007A41">
              <w:t>е</w:t>
            </w:r>
            <w:r w:rsidRPr="00007A41">
              <w:t>ния функций органами муниципальной  вл</w:t>
            </w:r>
            <w:r w:rsidRPr="00007A41">
              <w:t>а</w:t>
            </w:r>
            <w:r w:rsidRPr="00007A41">
              <w:t>сти, казенными учр</w:t>
            </w:r>
            <w:r w:rsidRPr="00007A41">
              <w:t>е</w:t>
            </w:r>
            <w:r w:rsidRPr="00007A41">
              <w:t>ждениями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7AC0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00DA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77 7 03 74270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33B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197B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710,2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750E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710,2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88C6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70D7784C" w14:textId="77777777" w:rsidTr="00F64456">
        <w:trPr>
          <w:trHeight w:val="76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F67D0" w14:textId="77777777" w:rsidR="00D74C9B" w:rsidRPr="00007A41" w:rsidRDefault="00D74C9B" w:rsidP="00F64456">
            <w:pPr>
              <w:outlineLvl w:val="0"/>
            </w:pPr>
            <w:r w:rsidRPr="00007A41">
              <w:t>Прочие мероприятия в области жилищно-коммунального хозя</w:t>
            </w:r>
            <w:r w:rsidRPr="00007A41">
              <w:t>й</w:t>
            </w:r>
            <w:r w:rsidRPr="00007A41">
              <w:t>ства и благоустройства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E63D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806D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77 7 05 00000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A5B1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6438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96,0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A2DC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96,0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C02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37E17A05" w14:textId="77777777" w:rsidTr="00F64456">
        <w:trPr>
          <w:trHeight w:val="1275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EFD8A" w14:textId="77777777" w:rsidR="00D74C9B" w:rsidRPr="00007A41" w:rsidRDefault="00D74C9B" w:rsidP="00F64456">
            <w:pPr>
              <w:outlineLvl w:val="0"/>
            </w:pPr>
            <w:r w:rsidRPr="00007A41">
              <w:t>Оценка недвижимости, признание прав и р</w:t>
            </w:r>
            <w:r w:rsidRPr="00007A41">
              <w:t>е</w:t>
            </w:r>
            <w:r w:rsidRPr="00007A41">
              <w:t>гулирование отнош</w:t>
            </w:r>
            <w:r w:rsidRPr="00007A41">
              <w:t>е</w:t>
            </w:r>
            <w:r w:rsidRPr="00007A41">
              <w:t>ний по муниципальной собственности сельс</w:t>
            </w:r>
            <w:r w:rsidRPr="00007A41">
              <w:t>о</w:t>
            </w:r>
            <w:r w:rsidRPr="00007A41">
              <w:t>ветов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496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166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77 7 05 09020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AF1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C8D6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96,0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9948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96,0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501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38BB0306" w14:textId="77777777" w:rsidTr="00F64456">
        <w:trPr>
          <w:trHeight w:val="510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2D3DD" w14:textId="77777777" w:rsidR="00D74C9B" w:rsidRPr="00007A41" w:rsidRDefault="00D74C9B" w:rsidP="00F64456">
            <w:pPr>
              <w:outlineLvl w:val="0"/>
            </w:pPr>
            <w:r w:rsidRPr="00007A41">
              <w:t>Закупка товаров, работ и услуг для муниц</w:t>
            </w:r>
            <w:r w:rsidRPr="00007A41">
              <w:t>и</w:t>
            </w:r>
            <w:r w:rsidRPr="00007A41">
              <w:t>пальных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B6B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CD79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77 7 05 09020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6689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6071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96,0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B190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96,0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D192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6C95268E" w14:textId="77777777" w:rsidTr="00F64456">
        <w:trPr>
          <w:trHeight w:val="25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FE1CE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Национальная об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рона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99DD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0200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9A134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A33A3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BD5B3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713,6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1F392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504,8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9DCB6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70,7  </w:t>
            </w:r>
          </w:p>
        </w:tc>
      </w:tr>
      <w:tr w:rsidR="00D74C9B" w:rsidRPr="00007A41" w14:paraId="10F26BE5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4F9C4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Мобилизационная и вневойсковая подг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товка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EA87F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0203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2F73D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3B69A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10AD0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713,6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89160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504,8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DD21C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70,7  </w:t>
            </w:r>
          </w:p>
        </w:tc>
      </w:tr>
      <w:tr w:rsidR="00D74C9B" w:rsidRPr="00007A41" w14:paraId="1D068148" w14:textId="77777777" w:rsidTr="00F64456">
        <w:trPr>
          <w:trHeight w:val="255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DD00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Непрограммные ра</w:t>
            </w:r>
            <w:r w:rsidRPr="00007A41">
              <w:rPr>
                <w:b/>
                <w:bCs/>
              </w:rPr>
              <w:t>с</w:t>
            </w:r>
            <w:r w:rsidRPr="00007A41">
              <w:rPr>
                <w:b/>
                <w:bCs/>
              </w:rPr>
              <w:t>ходы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8144E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0203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FBCDE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77 0 00 00000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D63E6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E1A76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713,6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A0BA4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504,8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6633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70,7  </w:t>
            </w:r>
          </w:p>
        </w:tc>
      </w:tr>
      <w:tr w:rsidR="00D74C9B" w:rsidRPr="00007A41" w14:paraId="4E946156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56F7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Непрограммное н</w:t>
            </w:r>
            <w:r w:rsidRPr="00007A41">
              <w:rPr>
                <w:b/>
                <w:bCs/>
              </w:rPr>
              <w:t>а</w:t>
            </w:r>
            <w:r w:rsidRPr="00007A41">
              <w:rPr>
                <w:b/>
                <w:bCs/>
              </w:rPr>
              <w:t>правление деятел</w:t>
            </w:r>
            <w:r w:rsidRPr="00007A41">
              <w:rPr>
                <w:b/>
                <w:bCs/>
              </w:rPr>
              <w:t>ь</w:t>
            </w:r>
            <w:r w:rsidRPr="00007A41">
              <w:rPr>
                <w:b/>
                <w:bCs/>
              </w:rPr>
              <w:t>ности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F0DC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0203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30B6D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77 7 00 00000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A36D5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641DF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713,6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A0692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504,8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ABA93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70,7  </w:t>
            </w:r>
          </w:p>
        </w:tc>
      </w:tr>
      <w:tr w:rsidR="00D74C9B" w:rsidRPr="00007A41" w14:paraId="663CDAA6" w14:textId="77777777" w:rsidTr="00F64456">
        <w:trPr>
          <w:trHeight w:val="153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F079" w14:textId="77777777" w:rsidR="00D74C9B" w:rsidRPr="00007A41" w:rsidRDefault="00D74C9B" w:rsidP="00F64456">
            <w:pPr>
              <w:outlineLvl w:val="0"/>
            </w:pPr>
            <w:r w:rsidRPr="00007A41">
              <w:lastRenderedPageBreak/>
              <w:t>Расходы на исполн</w:t>
            </w:r>
            <w:r w:rsidRPr="00007A41">
              <w:t>е</w:t>
            </w:r>
            <w:r w:rsidRPr="00007A41">
              <w:t>ние органами местного самоуправления о</w:t>
            </w:r>
            <w:r w:rsidRPr="00007A41">
              <w:t>т</w:t>
            </w:r>
            <w:r w:rsidRPr="00007A41">
              <w:t>дельных переданных государственных по</w:t>
            </w:r>
            <w:r w:rsidRPr="00007A41">
              <w:t>л</w:t>
            </w:r>
            <w:r w:rsidRPr="00007A41">
              <w:t xml:space="preserve">номочий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21E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0203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593D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F27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41BD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713,6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C178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504,8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FD14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70,7  </w:t>
            </w:r>
          </w:p>
        </w:tc>
      </w:tr>
      <w:tr w:rsidR="00D74C9B" w:rsidRPr="00007A41" w14:paraId="0E042B5D" w14:textId="77777777" w:rsidTr="00F64456">
        <w:trPr>
          <w:trHeight w:val="153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F92E" w14:textId="77777777" w:rsidR="00D74C9B" w:rsidRPr="00007A41" w:rsidRDefault="00D74C9B" w:rsidP="00F64456">
            <w:pPr>
              <w:outlineLvl w:val="0"/>
            </w:pPr>
            <w:r w:rsidRPr="00007A41">
              <w:t>Расходы на осущест</w:t>
            </w:r>
            <w:r w:rsidRPr="00007A41">
              <w:t>в</w:t>
            </w:r>
            <w:r w:rsidRPr="00007A41">
              <w:t>ление полномочий по первичному воинск</w:t>
            </w:r>
            <w:r w:rsidRPr="00007A41">
              <w:t>о</w:t>
            </w:r>
            <w:r w:rsidRPr="00007A41">
              <w:t>му учету органами м</w:t>
            </w:r>
            <w:r w:rsidRPr="00007A41">
              <w:t>е</w:t>
            </w:r>
            <w:r w:rsidRPr="00007A41">
              <w:t>стного самоуправл</w:t>
            </w:r>
            <w:r w:rsidRPr="00007A41">
              <w:t>е</w:t>
            </w:r>
            <w:r w:rsidRPr="00007A41">
              <w:t>ния поселений мун</w:t>
            </w:r>
            <w:r w:rsidRPr="00007A41">
              <w:t>и</w:t>
            </w:r>
            <w:r w:rsidRPr="00007A41">
              <w:t>ципальных округов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429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0203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83FE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77 7 03 51180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843A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93DF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713,6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BA30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504,8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9D2A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70,7  </w:t>
            </w:r>
          </w:p>
        </w:tc>
      </w:tr>
      <w:tr w:rsidR="00D74C9B" w:rsidRPr="00007A41" w14:paraId="78C15FF3" w14:textId="77777777" w:rsidTr="00F64456">
        <w:trPr>
          <w:trHeight w:val="153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5392" w14:textId="77777777" w:rsidR="00D74C9B" w:rsidRPr="00007A41" w:rsidRDefault="00D74C9B" w:rsidP="00F64456">
            <w:pPr>
              <w:outlineLvl w:val="0"/>
            </w:pPr>
            <w:r w:rsidRPr="00007A41">
              <w:t>Расходы на выплаты персоналу в целях обеспечения выполн</w:t>
            </w:r>
            <w:r w:rsidRPr="00007A41">
              <w:t>е</w:t>
            </w:r>
            <w:r w:rsidRPr="00007A41">
              <w:t>ния функций органами муниципальной  вл</w:t>
            </w:r>
            <w:r w:rsidRPr="00007A41">
              <w:t>а</w:t>
            </w:r>
            <w:r w:rsidRPr="00007A41">
              <w:t>сти, казенными учр</w:t>
            </w:r>
            <w:r w:rsidRPr="00007A41">
              <w:t>е</w:t>
            </w:r>
            <w:r w:rsidRPr="00007A41">
              <w:t>ждениями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2E3A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0203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3D36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77 7 03 51180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22BE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AFEB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713,6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A2BD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504,8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9E1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70,7  </w:t>
            </w:r>
          </w:p>
        </w:tc>
      </w:tr>
      <w:tr w:rsidR="00D74C9B" w:rsidRPr="00007A41" w14:paraId="23916B31" w14:textId="77777777" w:rsidTr="00F64456">
        <w:trPr>
          <w:trHeight w:val="76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EDEE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Национальная без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пасность и правоо</w:t>
            </w:r>
            <w:r w:rsidRPr="00007A41">
              <w:rPr>
                <w:b/>
                <w:bCs/>
              </w:rPr>
              <w:t>х</w:t>
            </w:r>
            <w:r w:rsidRPr="00007A41">
              <w:rPr>
                <w:b/>
                <w:bCs/>
              </w:rPr>
              <w:t>ранительная де</w:t>
            </w:r>
            <w:r w:rsidRPr="00007A41">
              <w:rPr>
                <w:b/>
                <w:bCs/>
              </w:rPr>
              <w:t>я</w:t>
            </w:r>
            <w:r w:rsidRPr="00007A41">
              <w:rPr>
                <w:b/>
                <w:bCs/>
              </w:rPr>
              <w:t>тельность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698A8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0300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B2CA9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D421C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0988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33 227,9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8CAE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32 985,1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1ED18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99,3  </w:t>
            </w:r>
          </w:p>
        </w:tc>
      </w:tr>
      <w:tr w:rsidR="00D74C9B" w:rsidRPr="00007A41" w14:paraId="534768B2" w14:textId="77777777" w:rsidTr="00F64456">
        <w:trPr>
          <w:trHeight w:val="123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9F67E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Защита населения и территории от чре</w:t>
            </w:r>
            <w:r w:rsidRPr="00007A41">
              <w:rPr>
                <w:b/>
                <w:bCs/>
              </w:rPr>
              <w:t>з</w:t>
            </w:r>
            <w:r w:rsidRPr="00007A41">
              <w:rPr>
                <w:b/>
                <w:bCs/>
              </w:rPr>
              <w:t>вычайных ситуаций природного и техн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генного характера, гражданская оборона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20263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0309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55CC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2580A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844D0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7 494,0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967D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7 494,0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F25B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3DDC18DE" w14:textId="77777777" w:rsidTr="00F64456">
        <w:trPr>
          <w:trHeight w:val="255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8541F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Муниципальная пр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грамма "Защита н</w:t>
            </w:r>
            <w:r w:rsidRPr="00007A41">
              <w:rPr>
                <w:b/>
                <w:bCs/>
              </w:rPr>
              <w:t>а</w:t>
            </w:r>
            <w:r w:rsidRPr="00007A41">
              <w:rPr>
                <w:b/>
                <w:bCs/>
              </w:rPr>
              <w:t>селения и территорий от чрезвычайных с</w:t>
            </w:r>
            <w:r w:rsidRPr="00007A41">
              <w:rPr>
                <w:b/>
                <w:bCs/>
              </w:rPr>
              <w:t>и</w:t>
            </w:r>
            <w:r w:rsidRPr="00007A41">
              <w:rPr>
                <w:b/>
                <w:bCs/>
              </w:rPr>
              <w:t>туаций, обеспечение пожарной безопасн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сти и безопасности людей на водных объектах Спасского муниципального о</w:t>
            </w:r>
            <w:r w:rsidRPr="00007A41">
              <w:rPr>
                <w:b/>
                <w:bCs/>
              </w:rPr>
              <w:t>к</w:t>
            </w:r>
            <w:r w:rsidRPr="00007A41">
              <w:rPr>
                <w:b/>
                <w:bCs/>
              </w:rPr>
              <w:t xml:space="preserve">руга Нижегородской </w:t>
            </w:r>
            <w:r w:rsidRPr="00007A41">
              <w:rPr>
                <w:b/>
                <w:bCs/>
              </w:rPr>
              <w:lastRenderedPageBreak/>
              <w:t>области на 2022 - 2024 годы"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012D7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lastRenderedPageBreak/>
              <w:t>0309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F7309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CEB32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7CF94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7 494,0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3489E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7 494,0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A5F3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49425C45" w14:textId="77777777" w:rsidTr="00F64456">
        <w:trPr>
          <w:trHeight w:val="229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E254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Подпрограмма Обе</w:t>
            </w:r>
            <w:r w:rsidRPr="00007A41">
              <w:rPr>
                <w:b/>
                <w:bCs/>
              </w:rPr>
              <w:t>с</w:t>
            </w:r>
            <w:r w:rsidRPr="00007A41">
              <w:rPr>
                <w:b/>
                <w:bCs/>
              </w:rPr>
              <w:t>печение мероприятий в области гражда</w:t>
            </w:r>
            <w:r w:rsidRPr="00007A41">
              <w:rPr>
                <w:b/>
                <w:bCs/>
              </w:rPr>
              <w:t>н</w:t>
            </w:r>
            <w:r w:rsidRPr="00007A41">
              <w:rPr>
                <w:b/>
                <w:bCs/>
              </w:rPr>
              <w:t>ской обороны, пред</w:t>
            </w:r>
            <w:r w:rsidRPr="00007A41">
              <w:rPr>
                <w:b/>
                <w:bCs/>
              </w:rPr>
              <w:t>у</w:t>
            </w:r>
            <w:r w:rsidRPr="00007A41">
              <w:rPr>
                <w:b/>
                <w:bCs/>
              </w:rPr>
              <w:t>преждения и ликв</w:t>
            </w:r>
            <w:r w:rsidRPr="00007A41">
              <w:rPr>
                <w:b/>
                <w:bCs/>
              </w:rPr>
              <w:t>и</w:t>
            </w:r>
            <w:r w:rsidRPr="00007A41">
              <w:rPr>
                <w:b/>
                <w:bCs/>
              </w:rPr>
              <w:t>дации чрезвычайных ситуаций, соверше</w:t>
            </w:r>
            <w:r w:rsidRPr="00007A41">
              <w:rPr>
                <w:b/>
                <w:bCs/>
              </w:rPr>
              <w:t>н</w:t>
            </w:r>
            <w:r w:rsidRPr="00007A41">
              <w:rPr>
                <w:b/>
                <w:bCs/>
              </w:rPr>
              <w:t>ствование системы антикризисного управления на те</w:t>
            </w:r>
            <w:r w:rsidRPr="00007A41">
              <w:rPr>
                <w:b/>
                <w:bCs/>
              </w:rPr>
              <w:t>р</w:t>
            </w:r>
            <w:r w:rsidRPr="00007A41">
              <w:rPr>
                <w:b/>
                <w:bCs/>
              </w:rPr>
              <w:t xml:space="preserve">ритории Спасского округа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176A6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0309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198BE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07 1 00 00000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9413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A20C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7 494,0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39E05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7 494,0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202CE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6E3B75BF" w14:textId="77777777" w:rsidTr="00F64456">
        <w:trPr>
          <w:trHeight w:val="153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AAF31" w14:textId="77777777" w:rsidR="00D74C9B" w:rsidRPr="00007A41" w:rsidRDefault="00D74C9B" w:rsidP="00F64456">
            <w:pPr>
              <w:outlineLvl w:val="0"/>
            </w:pPr>
            <w:r w:rsidRPr="00007A41">
              <w:t>Создание целевого фонда Спасского окр</w:t>
            </w:r>
            <w:r w:rsidRPr="00007A41">
              <w:t>у</w:t>
            </w:r>
            <w:r w:rsidRPr="00007A41">
              <w:t>га для предупрежд</w:t>
            </w:r>
            <w:r w:rsidRPr="00007A41">
              <w:t>е</w:t>
            </w:r>
            <w:r w:rsidRPr="00007A41">
              <w:t>ния, ликвидации чре</w:t>
            </w:r>
            <w:r w:rsidRPr="00007A41">
              <w:t>з</w:t>
            </w:r>
            <w:r w:rsidRPr="00007A41">
              <w:t>вычайных ситуаций и последствий стихи</w:t>
            </w:r>
            <w:r w:rsidRPr="00007A41">
              <w:t>й</w:t>
            </w:r>
            <w:r w:rsidRPr="00007A41">
              <w:t>ных бедствий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FA26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0309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5F45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BFD9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D062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473,9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15CF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473,9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8009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274E229F" w14:textId="77777777" w:rsidTr="00F64456">
        <w:trPr>
          <w:trHeight w:val="178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118DE" w14:textId="77777777" w:rsidR="00D74C9B" w:rsidRPr="00007A41" w:rsidRDefault="00D74C9B" w:rsidP="00F64456">
            <w:pPr>
              <w:outlineLvl w:val="0"/>
            </w:pPr>
            <w:r w:rsidRPr="00007A41">
              <w:t>Целевой финансовый резерв для предупре</w:t>
            </w:r>
            <w:r w:rsidRPr="00007A41">
              <w:t>ж</w:t>
            </w:r>
            <w:r w:rsidRPr="00007A41">
              <w:t>дения и ликвидации последствий чрезв</w:t>
            </w:r>
            <w:r w:rsidRPr="00007A41">
              <w:t>ы</w:t>
            </w:r>
            <w:r w:rsidRPr="00007A41">
              <w:t>чайных ситуаций и стихийных бедствий природного и техн</w:t>
            </w:r>
            <w:r w:rsidRPr="00007A41">
              <w:t>о</w:t>
            </w:r>
            <w:r w:rsidRPr="00007A41">
              <w:t>генного характера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3FFD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0309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03C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07 1 01 25040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718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6DD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473,9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F69A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473,9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6E7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6342F6CC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2F65D" w14:textId="77777777" w:rsidR="00D74C9B" w:rsidRPr="00007A41" w:rsidRDefault="00D74C9B" w:rsidP="00F64456">
            <w:pPr>
              <w:outlineLvl w:val="0"/>
            </w:pPr>
            <w:r w:rsidRPr="00007A41">
              <w:t>Закупка товаров, работ и услуг для муниц</w:t>
            </w:r>
            <w:r w:rsidRPr="00007A41">
              <w:t>и</w:t>
            </w:r>
            <w:r w:rsidRPr="00007A41">
              <w:t>пальных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24E5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0309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13F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07 1 01 25040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A2F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AFA8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473,9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AFA1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473,9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42C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0685BA2A" w14:textId="77777777" w:rsidTr="00F64456">
        <w:trPr>
          <w:trHeight w:val="153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E6A6" w14:textId="77777777" w:rsidR="00D74C9B" w:rsidRPr="00007A41" w:rsidRDefault="00D74C9B" w:rsidP="00F64456">
            <w:pPr>
              <w:outlineLvl w:val="0"/>
            </w:pPr>
            <w:r w:rsidRPr="00007A41">
              <w:t>Повышение уровня защиты населения и территории Спасского округа от чрезвыча</w:t>
            </w:r>
            <w:r w:rsidRPr="00007A41">
              <w:t>й</w:t>
            </w:r>
            <w:r w:rsidRPr="00007A41">
              <w:t>ных ситуаций приро</w:t>
            </w:r>
            <w:r w:rsidRPr="00007A41">
              <w:t>д</w:t>
            </w:r>
            <w:r w:rsidRPr="00007A41">
              <w:t xml:space="preserve">ного </w:t>
            </w:r>
            <w:r w:rsidRPr="00007A41">
              <w:lastRenderedPageBreak/>
              <w:t>и техногенного характера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72F6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lastRenderedPageBreak/>
              <w:t>0309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2EFC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6030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296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7 020,1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7839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7 020,1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0785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0888ABA6" w14:textId="77777777" w:rsidTr="00F64456">
        <w:trPr>
          <w:trHeight w:val="76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89D7" w14:textId="77777777" w:rsidR="00D74C9B" w:rsidRPr="00007A41" w:rsidRDefault="00D74C9B" w:rsidP="00F64456">
            <w:pPr>
              <w:outlineLvl w:val="0"/>
            </w:pPr>
            <w:r w:rsidRPr="00007A41">
              <w:t>Расходы на обеспеч</w:t>
            </w:r>
            <w:r w:rsidRPr="00007A41">
              <w:t>е</w:t>
            </w:r>
            <w:r w:rsidRPr="00007A41">
              <w:t>ние деятельности м</w:t>
            </w:r>
            <w:r w:rsidRPr="00007A41">
              <w:t>у</w:t>
            </w:r>
            <w:r w:rsidRPr="00007A41">
              <w:t>ниципальных учре</w:t>
            </w:r>
            <w:r w:rsidRPr="00007A41">
              <w:t>ж</w:t>
            </w:r>
            <w:r w:rsidRPr="00007A41">
              <w:t>дений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BD9D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0309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1EE8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07 1 02 03590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1C9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BB63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7 020,1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AF7A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7 020,1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BDC8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42D19F78" w14:textId="77777777" w:rsidTr="00F64456">
        <w:trPr>
          <w:trHeight w:val="153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DA930" w14:textId="77777777" w:rsidR="00D74C9B" w:rsidRPr="00007A41" w:rsidRDefault="00D74C9B" w:rsidP="00F64456">
            <w:pPr>
              <w:outlineLvl w:val="0"/>
            </w:pPr>
            <w:r w:rsidRPr="00007A41">
              <w:t>Расходы на выплаты персоналу в целях обеспечения выполн</w:t>
            </w:r>
            <w:r w:rsidRPr="00007A41">
              <w:t>е</w:t>
            </w:r>
            <w:r w:rsidRPr="00007A41">
              <w:t>ния функций органами муниципальной  вл</w:t>
            </w:r>
            <w:r w:rsidRPr="00007A41">
              <w:t>а</w:t>
            </w:r>
            <w:r w:rsidRPr="00007A41">
              <w:t>сти, казенными учр</w:t>
            </w:r>
            <w:r w:rsidRPr="00007A41">
              <w:t>е</w:t>
            </w:r>
            <w:r w:rsidRPr="00007A41">
              <w:t>ждениями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084E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0309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6A20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07 1 02 03590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39F4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2E08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6 218,3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C848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6 218,3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98B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769D6BE3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F8E64" w14:textId="77777777" w:rsidR="00D74C9B" w:rsidRPr="00007A41" w:rsidRDefault="00D74C9B" w:rsidP="00F64456">
            <w:pPr>
              <w:outlineLvl w:val="0"/>
            </w:pPr>
            <w:r w:rsidRPr="00007A41">
              <w:t>Закупка товаров, работ и услуг для муниц</w:t>
            </w:r>
            <w:r w:rsidRPr="00007A41">
              <w:t>и</w:t>
            </w:r>
            <w:r w:rsidRPr="00007A41">
              <w:t>пальных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67D5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0309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2C1A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07 1 02 03590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CF29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3AED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801,8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8924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801,8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866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0A702942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0E146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Обеспечение пожа</w:t>
            </w:r>
            <w:r w:rsidRPr="00007A41">
              <w:rPr>
                <w:b/>
                <w:bCs/>
              </w:rPr>
              <w:t>р</w:t>
            </w:r>
            <w:r w:rsidRPr="00007A41">
              <w:rPr>
                <w:b/>
                <w:bCs/>
              </w:rPr>
              <w:t>ной безопасности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EED02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0310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73081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A959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95EC7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25 733,9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A88C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25 491,1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DBCD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99,1  </w:t>
            </w:r>
          </w:p>
        </w:tc>
      </w:tr>
      <w:tr w:rsidR="00D74C9B" w:rsidRPr="00007A41" w14:paraId="75F25E4E" w14:textId="77777777" w:rsidTr="00F64456">
        <w:trPr>
          <w:trHeight w:val="255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B7E08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Муниципальная пр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грамма "Защита н</w:t>
            </w:r>
            <w:r w:rsidRPr="00007A41">
              <w:rPr>
                <w:b/>
                <w:bCs/>
              </w:rPr>
              <w:t>а</w:t>
            </w:r>
            <w:r w:rsidRPr="00007A41">
              <w:rPr>
                <w:b/>
                <w:bCs/>
              </w:rPr>
              <w:t>селения и территорий от чрезвычайных с</w:t>
            </w:r>
            <w:r w:rsidRPr="00007A41">
              <w:rPr>
                <w:b/>
                <w:bCs/>
              </w:rPr>
              <w:t>и</w:t>
            </w:r>
            <w:r w:rsidRPr="00007A41">
              <w:rPr>
                <w:b/>
                <w:bCs/>
              </w:rPr>
              <w:t>туаций, обеспечение пожарной безопасн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сти и безопасности людей на водных объектах Спасского муниципального о</w:t>
            </w:r>
            <w:r w:rsidRPr="00007A41">
              <w:rPr>
                <w:b/>
                <w:bCs/>
              </w:rPr>
              <w:t>к</w:t>
            </w:r>
            <w:r w:rsidRPr="00007A41">
              <w:rPr>
                <w:b/>
                <w:bCs/>
              </w:rPr>
              <w:t>руга Нижегородской области на 2022 - 2024 годы"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E9D18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0310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D97A8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FDE1F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4026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25 733,9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ED96E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25 491,1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32D1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99,1  </w:t>
            </w:r>
          </w:p>
        </w:tc>
      </w:tr>
      <w:tr w:rsidR="00D74C9B" w:rsidRPr="00007A41" w14:paraId="42B8AC8D" w14:textId="77777777" w:rsidTr="00F64456">
        <w:trPr>
          <w:trHeight w:val="76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8C321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Подпрограмма "П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жарная безопасность Спасского муниц</w:t>
            </w:r>
            <w:r w:rsidRPr="00007A41">
              <w:rPr>
                <w:b/>
                <w:bCs/>
              </w:rPr>
              <w:t>и</w:t>
            </w:r>
            <w:r w:rsidRPr="00007A41">
              <w:rPr>
                <w:b/>
                <w:bCs/>
              </w:rPr>
              <w:t>пального округа "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2BF4D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0310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1BF9E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07 2 00 00000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0F7A6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80AF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25 733,9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8A33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25 491,1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48B17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99,1  </w:t>
            </w:r>
          </w:p>
        </w:tc>
      </w:tr>
      <w:tr w:rsidR="00D74C9B" w:rsidRPr="00007A41" w14:paraId="15AB9B90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063BB" w14:textId="77777777" w:rsidR="00D74C9B" w:rsidRPr="00007A41" w:rsidRDefault="00D74C9B" w:rsidP="00F64456">
            <w:pPr>
              <w:outlineLvl w:val="0"/>
            </w:pPr>
            <w:r w:rsidRPr="00007A41">
              <w:t>Содержание муниц</w:t>
            </w:r>
            <w:r w:rsidRPr="00007A41">
              <w:t>и</w:t>
            </w:r>
            <w:r w:rsidRPr="00007A41">
              <w:t>пальной пожарной о</w:t>
            </w:r>
            <w:r w:rsidRPr="00007A41">
              <w:t>х</w:t>
            </w:r>
            <w:r w:rsidRPr="00007A41">
              <w:t>раны сельсоветов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ED3D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0310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20A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07 2 01 00000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B3A9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3E58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25 733,9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A80F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25 491,1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00F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99,1  </w:t>
            </w:r>
          </w:p>
        </w:tc>
      </w:tr>
      <w:tr w:rsidR="00D74C9B" w:rsidRPr="00007A41" w14:paraId="7023795B" w14:textId="77777777" w:rsidTr="00F64456">
        <w:trPr>
          <w:trHeight w:val="1020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B8DA5" w14:textId="77777777" w:rsidR="00D74C9B" w:rsidRPr="00007A41" w:rsidRDefault="00D74C9B" w:rsidP="00F64456">
            <w:pPr>
              <w:outlineLvl w:val="0"/>
            </w:pPr>
            <w:r w:rsidRPr="00007A41">
              <w:lastRenderedPageBreak/>
              <w:t>Расходы на обеспеч</w:t>
            </w:r>
            <w:r w:rsidRPr="00007A41">
              <w:t>е</w:t>
            </w:r>
            <w:r w:rsidRPr="00007A41">
              <w:t>ние деятельности м</w:t>
            </w:r>
            <w:r w:rsidRPr="00007A41">
              <w:t>у</w:t>
            </w:r>
            <w:r w:rsidRPr="00007A41">
              <w:t>ниципальной пожа</w:t>
            </w:r>
            <w:r w:rsidRPr="00007A41">
              <w:t>р</w:t>
            </w:r>
            <w:r w:rsidRPr="00007A41">
              <w:t>ной охраны сельских советов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5E4D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0310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9CD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07 2 01 03590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4C4C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F0C9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25 733,9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036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25 491,1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74F2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99,1  </w:t>
            </w:r>
          </w:p>
        </w:tc>
      </w:tr>
      <w:tr w:rsidR="00D74C9B" w:rsidRPr="00007A41" w14:paraId="33ABA0AB" w14:textId="77777777" w:rsidTr="00F64456">
        <w:trPr>
          <w:trHeight w:val="1530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38621" w14:textId="77777777" w:rsidR="00D74C9B" w:rsidRPr="00007A41" w:rsidRDefault="00D74C9B" w:rsidP="00F64456">
            <w:pPr>
              <w:outlineLvl w:val="0"/>
            </w:pPr>
            <w:r w:rsidRPr="00007A41">
              <w:t>Расходы на выплаты персоналу в целях обеспечения выполн</w:t>
            </w:r>
            <w:r w:rsidRPr="00007A41">
              <w:t>е</w:t>
            </w:r>
            <w:r w:rsidRPr="00007A41">
              <w:t>ния функций органами муниципальной  вл</w:t>
            </w:r>
            <w:r w:rsidRPr="00007A41">
              <w:t>а</w:t>
            </w:r>
            <w:r w:rsidRPr="00007A41">
              <w:t>сти, казенными учр</w:t>
            </w:r>
            <w:r w:rsidRPr="00007A41">
              <w:t>е</w:t>
            </w:r>
            <w:r w:rsidRPr="00007A41">
              <w:t>ждениями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D736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0310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056C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07 2 01 03590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25B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4B4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21 537,8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0B70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21 537,7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AF45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4A15B202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8069" w14:textId="77777777" w:rsidR="00D74C9B" w:rsidRPr="00007A41" w:rsidRDefault="00D74C9B" w:rsidP="00F64456">
            <w:pPr>
              <w:outlineLvl w:val="0"/>
            </w:pPr>
            <w:r w:rsidRPr="00007A41">
              <w:t>Закупка товаров, работ и услуг для муниц</w:t>
            </w:r>
            <w:r w:rsidRPr="00007A41">
              <w:t>и</w:t>
            </w:r>
            <w:r w:rsidRPr="00007A41">
              <w:t>пальных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E102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0310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E004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07 2 01 03590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E984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419C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4 196,1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E68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3 953,4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1667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94,2  </w:t>
            </w:r>
          </w:p>
        </w:tc>
      </w:tr>
      <w:tr w:rsidR="00D74C9B" w:rsidRPr="00007A41" w14:paraId="7667AFBC" w14:textId="77777777" w:rsidTr="00F64456">
        <w:trPr>
          <w:trHeight w:val="36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AE672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Национальная эк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номика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77695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0400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D23CC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311A3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93D3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78 137,0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D801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75 519,3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A4361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96,6  </w:t>
            </w:r>
          </w:p>
        </w:tc>
      </w:tr>
      <w:tr w:rsidR="00D74C9B" w:rsidRPr="00007A41" w14:paraId="580A112F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B4CA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Сельское хозяйство и рыболовство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D55AB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0405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4203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D431C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50BB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40 274,0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9DB52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40 262,2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93E8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1BDDAA60" w14:textId="77777777" w:rsidTr="00F64456">
        <w:trPr>
          <w:trHeight w:val="153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2131D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Муниципальная пр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грамма «Развитие агропромышленного комплекса Спасского муниципального о</w:t>
            </w:r>
            <w:r w:rsidRPr="00007A41">
              <w:rPr>
                <w:b/>
                <w:bCs/>
              </w:rPr>
              <w:t>к</w:t>
            </w:r>
            <w:r w:rsidRPr="00007A41">
              <w:rPr>
                <w:b/>
                <w:bCs/>
              </w:rPr>
              <w:t>руга Нижегородской области»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0D9D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0405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AFDDA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9686A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78AA5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40 184,0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E9124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40 172,2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EA91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7373ADDD" w14:textId="77777777" w:rsidTr="00F64456">
        <w:trPr>
          <w:trHeight w:val="153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DD55B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Подпрограмма Ра</w:t>
            </w:r>
            <w:r w:rsidRPr="00007A41">
              <w:rPr>
                <w:b/>
                <w:bCs/>
              </w:rPr>
              <w:t>з</w:t>
            </w:r>
            <w:r w:rsidRPr="00007A41">
              <w:rPr>
                <w:b/>
                <w:bCs/>
              </w:rPr>
              <w:t>витие сельского х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зяйства, пищевой и перерабатывающей промышленности Спасского муниц</w:t>
            </w:r>
            <w:r w:rsidRPr="00007A41">
              <w:rPr>
                <w:b/>
                <w:bCs/>
              </w:rPr>
              <w:t>и</w:t>
            </w:r>
            <w:r w:rsidRPr="00007A41">
              <w:rPr>
                <w:b/>
                <w:bCs/>
              </w:rPr>
              <w:t>пального округа Н</w:t>
            </w:r>
            <w:r w:rsidRPr="00007A41">
              <w:rPr>
                <w:b/>
                <w:bCs/>
              </w:rPr>
              <w:t>и</w:t>
            </w:r>
            <w:r w:rsidRPr="00007A41">
              <w:rPr>
                <w:b/>
                <w:bCs/>
              </w:rPr>
              <w:t>жегородской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ECB8A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0405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51EA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03 1 00 00000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A3D3F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7F6B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33 488,1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0E411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33 476,3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42DC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605E85A4" w14:textId="77777777" w:rsidTr="00F64456">
        <w:trPr>
          <w:trHeight w:val="76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DD1D" w14:textId="77777777" w:rsidR="00D74C9B" w:rsidRPr="00007A41" w:rsidRDefault="00D74C9B" w:rsidP="00F64456">
            <w:pPr>
              <w:outlineLvl w:val="0"/>
            </w:pPr>
            <w:r w:rsidRPr="00007A41">
              <w:t>Развитие производства продукции растени</w:t>
            </w:r>
            <w:r w:rsidRPr="00007A41">
              <w:t>е</w:t>
            </w:r>
            <w:r w:rsidRPr="00007A41">
              <w:t>водства (субсидиров</w:t>
            </w:r>
            <w:r w:rsidRPr="00007A41">
              <w:t>а</w:t>
            </w:r>
            <w:r w:rsidRPr="00007A41">
              <w:t>ние части затрат)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75A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0405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B6D6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03 1 01 00000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FDBB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94C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18 933,7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975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18 921,9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AACA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99,9  </w:t>
            </w:r>
          </w:p>
        </w:tc>
      </w:tr>
      <w:tr w:rsidR="00D74C9B" w:rsidRPr="00007A41" w14:paraId="3C21DB15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9D1E7" w14:textId="77777777" w:rsidR="00D74C9B" w:rsidRPr="00007A41" w:rsidRDefault="00D74C9B" w:rsidP="00F64456">
            <w:pPr>
              <w:outlineLvl w:val="0"/>
            </w:pPr>
            <w:r w:rsidRPr="00007A41">
              <w:t>Расходы на возмещ</w:t>
            </w:r>
            <w:r w:rsidRPr="00007A41">
              <w:t>е</w:t>
            </w:r>
            <w:r w:rsidRPr="00007A41">
              <w:t>ние части затрат на приобретение обор</w:t>
            </w:r>
            <w:r w:rsidRPr="00007A41">
              <w:t>у</w:t>
            </w:r>
            <w:r w:rsidRPr="00007A41">
              <w:t>дования и техники за счет средств областн</w:t>
            </w:r>
            <w:r w:rsidRPr="00007A41">
              <w:t>о</w:t>
            </w:r>
            <w:r w:rsidRPr="00007A41">
              <w:t>го бюджета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63EE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0405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997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03 1 01 73220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4006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8CF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2 568,1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C5D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2 568,1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A98B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76815CA0" w14:textId="77777777" w:rsidTr="00F64456">
        <w:trPr>
          <w:trHeight w:val="153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E816D" w14:textId="77777777" w:rsidR="00D74C9B" w:rsidRPr="00007A41" w:rsidRDefault="00D74C9B" w:rsidP="00F64456">
            <w:pPr>
              <w:outlineLvl w:val="0"/>
            </w:pPr>
            <w:r w:rsidRPr="00007A41">
              <w:lastRenderedPageBreak/>
              <w:t>Субсидии юридич</w:t>
            </w:r>
            <w:r w:rsidRPr="00007A41">
              <w:t>е</w:t>
            </w:r>
            <w:r w:rsidRPr="00007A41">
              <w:t>ским лицам (кроме н</w:t>
            </w:r>
            <w:r w:rsidRPr="00007A41">
              <w:t>е</w:t>
            </w:r>
            <w:r w:rsidRPr="00007A41">
              <w:t>коммерческих орган</w:t>
            </w:r>
            <w:r w:rsidRPr="00007A41">
              <w:t>и</w:t>
            </w:r>
            <w:r w:rsidRPr="00007A41">
              <w:t>заций), индивидуал</w:t>
            </w:r>
            <w:r w:rsidRPr="00007A41">
              <w:t>ь</w:t>
            </w:r>
            <w:r w:rsidRPr="00007A41">
              <w:t>ным предпринимат</w:t>
            </w:r>
            <w:r w:rsidRPr="00007A41">
              <w:t>е</w:t>
            </w:r>
            <w:r w:rsidRPr="00007A41">
              <w:t>лям  и физическим л</w:t>
            </w:r>
            <w:r w:rsidRPr="00007A41">
              <w:t>и</w:t>
            </w:r>
            <w:r w:rsidRPr="00007A41">
              <w:t xml:space="preserve">цам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839C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0405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D081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03 1 01 73220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40A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800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847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2 568,1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806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2 568,1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DD71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22CB0988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B6D12" w14:textId="77777777" w:rsidR="00D74C9B" w:rsidRPr="00007A41" w:rsidRDefault="00D74C9B" w:rsidP="00F64456">
            <w:pPr>
              <w:outlineLvl w:val="0"/>
            </w:pPr>
            <w:r w:rsidRPr="00007A41">
              <w:t>Расходы на возмещ</w:t>
            </w:r>
            <w:r w:rsidRPr="00007A41">
              <w:t>е</w:t>
            </w:r>
            <w:r w:rsidRPr="00007A41">
              <w:t>ние производителям зерновых культур ча</w:t>
            </w:r>
            <w:r w:rsidRPr="00007A41">
              <w:t>с</w:t>
            </w:r>
            <w:r w:rsidRPr="00007A41">
              <w:t>ти затрат на произво</w:t>
            </w:r>
            <w:r w:rsidRPr="00007A41">
              <w:t>д</w:t>
            </w:r>
            <w:r w:rsidRPr="00007A41">
              <w:t>ство и реализацию зерновых культур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42AA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0405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02D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03 1 01 R3580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776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6ACB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3 713,9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BBDB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3 713,9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A174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325A790E" w14:textId="77777777" w:rsidTr="00F64456">
        <w:trPr>
          <w:trHeight w:val="153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975FA" w14:textId="77777777" w:rsidR="00D74C9B" w:rsidRPr="00007A41" w:rsidRDefault="00D74C9B" w:rsidP="00F64456">
            <w:pPr>
              <w:outlineLvl w:val="0"/>
            </w:pPr>
            <w:r w:rsidRPr="00007A41">
              <w:t>Субсидии юридич</w:t>
            </w:r>
            <w:r w:rsidRPr="00007A41">
              <w:t>е</w:t>
            </w:r>
            <w:r w:rsidRPr="00007A41">
              <w:t>ским лицам (кроме н</w:t>
            </w:r>
            <w:r w:rsidRPr="00007A41">
              <w:t>е</w:t>
            </w:r>
            <w:r w:rsidRPr="00007A41">
              <w:t>коммерческих орган</w:t>
            </w:r>
            <w:r w:rsidRPr="00007A41">
              <w:t>и</w:t>
            </w:r>
            <w:r w:rsidRPr="00007A41">
              <w:t>заций), индивидуал</w:t>
            </w:r>
            <w:r w:rsidRPr="00007A41">
              <w:t>ь</w:t>
            </w:r>
            <w:r w:rsidRPr="00007A41">
              <w:t>ным предпринимат</w:t>
            </w:r>
            <w:r w:rsidRPr="00007A41">
              <w:t>е</w:t>
            </w:r>
            <w:r w:rsidRPr="00007A41">
              <w:t>лям  и физическим л</w:t>
            </w:r>
            <w:r w:rsidRPr="00007A41">
              <w:t>и</w:t>
            </w:r>
            <w:r w:rsidRPr="00007A41">
              <w:t xml:space="preserve">цам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F44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0405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B165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03 1 01 R3580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4090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800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C199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3 713,9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E252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3 713,9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3E94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2B12294F" w14:textId="77777777" w:rsidTr="00F64456">
        <w:trPr>
          <w:trHeight w:val="76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E394" w14:textId="77777777" w:rsidR="00D74C9B" w:rsidRPr="00007A41" w:rsidRDefault="00D74C9B" w:rsidP="00F64456">
            <w:pPr>
              <w:outlineLvl w:val="0"/>
            </w:pPr>
            <w:r w:rsidRPr="00007A41">
              <w:t>Возмещение части з</w:t>
            </w:r>
            <w:r w:rsidRPr="00007A41">
              <w:t>а</w:t>
            </w:r>
            <w:r w:rsidRPr="00007A41">
              <w:t>трат на поддержку  элитного семеноводс</w:t>
            </w:r>
            <w:r w:rsidRPr="00007A41">
              <w:t>т</w:t>
            </w:r>
            <w:r w:rsidRPr="00007A41">
              <w:t xml:space="preserve">ва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1884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0405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5A14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03 1 01 R5014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BF7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36C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554,5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8ED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554,5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B56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6CBF5682" w14:textId="77777777" w:rsidTr="00F64456">
        <w:trPr>
          <w:trHeight w:val="153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78833" w14:textId="77777777" w:rsidR="00D74C9B" w:rsidRPr="00007A41" w:rsidRDefault="00D74C9B" w:rsidP="00F64456">
            <w:pPr>
              <w:outlineLvl w:val="0"/>
            </w:pPr>
            <w:r w:rsidRPr="00007A41">
              <w:t>Субсидии юридич</w:t>
            </w:r>
            <w:r w:rsidRPr="00007A41">
              <w:t>е</w:t>
            </w:r>
            <w:r w:rsidRPr="00007A41">
              <w:t>ским лицам (кроме н</w:t>
            </w:r>
            <w:r w:rsidRPr="00007A41">
              <w:t>е</w:t>
            </w:r>
            <w:r w:rsidRPr="00007A41">
              <w:t>коммерческих орган</w:t>
            </w:r>
            <w:r w:rsidRPr="00007A41">
              <w:t>и</w:t>
            </w:r>
            <w:r w:rsidRPr="00007A41">
              <w:t>заций), индивидуал</w:t>
            </w:r>
            <w:r w:rsidRPr="00007A41">
              <w:t>ь</w:t>
            </w:r>
            <w:r w:rsidRPr="00007A41">
              <w:t>ным предпринимат</w:t>
            </w:r>
            <w:r w:rsidRPr="00007A41">
              <w:t>е</w:t>
            </w:r>
            <w:r w:rsidRPr="00007A41">
              <w:t>лям  и физическим л</w:t>
            </w:r>
            <w:r w:rsidRPr="00007A41">
              <w:t>и</w:t>
            </w:r>
            <w:r w:rsidRPr="00007A41">
              <w:t xml:space="preserve">цам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0F7D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0405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037A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03 1 01 R5014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334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800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D0A8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554,5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AA27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554,5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7374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43938003" w14:textId="77777777" w:rsidTr="00F64456">
        <w:trPr>
          <w:trHeight w:val="76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6A547" w14:textId="77777777" w:rsidR="00D74C9B" w:rsidRPr="00007A41" w:rsidRDefault="00D74C9B" w:rsidP="00F64456">
            <w:pPr>
              <w:outlineLvl w:val="0"/>
            </w:pPr>
            <w:r w:rsidRPr="00007A41">
              <w:t>Стимулирование ув</w:t>
            </w:r>
            <w:r w:rsidRPr="00007A41">
              <w:t>е</w:t>
            </w:r>
            <w:r w:rsidRPr="00007A41">
              <w:t>личения производства картофеля и овощей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F459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0405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D56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03 1 01 R0140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357F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345B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587,9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6A89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587,9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F8A2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5B12F035" w14:textId="77777777" w:rsidTr="00F64456">
        <w:trPr>
          <w:trHeight w:val="153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2D360" w14:textId="77777777" w:rsidR="00D74C9B" w:rsidRPr="00007A41" w:rsidRDefault="00D74C9B" w:rsidP="00F64456">
            <w:pPr>
              <w:outlineLvl w:val="0"/>
            </w:pPr>
            <w:r w:rsidRPr="00007A41">
              <w:t>Субсидии юридич</w:t>
            </w:r>
            <w:r w:rsidRPr="00007A41">
              <w:t>е</w:t>
            </w:r>
            <w:r w:rsidRPr="00007A41">
              <w:t>ским лицам (кроме н</w:t>
            </w:r>
            <w:r w:rsidRPr="00007A41">
              <w:t>е</w:t>
            </w:r>
            <w:r w:rsidRPr="00007A41">
              <w:t>коммерческих орган</w:t>
            </w:r>
            <w:r w:rsidRPr="00007A41">
              <w:t>и</w:t>
            </w:r>
            <w:r w:rsidRPr="00007A41">
              <w:t>заций), индивидуал</w:t>
            </w:r>
            <w:r w:rsidRPr="00007A41">
              <w:t>ь</w:t>
            </w:r>
            <w:r w:rsidRPr="00007A41">
              <w:t>ным предпринимат</w:t>
            </w:r>
            <w:r w:rsidRPr="00007A41">
              <w:t>е</w:t>
            </w:r>
            <w:r w:rsidRPr="00007A41">
              <w:t>лям  и физическим л</w:t>
            </w:r>
            <w:r w:rsidRPr="00007A41">
              <w:t>и</w:t>
            </w:r>
            <w:r w:rsidRPr="00007A41">
              <w:t>цам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3CD0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0405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CBC5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03 1 01 R0140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1DA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800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B8B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587,9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0EF5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587,9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D8A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4D0AE2D9" w14:textId="77777777" w:rsidTr="00F64456">
        <w:trPr>
          <w:trHeight w:val="253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F8ED" w14:textId="77777777" w:rsidR="00D74C9B" w:rsidRPr="00007A41" w:rsidRDefault="00D74C9B" w:rsidP="00F64456">
            <w:pPr>
              <w:outlineLvl w:val="0"/>
            </w:pPr>
            <w:r w:rsidRPr="00007A41">
              <w:lastRenderedPageBreak/>
              <w:t>Расходы на поддержку проведения агротехн</w:t>
            </w:r>
            <w:r w:rsidRPr="00007A41">
              <w:t>о</w:t>
            </w:r>
            <w:r w:rsidRPr="00007A41">
              <w:t>логических работ, п</w:t>
            </w:r>
            <w:r w:rsidRPr="00007A41">
              <w:t>о</w:t>
            </w:r>
            <w:r w:rsidRPr="00007A41">
              <w:t>вышение уровня эк</w:t>
            </w:r>
            <w:r w:rsidRPr="00007A41">
              <w:t>о</w:t>
            </w:r>
            <w:r w:rsidRPr="00007A41">
              <w:t>логической безопасн</w:t>
            </w:r>
            <w:r w:rsidRPr="00007A41">
              <w:t>о</w:t>
            </w:r>
            <w:r w:rsidRPr="00007A41">
              <w:t>сти сельскохозяйс</w:t>
            </w:r>
            <w:r w:rsidRPr="00007A41">
              <w:t>т</w:t>
            </w:r>
            <w:r w:rsidRPr="00007A41">
              <w:t>венного производства, а также на повышение плодородия и качества почв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3D2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0405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56BE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03 1 01 R5018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8D8B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DCBC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11 509,3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641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11 497,5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952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99,9  </w:t>
            </w:r>
          </w:p>
        </w:tc>
      </w:tr>
      <w:tr w:rsidR="00D74C9B" w:rsidRPr="00007A41" w14:paraId="6609A6FC" w14:textId="77777777" w:rsidTr="00F64456">
        <w:trPr>
          <w:trHeight w:val="153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7035" w14:textId="77777777" w:rsidR="00D74C9B" w:rsidRPr="00007A41" w:rsidRDefault="00D74C9B" w:rsidP="00F64456">
            <w:pPr>
              <w:outlineLvl w:val="0"/>
            </w:pPr>
            <w:r w:rsidRPr="00007A41">
              <w:t>Субсидии юридич</w:t>
            </w:r>
            <w:r w:rsidRPr="00007A41">
              <w:t>е</w:t>
            </w:r>
            <w:r w:rsidRPr="00007A41">
              <w:t>ским лицам (кроме н</w:t>
            </w:r>
            <w:r w:rsidRPr="00007A41">
              <w:t>е</w:t>
            </w:r>
            <w:r w:rsidRPr="00007A41">
              <w:t>коммерческих орган</w:t>
            </w:r>
            <w:r w:rsidRPr="00007A41">
              <w:t>и</w:t>
            </w:r>
            <w:r w:rsidRPr="00007A41">
              <w:t>заций), индивидуал</w:t>
            </w:r>
            <w:r w:rsidRPr="00007A41">
              <w:t>ь</w:t>
            </w:r>
            <w:r w:rsidRPr="00007A41">
              <w:t>ным предпринимат</w:t>
            </w:r>
            <w:r w:rsidRPr="00007A41">
              <w:t>е</w:t>
            </w:r>
            <w:r w:rsidRPr="00007A41">
              <w:t>лям  и физическим л</w:t>
            </w:r>
            <w:r w:rsidRPr="00007A41">
              <w:t>и</w:t>
            </w:r>
            <w:r w:rsidRPr="00007A41">
              <w:t>цам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65EC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0405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E8A4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03 1 01 R5018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B900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800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F66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11 509,3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773F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11 497,5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87F5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99,9  </w:t>
            </w:r>
          </w:p>
        </w:tc>
      </w:tr>
      <w:tr w:rsidR="00D74C9B" w:rsidRPr="00007A41" w14:paraId="5D1B67D6" w14:textId="77777777" w:rsidTr="00F64456">
        <w:trPr>
          <w:trHeight w:val="102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7F9DA" w14:textId="77777777" w:rsidR="00D74C9B" w:rsidRPr="00007A41" w:rsidRDefault="00D74C9B" w:rsidP="00F64456">
            <w:pPr>
              <w:outlineLvl w:val="0"/>
            </w:pPr>
            <w:r w:rsidRPr="00007A41">
              <w:t>Развитие производства продукции животн</w:t>
            </w:r>
            <w:r w:rsidRPr="00007A41">
              <w:t>о</w:t>
            </w:r>
            <w:r w:rsidRPr="00007A41">
              <w:t>водства (субсидиров</w:t>
            </w:r>
            <w:r w:rsidRPr="00007A41">
              <w:t>а</w:t>
            </w:r>
            <w:r w:rsidRPr="00007A41">
              <w:t>ние части затрат)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8CDA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0405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498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03 1 02 00000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BA3A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2ADB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13 308,4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0049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13 308,4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D52B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5C95EEC3" w14:textId="77777777" w:rsidTr="00F64456">
        <w:trPr>
          <w:trHeight w:val="102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B5468" w14:textId="77777777" w:rsidR="00D74C9B" w:rsidRPr="00007A41" w:rsidRDefault="00D74C9B" w:rsidP="00F64456">
            <w:pPr>
              <w:outlineLvl w:val="0"/>
            </w:pPr>
            <w:r w:rsidRPr="00007A41">
              <w:t xml:space="preserve"> Расходы на возмещ</w:t>
            </w:r>
            <w:r w:rsidRPr="00007A41">
              <w:t>е</w:t>
            </w:r>
            <w:r w:rsidRPr="00007A41">
              <w:t>ние части затрат на поддержку собстве</w:t>
            </w:r>
            <w:r w:rsidRPr="00007A41">
              <w:t>н</w:t>
            </w:r>
            <w:r w:rsidRPr="00007A41">
              <w:t>ного производства м</w:t>
            </w:r>
            <w:r w:rsidRPr="00007A41">
              <w:t>о</w:t>
            </w:r>
            <w:r w:rsidRPr="00007A41">
              <w:t>лока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078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0405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88A1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03 1 02 R5011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71E8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9F58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11 475,1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44D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11 475,1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9FB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74C64F31" w14:textId="77777777" w:rsidTr="00F64456">
        <w:trPr>
          <w:trHeight w:val="153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A825" w14:textId="77777777" w:rsidR="00D74C9B" w:rsidRPr="00007A41" w:rsidRDefault="00D74C9B" w:rsidP="00F64456">
            <w:pPr>
              <w:outlineLvl w:val="0"/>
            </w:pPr>
            <w:r w:rsidRPr="00007A41">
              <w:t>Субсидии юридич</w:t>
            </w:r>
            <w:r w:rsidRPr="00007A41">
              <w:t>е</w:t>
            </w:r>
            <w:r w:rsidRPr="00007A41">
              <w:t>ским лицам (кроме н</w:t>
            </w:r>
            <w:r w:rsidRPr="00007A41">
              <w:t>е</w:t>
            </w:r>
            <w:r w:rsidRPr="00007A41">
              <w:t>коммерческих орган</w:t>
            </w:r>
            <w:r w:rsidRPr="00007A41">
              <w:t>и</w:t>
            </w:r>
            <w:r w:rsidRPr="00007A41">
              <w:t>заций), индивидуал</w:t>
            </w:r>
            <w:r w:rsidRPr="00007A41">
              <w:t>ь</w:t>
            </w:r>
            <w:r w:rsidRPr="00007A41">
              <w:t>ным предпринимат</w:t>
            </w:r>
            <w:r w:rsidRPr="00007A41">
              <w:t>е</w:t>
            </w:r>
            <w:r w:rsidRPr="00007A41">
              <w:t>лям  и физическим л</w:t>
            </w:r>
            <w:r w:rsidRPr="00007A41">
              <w:t>и</w:t>
            </w:r>
            <w:r w:rsidRPr="00007A41">
              <w:t>цам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969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0405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D0DB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03 1 02 R5011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42BE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800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5118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11 475,1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AB3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11 475,1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DB0D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539581C3" w14:textId="77777777" w:rsidTr="00F64456">
        <w:trPr>
          <w:trHeight w:val="178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90D3F" w14:textId="77777777" w:rsidR="00D74C9B" w:rsidRPr="00007A41" w:rsidRDefault="00D74C9B" w:rsidP="00F64456">
            <w:pPr>
              <w:outlineLvl w:val="0"/>
            </w:pPr>
            <w:r w:rsidRPr="00007A41">
              <w:t>Расходы на осущест</w:t>
            </w:r>
            <w:r w:rsidRPr="00007A41">
              <w:t>в</w:t>
            </w:r>
            <w:r w:rsidRPr="00007A41">
              <w:t>ление полномочий по организации мер</w:t>
            </w:r>
            <w:r w:rsidRPr="00007A41">
              <w:t>о</w:t>
            </w:r>
            <w:r w:rsidRPr="00007A41">
              <w:t>приятий при осущес</w:t>
            </w:r>
            <w:r w:rsidRPr="00007A41">
              <w:t>т</w:t>
            </w:r>
            <w:r w:rsidRPr="00007A41">
              <w:t>влении деятельности по обращению с ж</w:t>
            </w:r>
            <w:r w:rsidRPr="00007A41">
              <w:t>и</w:t>
            </w:r>
            <w:r w:rsidRPr="00007A41">
              <w:t>вотными в части отл</w:t>
            </w:r>
            <w:r w:rsidRPr="00007A41">
              <w:t>о</w:t>
            </w:r>
            <w:r w:rsidRPr="00007A41">
              <w:t>ва и содержания ж</w:t>
            </w:r>
            <w:r w:rsidRPr="00007A41">
              <w:t>и</w:t>
            </w:r>
            <w:r w:rsidRPr="00007A41">
              <w:t>вотных без владельцев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333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0405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0365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03 1 02 73310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EA8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2888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155,7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499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155,7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CDA7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54E0B1E8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E5B7" w14:textId="77777777" w:rsidR="00D74C9B" w:rsidRPr="00007A41" w:rsidRDefault="00D74C9B" w:rsidP="00F64456">
            <w:pPr>
              <w:outlineLvl w:val="0"/>
            </w:pPr>
            <w:r w:rsidRPr="00007A41">
              <w:t>Закупка товаров, работ и услуг для муниц</w:t>
            </w:r>
            <w:r w:rsidRPr="00007A41">
              <w:t>и</w:t>
            </w:r>
            <w:r w:rsidRPr="00007A41">
              <w:t>пальных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691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0405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2F0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03 1 02 73310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2F0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619A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155,7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DE8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155,7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FBB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7A37D76E" w14:textId="77777777" w:rsidTr="00F64456">
        <w:trPr>
          <w:trHeight w:val="112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EDD1" w14:textId="77777777" w:rsidR="00D74C9B" w:rsidRPr="00007A41" w:rsidRDefault="00D74C9B" w:rsidP="00F64456">
            <w:pPr>
              <w:outlineLvl w:val="0"/>
            </w:pPr>
            <w:r w:rsidRPr="00007A41">
              <w:lastRenderedPageBreak/>
              <w:t>Расходы на возмещ</w:t>
            </w:r>
            <w:r w:rsidRPr="00007A41">
              <w:t>е</w:t>
            </w:r>
            <w:r w:rsidRPr="00007A41">
              <w:t>ние части затрат на поддержку на по</w:t>
            </w:r>
            <w:r w:rsidRPr="00007A41">
              <w:t>д</w:t>
            </w:r>
            <w:r w:rsidRPr="00007A41">
              <w:t>держку племенного животноводства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514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0405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EF4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03 1 02 R5015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3528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1054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261,0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4D8D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261,0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F6FF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7B16643F" w14:textId="77777777" w:rsidTr="00F64456">
        <w:trPr>
          <w:trHeight w:val="153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0A2DA" w14:textId="77777777" w:rsidR="00D74C9B" w:rsidRPr="00007A41" w:rsidRDefault="00D74C9B" w:rsidP="00F64456">
            <w:pPr>
              <w:outlineLvl w:val="0"/>
            </w:pPr>
            <w:r w:rsidRPr="00007A41">
              <w:t>Субсидии юридич</w:t>
            </w:r>
            <w:r w:rsidRPr="00007A41">
              <w:t>е</w:t>
            </w:r>
            <w:r w:rsidRPr="00007A41">
              <w:t>ским лицам (кроме н</w:t>
            </w:r>
            <w:r w:rsidRPr="00007A41">
              <w:t>е</w:t>
            </w:r>
            <w:r w:rsidRPr="00007A41">
              <w:t>коммерческих орган</w:t>
            </w:r>
            <w:r w:rsidRPr="00007A41">
              <w:t>и</w:t>
            </w:r>
            <w:r w:rsidRPr="00007A41">
              <w:t>заций), индивидуал</w:t>
            </w:r>
            <w:r w:rsidRPr="00007A41">
              <w:t>ь</w:t>
            </w:r>
            <w:r w:rsidRPr="00007A41">
              <w:t>ным предпринимат</w:t>
            </w:r>
            <w:r w:rsidRPr="00007A41">
              <w:t>е</w:t>
            </w:r>
            <w:r w:rsidRPr="00007A41">
              <w:t>лям  и физическим л</w:t>
            </w:r>
            <w:r w:rsidRPr="00007A41">
              <w:t>и</w:t>
            </w:r>
            <w:r w:rsidRPr="00007A41">
              <w:t>цам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63D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0405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A5A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03 1 02 R5015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E491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800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6EB8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261,0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52F7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261,0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9E6C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785E04AC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0BD39" w14:textId="77777777" w:rsidR="00D74C9B" w:rsidRPr="00007A41" w:rsidRDefault="00D74C9B" w:rsidP="00F64456">
            <w:pPr>
              <w:outlineLvl w:val="0"/>
            </w:pPr>
            <w:r w:rsidRPr="00007A41">
              <w:t>Расходы на поддержку мясного скотоводства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802C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0405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E982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03 1 02 R5017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FFB8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1C22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1 416,6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8CD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1 416,6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AD1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3F86C4C3" w14:textId="77777777" w:rsidTr="00F64456">
        <w:trPr>
          <w:trHeight w:val="153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638F7" w14:textId="77777777" w:rsidR="00D74C9B" w:rsidRPr="00007A41" w:rsidRDefault="00D74C9B" w:rsidP="00F64456">
            <w:pPr>
              <w:outlineLvl w:val="0"/>
            </w:pPr>
            <w:r w:rsidRPr="00007A41">
              <w:t>Субсидии юридич</w:t>
            </w:r>
            <w:r w:rsidRPr="00007A41">
              <w:t>е</w:t>
            </w:r>
            <w:r w:rsidRPr="00007A41">
              <w:t>ским лицам (кроме н</w:t>
            </w:r>
            <w:r w:rsidRPr="00007A41">
              <w:t>е</w:t>
            </w:r>
            <w:r w:rsidRPr="00007A41">
              <w:t>коммерческих орган</w:t>
            </w:r>
            <w:r w:rsidRPr="00007A41">
              <w:t>и</w:t>
            </w:r>
            <w:r w:rsidRPr="00007A41">
              <w:t>заций), индивидуал</w:t>
            </w:r>
            <w:r w:rsidRPr="00007A41">
              <w:t>ь</w:t>
            </w:r>
            <w:r w:rsidRPr="00007A41">
              <w:t>ным предпринимат</w:t>
            </w:r>
            <w:r w:rsidRPr="00007A41">
              <w:t>е</w:t>
            </w:r>
            <w:r w:rsidRPr="00007A41">
              <w:t>лям  и физическим л</w:t>
            </w:r>
            <w:r w:rsidRPr="00007A41">
              <w:t>и</w:t>
            </w:r>
            <w:r w:rsidRPr="00007A41">
              <w:t>цам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4269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0405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0D9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03 1 02 R5017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AAC5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800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AEE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1 416,6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9871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1 416,6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7FE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4BF5255F" w14:textId="77777777" w:rsidTr="00F64456">
        <w:trPr>
          <w:trHeight w:val="357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74781" w14:textId="77777777" w:rsidR="00D74C9B" w:rsidRPr="00007A41" w:rsidRDefault="00D74C9B" w:rsidP="00F64456">
            <w:pPr>
              <w:outlineLvl w:val="0"/>
            </w:pPr>
            <w:r w:rsidRPr="00007A41">
              <w:t>Повышение заинтер</w:t>
            </w:r>
            <w:r w:rsidRPr="00007A41">
              <w:t>е</w:t>
            </w:r>
            <w:r w:rsidRPr="00007A41">
              <w:t>сованности в распр</w:t>
            </w:r>
            <w:r w:rsidRPr="00007A41">
              <w:t>о</w:t>
            </w:r>
            <w:r w:rsidRPr="00007A41">
              <w:t>странении передового опыта в АПК и улу</w:t>
            </w:r>
            <w:r w:rsidRPr="00007A41">
              <w:t>ч</w:t>
            </w:r>
            <w:r w:rsidRPr="00007A41">
              <w:t>шении результатов деятельности по пр</w:t>
            </w:r>
            <w:r w:rsidRPr="00007A41">
              <w:t>о</w:t>
            </w:r>
            <w:r w:rsidRPr="00007A41">
              <w:t>изводству, перерабо</w:t>
            </w:r>
            <w:r w:rsidRPr="00007A41">
              <w:t>т</w:t>
            </w:r>
            <w:r w:rsidRPr="00007A41">
              <w:t>ке и хранению сел</w:t>
            </w:r>
            <w:r w:rsidRPr="00007A41">
              <w:t>ь</w:t>
            </w:r>
            <w:r w:rsidRPr="00007A41">
              <w:t>скохозяйственной продукции, оказанию услуг и выполнению работ для сельскох</w:t>
            </w:r>
            <w:r w:rsidRPr="00007A41">
              <w:t>о</w:t>
            </w:r>
            <w:r w:rsidRPr="00007A41">
              <w:t>зяйственных организ</w:t>
            </w:r>
            <w:r w:rsidRPr="00007A41">
              <w:t>а</w:t>
            </w:r>
            <w:r w:rsidRPr="00007A41">
              <w:t>ций (проведение ко</w:t>
            </w:r>
            <w:r w:rsidRPr="00007A41">
              <w:t>н</w:t>
            </w:r>
            <w:r w:rsidRPr="00007A41">
              <w:t>курсов, слетов, выст</w:t>
            </w:r>
            <w:r w:rsidRPr="00007A41">
              <w:t>а</w:t>
            </w:r>
            <w:r w:rsidRPr="00007A41">
              <w:t>вок и других мер</w:t>
            </w:r>
            <w:r w:rsidRPr="00007A41">
              <w:t>о</w:t>
            </w:r>
            <w:r w:rsidRPr="00007A41">
              <w:t>приятий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EF17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0405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20E4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03 1 04 00000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FF3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E45D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1 246,0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90C0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1 246,0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090E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2B9D2F06" w14:textId="77777777" w:rsidTr="00F64456">
        <w:trPr>
          <w:trHeight w:val="229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793CB" w14:textId="77777777" w:rsidR="00D74C9B" w:rsidRPr="00007A41" w:rsidRDefault="00D74C9B" w:rsidP="00F64456">
            <w:pPr>
              <w:outlineLvl w:val="0"/>
            </w:pPr>
            <w:r w:rsidRPr="00007A41">
              <w:t>Расходы на осущест</w:t>
            </w:r>
            <w:r w:rsidRPr="00007A41">
              <w:t>в</w:t>
            </w:r>
            <w:r w:rsidRPr="00007A41">
              <w:t>ление выплат, пред</w:t>
            </w:r>
            <w:r w:rsidRPr="00007A41">
              <w:t>у</w:t>
            </w:r>
            <w:r w:rsidRPr="00007A41">
              <w:t>смотренных Законом Нижегородской обла</w:t>
            </w:r>
            <w:r w:rsidRPr="00007A41">
              <w:t>с</w:t>
            </w:r>
            <w:r w:rsidRPr="00007A41">
              <w:t xml:space="preserve">ти от 26 декабря 2018 года № 158-З "О </w:t>
            </w:r>
            <w:r w:rsidRPr="00007A41">
              <w:lastRenderedPageBreak/>
              <w:t>мерах по развитию кадрового потенциала сельскох</w:t>
            </w:r>
            <w:r w:rsidRPr="00007A41">
              <w:t>о</w:t>
            </w:r>
            <w:r w:rsidRPr="00007A41">
              <w:t>зяйственного прои</w:t>
            </w:r>
            <w:r w:rsidRPr="00007A41">
              <w:t>з</w:t>
            </w:r>
            <w:r w:rsidRPr="00007A41">
              <w:t>водства Нижегоро</w:t>
            </w:r>
            <w:r w:rsidRPr="00007A41">
              <w:t>д</w:t>
            </w:r>
            <w:r w:rsidRPr="00007A41">
              <w:t>ской области"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D83E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lastRenderedPageBreak/>
              <w:t>0405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9EE6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03 1 04 73350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B320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AC6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1 246,0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5BDC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1 246,0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EF9A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6F6C842B" w14:textId="77777777" w:rsidTr="00F64456">
        <w:trPr>
          <w:trHeight w:val="25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D677" w14:textId="77777777" w:rsidR="00D74C9B" w:rsidRPr="00007A41" w:rsidRDefault="00D74C9B" w:rsidP="00F64456">
            <w:pPr>
              <w:outlineLvl w:val="0"/>
            </w:pPr>
            <w:r w:rsidRPr="00007A41">
              <w:t>Иные выплаты насел</w:t>
            </w:r>
            <w:r w:rsidRPr="00007A41">
              <w:t>е</w:t>
            </w:r>
            <w:r w:rsidRPr="00007A41">
              <w:t>нию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D728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0405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FF3C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03 1 04 73350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7AC0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360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F4BC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1 246,0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A026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1 246,0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B1AB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490589C8" w14:textId="77777777" w:rsidTr="00F64456">
        <w:trPr>
          <w:trHeight w:val="76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74D8C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Подпрограмма Обе</w:t>
            </w:r>
            <w:r w:rsidRPr="00007A41">
              <w:rPr>
                <w:b/>
                <w:bCs/>
              </w:rPr>
              <w:t>с</w:t>
            </w:r>
            <w:r w:rsidRPr="00007A41">
              <w:rPr>
                <w:b/>
                <w:bCs/>
              </w:rPr>
              <w:t>печение реализации муниципальной пр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граммы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CB4C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0405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21D7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03 3  00 00000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8F8E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2119C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6 695,9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A5707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6 695,9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7AB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4E3A9570" w14:textId="77777777" w:rsidTr="00F64456">
        <w:trPr>
          <w:trHeight w:val="76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3AC8C" w14:textId="77777777" w:rsidR="00D74C9B" w:rsidRPr="00007A41" w:rsidRDefault="00D74C9B" w:rsidP="00F64456">
            <w:pPr>
              <w:outlineLvl w:val="0"/>
            </w:pPr>
            <w:r w:rsidRPr="00007A41">
              <w:t>Расходы на содерж</w:t>
            </w:r>
            <w:r w:rsidRPr="00007A41">
              <w:t>а</w:t>
            </w:r>
            <w:r w:rsidRPr="00007A41">
              <w:t>ние управления сел</w:t>
            </w:r>
            <w:r w:rsidRPr="00007A41">
              <w:t>ь</w:t>
            </w:r>
            <w:r w:rsidRPr="00007A41">
              <w:t>ского хозяйства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F707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0405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7DF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03 3  01 00000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E520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CC6D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6 695,9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4A46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6 695,9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316B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3283AFBC" w14:textId="77777777" w:rsidTr="00F64456">
        <w:trPr>
          <w:trHeight w:val="102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3BD4F" w14:textId="77777777" w:rsidR="00D74C9B" w:rsidRPr="00007A41" w:rsidRDefault="00D74C9B" w:rsidP="00F64456">
            <w:pPr>
              <w:outlineLvl w:val="0"/>
            </w:pPr>
            <w:r w:rsidRPr="00007A41">
              <w:t>Расходы на осущест</w:t>
            </w:r>
            <w:r w:rsidRPr="00007A41">
              <w:t>в</w:t>
            </w:r>
            <w:r w:rsidRPr="00007A41">
              <w:t>ление полномочий по поддержке сельскох</w:t>
            </w:r>
            <w:r w:rsidRPr="00007A41">
              <w:t>о</w:t>
            </w:r>
            <w:r w:rsidRPr="00007A41">
              <w:t>зяйственного прои</w:t>
            </w:r>
            <w:r w:rsidRPr="00007A41">
              <w:t>з</w:t>
            </w:r>
            <w:r w:rsidRPr="00007A41">
              <w:t>водства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4E7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0405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867F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03 3 01 73910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8846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C6D4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6 695,9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6BC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6 695,9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83B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6CE23B11" w14:textId="77777777" w:rsidTr="00F64456">
        <w:trPr>
          <w:trHeight w:val="153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98D01" w14:textId="77777777" w:rsidR="00D74C9B" w:rsidRPr="00007A41" w:rsidRDefault="00D74C9B" w:rsidP="00F64456">
            <w:pPr>
              <w:outlineLvl w:val="0"/>
            </w:pPr>
            <w:r w:rsidRPr="00007A41">
              <w:t>Расходы на выплаты персоналу в целях обеспечения выполн</w:t>
            </w:r>
            <w:r w:rsidRPr="00007A41">
              <w:t>е</w:t>
            </w:r>
            <w:r w:rsidRPr="00007A41">
              <w:t>ния функций органами муниципальной  вл</w:t>
            </w:r>
            <w:r w:rsidRPr="00007A41">
              <w:t>а</w:t>
            </w:r>
            <w:r w:rsidRPr="00007A41">
              <w:t>сти, казенными учр</w:t>
            </w:r>
            <w:r w:rsidRPr="00007A41">
              <w:t>е</w:t>
            </w:r>
            <w:r w:rsidRPr="00007A41">
              <w:t>ждениями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05D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0405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DA3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03 3 01 73910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5A2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5BC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5 865,5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9CA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5 865,5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EDA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4F7A9070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F0BD" w14:textId="77777777" w:rsidR="00D74C9B" w:rsidRPr="00007A41" w:rsidRDefault="00D74C9B" w:rsidP="00F64456">
            <w:pPr>
              <w:outlineLvl w:val="0"/>
            </w:pPr>
            <w:r w:rsidRPr="00007A41">
              <w:t>Закупка товаров, работ и услуг для муниц</w:t>
            </w:r>
            <w:r w:rsidRPr="00007A41">
              <w:t>и</w:t>
            </w:r>
            <w:r w:rsidRPr="00007A41">
              <w:t>пальных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5C5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0405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AC6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03 3 01 73910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AD99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69B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830,4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5A47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830,4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311B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39C4D3E9" w14:textId="77777777" w:rsidTr="00F64456">
        <w:trPr>
          <w:trHeight w:val="153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3EA23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Муниципальная пр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грамма "Управление муниципальной со</w:t>
            </w:r>
            <w:r w:rsidRPr="00007A41">
              <w:rPr>
                <w:b/>
                <w:bCs/>
              </w:rPr>
              <w:t>б</w:t>
            </w:r>
            <w:r w:rsidRPr="00007A41">
              <w:rPr>
                <w:b/>
                <w:bCs/>
              </w:rPr>
              <w:t>ственностью Спа</w:t>
            </w:r>
            <w:r w:rsidRPr="00007A41">
              <w:rPr>
                <w:b/>
                <w:bCs/>
              </w:rPr>
              <w:t>с</w:t>
            </w:r>
            <w:r w:rsidRPr="00007A41">
              <w:rPr>
                <w:b/>
                <w:bCs/>
              </w:rPr>
              <w:t>ского муниципальн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го округа  Нижег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родской области на 2024-2026 годы»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0533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0405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6501E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C5988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36695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90,0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35A76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90,0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564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6FFA4BCE" w14:textId="77777777" w:rsidTr="00F64456">
        <w:trPr>
          <w:trHeight w:val="84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25D9F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Подпрограмма П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вышение эффекти</w:t>
            </w:r>
            <w:r w:rsidRPr="00007A41">
              <w:rPr>
                <w:b/>
                <w:bCs/>
              </w:rPr>
              <w:t>в</w:t>
            </w:r>
            <w:r w:rsidRPr="00007A41">
              <w:rPr>
                <w:b/>
                <w:bCs/>
              </w:rPr>
              <w:t xml:space="preserve">ности управления муниципальным </w:t>
            </w:r>
            <w:r w:rsidRPr="00007A41">
              <w:rPr>
                <w:b/>
                <w:bCs/>
              </w:rPr>
              <w:lastRenderedPageBreak/>
              <w:t>имуществом и з</w:t>
            </w:r>
            <w:r w:rsidRPr="00007A41">
              <w:rPr>
                <w:b/>
                <w:bCs/>
              </w:rPr>
              <w:t>е</w:t>
            </w:r>
            <w:r w:rsidRPr="00007A41">
              <w:rPr>
                <w:b/>
                <w:bCs/>
              </w:rPr>
              <w:t>мельными ресурсами Спасского муниц</w:t>
            </w:r>
            <w:r w:rsidRPr="00007A41">
              <w:rPr>
                <w:b/>
                <w:bCs/>
              </w:rPr>
              <w:t>и</w:t>
            </w:r>
            <w:r w:rsidRPr="00007A41">
              <w:rPr>
                <w:b/>
                <w:bCs/>
              </w:rPr>
              <w:t>пального округа на основе современных принципов и методов управления с испол</w:t>
            </w:r>
            <w:r w:rsidRPr="00007A41">
              <w:rPr>
                <w:b/>
                <w:bCs/>
              </w:rPr>
              <w:t>ь</w:t>
            </w:r>
            <w:r w:rsidRPr="00007A41">
              <w:rPr>
                <w:b/>
                <w:bCs/>
              </w:rPr>
              <w:t>зованием инструме</w:t>
            </w:r>
            <w:r w:rsidRPr="00007A41">
              <w:rPr>
                <w:b/>
                <w:bCs/>
              </w:rPr>
              <w:t>н</w:t>
            </w:r>
            <w:r w:rsidRPr="00007A41">
              <w:rPr>
                <w:b/>
                <w:bCs/>
              </w:rPr>
              <w:t>тов финансового рынка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7DA5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lastRenderedPageBreak/>
              <w:t>0405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6F777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09 1 00 00000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03F83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14FAC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90,0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A2D1D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90,0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16AC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101B5234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B03D0" w14:textId="77777777" w:rsidR="00D74C9B" w:rsidRPr="00007A41" w:rsidRDefault="00D74C9B" w:rsidP="00F64456">
            <w:pPr>
              <w:outlineLvl w:val="0"/>
            </w:pPr>
            <w:r w:rsidRPr="00007A41">
              <w:t>Проведение технич</w:t>
            </w:r>
            <w:r w:rsidRPr="00007A41">
              <w:t>е</w:t>
            </w:r>
            <w:r w:rsidRPr="00007A41">
              <w:t>ской инвентаризации объектов недвижимого имущества и госуда</w:t>
            </w:r>
            <w:r w:rsidRPr="00007A41">
              <w:t>р</w:t>
            </w:r>
            <w:r w:rsidRPr="00007A41">
              <w:t>ственная регистрация прав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24A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0405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09EF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09 1 01 00000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E449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A21C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CA9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B7B7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1B184CCB" w14:textId="77777777" w:rsidTr="00F64456">
        <w:trPr>
          <w:trHeight w:val="102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D588E" w14:textId="77777777" w:rsidR="00D74C9B" w:rsidRPr="00007A41" w:rsidRDefault="00D74C9B" w:rsidP="00F64456">
            <w:pPr>
              <w:outlineLvl w:val="0"/>
            </w:pPr>
            <w:r w:rsidRPr="00007A41">
              <w:t xml:space="preserve"> Расходы на подгото</w:t>
            </w:r>
            <w:r w:rsidRPr="00007A41">
              <w:t>в</w:t>
            </w:r>
            <w:r w:rsidRPr="00007A41">
              <w:t>ку проектов межев</w:t>
            </w:r>
            <w:r w:rsidRPr="00007A41">
              <w:t>а</w:t>
            </w:r>
            <w:r w:rsidRPr="00007A41">
              <w:t>ния земельных учас</w:t>
            </w:r>
            <w:r w:rsidRPr="00007A41">
              <w:t>т</w:t>
            </w:r>
            <w:r w:rsidRPr="00007A41">
              <w:t>ков и на проведение кадастровых работ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AF3E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0405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1D1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09 1 01 L5990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6D83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2657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A6C4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7C90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11816E3D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6B827" w14:textId="77777777" w:rsidR="00D74C9B" w:rsidRPr="00007A41" w:rsidRDefault="00D74C9B" w:rsidP="00F64456">
            <w:pPr>
              <w:outlineLvl w:val="0"/>
            </w:pPr>
            <w:r w:rsidRPr="00007A41">
              <w:t>Закупка товаров, работ и услуг для муниц</w:t>
            </w:r>
            <w:r w:rsidRPr="00007A41">
              <w:t>и</w:t>
            </w:r>
            <w:r w:rsidRPr="00007A41">
              <w:t>пальных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370A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0405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6AC1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09 1 01 L5990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936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4991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26D9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DA7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2007997E" w14:textId="77777777" w:rsidTr="00F64456">
        <w:trPr>
          <w:trHeight w:val="46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ECD91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Транспорт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0EF06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0408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E6744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C4404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1CA8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6 000,0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17C9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6 000,0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4570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5DA9CF1E" w14:textId="77777777" w:rsidTr="00F64456">
        <w:trPr>
          <w:trHeight w:val="229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309E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Муниципальная пр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грамма «Комплек</w:t>
            </w:r>
            <w:r w:rsidRPr="00007A41">
              <w:rPr>
                <w:b/>
                <w:bCs/>
              </w:rPr>
              <w:t>с</w:t>
            </w:r>
            <w:r w:rsidRPr="00007A41">
              <w:rPr>
                <w:b/>
                <w:bCs/>
              </w:rPr>
              <w:t>ное развитие систем коммунальной и</w:t>
            </w:r>
            <w:r w:rsidRPr="00007A41">
              <w:rPr>
                <w:b/>
                <w:bCs/>
              </w:rPr>
              <w:t>н</w:t>
            </w:r>
            <w:r w:rsidRPr="00007A41">
              <w:rPr>
                <w:b/>
                <w:bCs/>
              </w:rPr>
              <w:t>фраструктуры и с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циальной сферы Спасского муниц</w:t>
            </w:r>
            <w:r w:rsidRPr="00007A41">
              <w:rPr>
                <w:b/>
                <w:bCs/>
              </w:rPr>
              <w:t>и</w:t>
            </w:r>
            <w:r w:rsidRPr="00007A41">
              <w:rPr>
                <w:b/>
                <w:bCs/>
              </w:rPr>
              <w:t>пального округа Н</w:t>
            </w:r>
            <w:r w:rsidRPr="00007A41">
              <w:rPr>
                <w:b/>
                <w:bCs/>
              </w:rPr>
              <w:t>и</w:t>
            </w:r>
            <w:r w:rsidRPr="00007A41">
              <w:rPr>
                <w:b/>
                <w:bCs/>
              </w:rPr>
              <w:t>жегородской области  на 2024-2028 годы»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FFEF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0408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021D4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EB015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60F50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6 000,0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6494E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6 000,0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F59F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2B6767BD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A37D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Подпрограмма «Ра</w:t>
            </w:r>
            <w:r w:rsidRPr="00007A41">
              <w:rPr>
                <w:b/>
                <w:bCs/>
              </w:rPr>
              <w:t>з</w:t>
            </w:r>
            <w:r w:rsidRPr="00007A41">
              <w:rPr>
                <w:b/>
                <w:bCs/>
              </w:rPr>
              <w:t>витие транспортной системы в Спасском муниципальном о</w:t>
            </w:r>
            <w:r w:rsidRPr="00007A41">
              <w:rPr>
                <w:b/>
                <w:bCs/>
              </w:rPr>
              <w:t>к</w:t>
            </w:r>
            <w:r w:rsidRPr="00007A41">
              <w:rPr>
                <w:b/>
                <w:bCs/>
              </w:rPr>
              <w:t>руге Нижегородской области »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BDA56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0408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EC9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06 5 00 00000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8EE92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1F0C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6 000,0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4D831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6 000,0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6988F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64B26D5C" w14:textId="77777777" w:rsidTr="00F64456">
        <w:trPr>
          <w:trHeight w:val="204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8392" w14:textId="77777777" w:rsidR="00D74C9B" w:rsidRPr="00007A41" w:rsidRDefault="00D74C9B" w:rsidP="00F64456">
            <w:pPr>
              <w:outlineLvl w:val="0"/>
            </w:pPr>
            <w:r w:rsidRPr="00007A41">
              <w:lastRenderedPageBreak/>
              <w:t>Предупреждение д</w:t>
            </w:r>
            <w:r w:rsidRPr="00007A41">
              <w:t>о</w:t>
            </w:r>
            <w:r w:rsidRPr="00007A41">
              <w:t>рожно-транспортных происшествий, сокр</w:t>
            </w:r>
            <w:r w:rsidRPr="00007A41">
              <w:t>а</w:t>
            </w:r>
            <w:r w:rsidRPr="00007A41">
              <w:t>щение количества лиц, погибших в результате дорожно-транспортных прои</w:t>
            </w:r>
            <w:r w:rsidRPr="00007A41">
              <w:t>с</w:t>
            </w:r>
            <w:r w:rsidRPr="00007A41">
              <w:t>шествий, сокращение смертности от доро</w:t>
            </w:r>
            <w:r w:rsidRPr="00007A41">
              <w:t>ж</w:t>
            </w:r>
            <w:r w:rsidRPr="00007A41">
              <w:t>но-транспортных пр</w:t>
            </w:r>
            <w:r w:rsidRPr="00007A41">
              <w:t>о</w:t>
            </w:r>
            <w:r w:rsidRPr="00007A41">
              <w:t>исшествий.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B3D9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0408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F97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06 5 03 00000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FDB2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7B60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6 000,0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FB16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6 000,0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52AA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750C01CC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45DA" w14:textId="77777777" w:rsidR="00D74C9B" w:rsidRPr="00007A41" w:rsidRDefault="00D74C9B" w:rsidP="00F64456">
            <w:pPr>
              <w:outlineLvl w:val="0"/>
            </w:pPr>
            <w:r w:rsidRPr="00007A41">
              <w:t>Мероприятия в обла</w:t>
            </w:r>
            <w:r w:rsidRPr="00007A41">
              <w:t>с</w:t>
            </w:r>
            <w:r w:rsidRPr="00007A41">
              <w:t>ти образования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977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0408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467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06 5 03 03020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5DAD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25A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6 000,0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2670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6 000,0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6EB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6BCF940B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DEC76" w14:textId="77777777" w:rsidR="00D74C9B" w:rsidRPr="00007A41" w:rsidRDefault="00D74C9B" w:rsidP="00F64456">
            <w:pPr>
              <w:outlineLvl w:val="0"/>
            </w:pPr>
            <w:r w:rsidRPr="00007A41">
              <w:t>Предоставление су</w:t>
            </w:r>
            <w:r w:rsidRPr="00007A41">
              <w:t>б</w:t>
            </w:r>
            <w:r w:rsidRPr="00007A41">
              <w:t>сидий бюджетным, а</w:t>
            </w:r>
            <w:r w:rsidRPr="00007A41">
              <w:t>в</w:t>
            </w:r>
            <w:r w:rsidRPr="00007A41">
              <w:t>тономным учрежден</w:t>
            </w:r>
            <w:r w:rsidRPr="00007A41">
              <w:t>и</w:t>
            </w:r>
            <w:r w:rsidRPr="00007A41">
              <w:t>ям и иным некомме</w:t>
            </w:r>
            <w:r w:rsidRPr="00007A41">
              <w:t>р</w:t>
            </w:r>
            <w:r w:rsidRPr="00007A41">
              <w:t>ческим организациям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66B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0408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2AAB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06 5 03 03020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BEA5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373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6 000,0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42AF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6 000,0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241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15D71F38" w14:textId="77777777" w:rsidTr="00F64456">
        <w:trPr>
          <w:trHeight w:val="40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5658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Дорожное хозяйство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03A9E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0409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B8A1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8F4CC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3F6C6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31 061,0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EDA68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28 455,1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7E68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91,6  </w:t>
            </w:r>
          </w:p>
        </w:tc>
      </w:tr>
      <w:tr w:rsidR="00D74C9B" w:rsidRPr="00007A41" w14:paraId="4134C5C2" w14:textId="77777777" w:rsidTr="00F64456">
        <w:trPr>
          <w:trHeight w:val="229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56D19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Муниципальная пр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грамма «Комплек</w:t>
            </w:r>
            <w:r w:rsidRPr="00007A41">
              <w:rPr>
                <w:b/>
                <w:bCs/>
              </w:rPr>
              <w:t>с</w:t>
            </w:r>
            <w:r w:rsidRPr="00007A41">
              <w:rPr>
                <w:b/>
                <w:bCs/>
              </w:rPr>
              <w:t>ное развитие систем коммунальной и</w:t>
            </w:r>
            <w:r w:rsidRPr="00007A41">
              <w:rPr>
                <w:b/>
                <w:bCs/>
              </w:rPr>
              <w:t>н</w:t>
            </w:r>
            <w:r w:rsidRPr="00007A41">
              <w:rPr>
                <w:b/>
                <w:bCs/>
              </w:rPr>
              <w:t>фраструктуры и с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циальной сферы Спасского муниц</w:t>
            </w:r>
            <w:r w:rsidRPr="00007A41">
              <w:rPr>
                <w:b/>
                <w:bCs/>
              </w:rPr>
              <w:t>и</w:t>
            </w:r>
            <w:r w:rsidRPr="00007A41">
              <w:rPr>
                <w:b/>
                <w:bCs/>
              </w:rPr>
              <w:t>пального округа Н</w:t>
            </w:r>
            <w:r w:rsidRPr="00007A41">
              <w:rPr>
                <w:b/>
                <w:bCs/>
              </w:rPr>
              <w:t>и</w:t>
            </w:r>
            <w:r w:rsidRPr="00007A41">
              <w:rPr>
                <w:b/>
                <w:bCs/>
              </w:rPr>
              <w:t>жегородской области  на 2024-2028 годы»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75C68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0409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D33B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442EB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80BF6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21 829,4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FA6FE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19 278,4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65B2E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88,3  </w:t>
            </w:r>
          </w:p>
        </w:tc>
      </w:tr>
      <w:tr w:rsidR="00D74C9B" w:rsidRPr="00007A41" w14:paraId="20F6A721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7959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Подпрограмма «Ра</w:t>
            </w:r>
            <w:r w:rsidRPr="00007A41">
              <w:rPr>
                <w:b/>
                <w:bCs/>
              </w:rPr>
              <w:t>з</w:t>
            </w:r>
            <w:r w:rsidRPr="00007A41">
              <w:rPr>
                <w:b/>
                <w:bCs/>
              </w:rPr>
              <w:t>витие транспортной системы в Спасском муниципальном о</w:t>
            </w:r>
            <w:r w:rsidRPr="00007A41">
              <w:rPr>
                <w:b/>
                <w:bCs/>
              </w:rPr>
              <w:t>к</w:t>
            </w:r>
            <w:r w:rsidRPr="00007A41">
              <w:rPr>
                <w:b/>
                <w:bCs/>
              </w:rPr>
              <w:t>руге Нижегородской области »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304F3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0409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1D24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06 5 00 00000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C5B70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C9E46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21 829,4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09AF4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19 278,4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54CF8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88,3  </w:t>
            </w:r>
          </w:p>
        </w:tc>
      </w:tr>
      <w:tr w:rsidR="00D74C9B" w:rsidRPr="00007A41" w14:paraId="6E042E52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65915" w14:textId="77777777" w:rsidR="00D74C9B" w:rsidRPr="00007A41" w:rsidRDefault="00D74C9B" w:rsidP="00F64456">
            <w:pPr>
              <w:outlineLvl w:val="0"/>
            </w:pPr>
            <w:r w:rsidRPr="00007A41">
              <w:t>Ремонт покрытия а</w:t>
            </w:r>
            <w:r w:rsidRPr="00007A41">
              <w:t>в</w:t>
            </w:r>
            <w:r w:rsidRPr="00007A41">
              <w:t>томобильных дорог местного значения и искусственных соор</w:t>
            </w:r>
            <w:r w:rsidRPr="00007A41">
              <w:t>у</w:t>
            </w:r>
            <w:r w:rsidRPr="00007A41">
              <w:t>жений в границах н</w:t>
            </w:r>
            <w:r w:rsidRPr="00007A41">
              <w:t>а</w:t>
            </w:r>
            <w:r w:rsidRPr="00007A41">
              <w:t>селенных пунктов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4480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0409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C26B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06 5 02 00000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6CD3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CA04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21 829,4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DE56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19 278,4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E5A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88,3  </w:t>
            </w:r>
          </w:p>
        </w:tc>
      </w:tr>
      <w:tr w:rsidR="00D74C9B" w:rsidRPr="00007A41" w14:paraId="0DE8CEFF" w14:textId="77777777" w:rsidTr="00F64456">
        <w:trPr>
          <w:trHeight w:val="102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0204" w14:textId="77777777" w:rsidR="00D74C9B" w:rsidRPr="00007A41" w:rsidRDefault="00D74C9B" w:rsidP="00F64456">
            <w:pPr>
              <w:outlineLvl w:val="0"/>
            </w:pPr>
            <w:r w:rsidRPr="00007A41">
              <w:lastRenderedPageBreak/>
              <w:t>Выполнение работ по содержанию автом</w:t>
            </w:r>
            <w:r w:rsidRPr="00007A41">
              <w:t>о</w:t>
            </w:r>
            <w:r w:rsidRPr="00007A41">
              <w:t>бильных дорог и и</w:t>
            </w:r>
            <w:r w:rsidRPr="00007A41">
              <w:t>с</w:t>
            </w:r>
            <w:r w:rsidRPr="00007A41">
              <w:t>кусственных сооруж</w:t>
            </w:r>
            <w:r w:rsidRPr="00007A41">
              <w:t>е</w:t>
            </w:r>
            <w:r w:rsidRPr="00007A41">
              <w:t>ний на них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4219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0409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FC1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06 5 02 03150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8F4F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A962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17 734,3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00C4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16 248,0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4922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91,6  </w:t>
            </w:r>
          </w:p>
        </w:tc>
      </w:tr>
      <w:tr w:rsidR="00D74C9B" w:rsidRPr="00007A41" w14:paraId="0374C9D0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9CFC6" w14:textId="77777777" w:rsidR="00D74C9B" w:rsidRPr="00007A41" w:rsidRDefault="00D74C9B" w:rsidP="00F64456">
            <w:pPr>
              <w:outlineLvl w:val="0"/>
            </w:pPr>
            <w:r w:rsidRPr="00007A41">
              <w:t>Закупка товаров, работ и услуг для муниц</w:t>
            </w:r>
            <w:r w:rsidRPr="00007A41">
              <w:t>и</w:t>
            </w:r>
            <w:r w:rsidRPr="00007A41">
              <w:t>пальных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4AF2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0409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3FC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06 5 02 03150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1E8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5A59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17 734,3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D9B3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16 248,0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9851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91,6  </w:t>
            </w:r>
          </w:p>
        </w:tc>
      </w:tr>
      <w:tr w:rsidR="00D74C9B" w:rsidRPr="00007A41" w14:paraId="2AA62DC3" w14:textId="77777777" w:rsidTr="00F64456">
        <w:trPr>
          <w:trHeight w:val="1020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6ED1FB" w14:textId="77777777" w:rsidR="00D74C9B" w:rsidRPr="00007A41" w:rsidRDefault="00D74C9B" w:rsidP="00F64456">
            <w:pPr>
              <w:outlineLvl w:val="0"/>
            </w:pPr>
            <w:r w:rsidRPr="00007A41">
              <w:t>Расходы на реализ</w:t>
            </w:r>
            <w:r w:rsidRPr="00007A41">
              <w:t>а</w:t>
            </w:r>
            <w:r w:rsidRPr="00007A41">
              <w:t>цию проекта иници</w:t>
            </w:r>
            <w:r w:rsidRPr="00007A41">
              <w:t>а</w:t>
            </w:r>
            <w:r w:rsidRPr="00007A41">
              <w:t>тивного бюджетиров</w:t>
            </w:r>
            <w:r w:rsidRPr="00007A41">
              <w:t>а</w:t>
            </w:r>
            <w:r w:rsidRPr="00007A41">
              <w:t>ния "Вам решать"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A647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0409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D4B1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06 5 02 S2600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5FEE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1C0F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4 095,1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36DC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3 030,4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887F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74,0  </w:t>
            </w:r>
          </w:p>
        </w:tc>
      </w:tr>
      <w:tr w:rsidR="00D74C9B" w:rsidRPr="00007A41" w14:paraId="76F812C3" w14:textId="77777777" w:rsidTr="00F64456">
        <w:trPr>
          <w:trHeight w:val="510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64970" w14:textId="77777777" w:rsidR="00D74C9B" w:rsidRPr="00007A41" w:rsidRDefault="00D74C9B" w:rsidP="00F64456">
            <w:pPr>
              <w:outlineLvl w:val="0"/>
            </w:pPr>
            <w:r w:rsidRPr="00007A41">
              <w:t>Закупка товаров, работ и услуг для муниц</w:t>
            </w:r>
            <w:r w:rsidRPr="00007A41">
              <w:t>и</w:t>
            </w:r>
            <w:r w:rsidRPr="00007A41">
              <w:t>пальных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C1EF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0409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D867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06 5 02 S2600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C195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4C23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4 095,1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DCB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3 030,4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24FB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74,0  </w:t>
            </w:r>
          </w:p>
        </w:tc>
      </w:tr>
      <w:tr w:rsidR="00D74C9B" w:rsidRPr="00007A41" w14:paraId="1500511B" w14:textId="77777777" w:rsidTr="00F64456">
        <w:trPr>
          <w:trHeight w:val="25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BE66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Непрограммные ра</w:t>
            </w:r>
            <w:r w:rsidRPr="00007A41">
              <w:rPr>
                <w:b/>
                <w:bCs/>
              </w:rPr>
              <w:t>с</w:t>
            </w:r>
            <w:r w:rsidRPr="00007A41">
              <w:rPr>
                <w:b/>
                <w:bCs/>
              </w:rPr>
              <w:t>ходы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916C3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0409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B0A29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77 0 00 00000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1A023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91F00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9 231,6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73D5C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9 176,7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9BDB9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99,4  </w:t>
            </w:r>
          </w:p>
        </w:tc>
      </w:tr>
      <w:tr w:rsidR="00D74C9B" w:rsidRPr="00007A41" w14:paraId="67FEE529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25B1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Непрограммное н</w:t>
            </w:r>
            <w:r w:rsidRPr="00007A41">
              <w:rPr>
                <w:b/>
                <w:bCs/>
              </w:rPr>
              <w:t>а</w:t>
            </w:r>
            <w:r w:rsidRPr="00007A41">
              <w:rPr>
                <w:b/>
                <w:bCs/>
              </w:rPr>
              <w:t>правление деятел</w:t>
            </w:r>
            <w:r w:rsidRPr="00007A41">
              <w:rPr>
                <w:b/>
                <w:bCs/>
              </w:rPr>
              <w:t>ь</w:t>
            </w:r>
            <w:r w:rsidRPr="00007A41">
              <w:rPr>
                <w:b/>
                <w:bCs/>
              </w:rPr>
              <w:t>ности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6C993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0409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FD0D1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77 7 00 00000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A8F2F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3CCD3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9 231,6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590D2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9 176,7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9DC7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99,4  </w:t>
            </w:r>
          </w:p>
        </w:tc>
      </w:tr>
      <w:tr w:rsidR="00D74C9B" w:rsidRPr="00007A41" w14:paraId="78524B86" w14:textId="77777777" w:rsidTr="00F64456">
        <w:trPr>
          <w:trHeight w:val="76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A3820" w14:textId="77777777" w:rsidR="00D74C9B" w:rsidRPr="00007A41" w:rsidRDefault="00D74C9B" w:rsidP="00F64456">
            <w:pPr>
              <w:outlineLvl w:val="0"/>
            </w:pPr>
            <w:r w:rsidRPr="00007A41">
              <w:t>Прочие мероприятия в области жилищно-коммунального хозя</w:t>
            </w:r>
            <w:r w:rsidRPr="00007A41">
              <w:t>й</w:t>
            </w:r>
            <w:r w:rsidRPr="00007A41">
              <w:t>ства и благоустройства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8027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0409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273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77 7 05 00000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2211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B046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9 231,6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3F0F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9 176,7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FB2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99,4  </w:t>
            </w:r>
          </w:p>
        </w:tc>
      </w:tr>
      <w:tr w:rsidR="00D74C9B" w:rsidRPr="00007A41" w14:paraId="1ED7E82C" w14:textId="77777777" w:rsidTr="00F64456">
        <w:trPr>
          <w:trHeight w:val="561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3D68" w14:textId="77777777" w:rsidR="00D74C9B" w:rsidRPr="00007A41" w:rsidRDefault="00D74C9B" w:rsidP="00F64456">
            <w:pPr>
              <w:outlineLvl w:val="0"/>
            </w:pPr>
            <w:r w:rsidRPr="00007A41">
              <w:t>Расходы  на предо</w:t>
            </w:r>
            <w:r w:rsidRPr="00007A41">
              <w:t>с</w:t>
            </w:r>
            <w:r w:rsidRPr="00007A41">
              <w:t>тавление грантов на награждение побед</w:t>
            </w:r>
            <w:r w:rsidRPr="00007A41">
              <w:t>и</w:t>
            </w:r>
            <w:r w:rsidRPr="00007A41">
              <w:t>телей смотра-конкурса на звание "Лучшее м</w:t>
            </w:r>
            <w:r w:rsidRPr="00007A41">
              <w:t>у</w:t>
            </w:r>
            <w:r w:rsidRPr="00007A41">
              <w:t>ниципальное образ</w:t>
            </w:r>
            <w:r w:rsidRPr="00007A41">
              <w:t>о</w:t>
            </w:r>
            <w:r w:rsidRPr="00007A41">
              <w:t>вание Нижегородской области в сфере благ</w:t>
            </w:r>
            <w:r w:rsidRPr="00007A41">
              <w:t>о</w:t>
            </w:r>
            <w:r w:rsidRPr="00007A41">
              <w:t>устройства и доро</w:t>
            </w:r>
            <w:r w:rsidRPr="00007A41">
              <w:t>ж</w:t>
            </w:r>
            <w:r w:rsidRPr="00007A41">
              <w:t>ной деятельности"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87DA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0409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0BF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77 7 05 74800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DDC1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0A5B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1 400,0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204A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1 400,0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9EDE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110016B9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29735" w14:textId="77777777" w:rsidR="00D74C9B" w:rsidRPr="00007A41" w:rsidRDefault="00D74C9B" w:rsidP="00F64456">
            <w:pPr>
              <w:outlineLvl w:val="0"/>
            </w:pPr>
            <w:r w:rsidRPr="00007A41">
              <w:t>Закупка товаров, работ и услуг для муниц</w:t>
            </w:r>
            <w:r w:rsidRPr="00007A41">
              <w:t>и</w:t>
            </w:r>
            <w:r w:rsidRPr="00007A41">
              <w:t>пальных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FA11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0409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3210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77 7 05 74800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F70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3CA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1 400,0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F24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1 400,0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AA4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1C135BB2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48223" w14:textId="77777777" w:rsidR="00D74C9B" w:rsidRPr="00007A41" w:rsidRDefault="00D74C9B" w:rsidP="00F64456">
            <w:pPr>
              <w:outlineLvl w:val="0"/>
            </w:pPr>
            <w:r w:rsidRPr="00007A41">
              <w:t>Расходы на капитал</w:t>
            </w:r>
            <w:r w:rsidRPr="00007A41">
              <w:t>ь</w:t>
            </w:r>
            <w:r w:rsidRPr="00007A41">
              <w:t>ный ремонт и ремонт автомобильных дорог общего пользования местного значения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144C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0409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FB0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05 S0610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187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3231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7 831,6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50AB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7 776,7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93A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99,3  </w:t>
            </w:r>
          </w:p>
        </w:tc>
      </w:tr>
      <w:tr w:rsidR="00D74C9B" w:rsidRPr="00007A41" w14:paraId="30B5D4FA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17B48" w14:textId="77777777" w:rsidR="00D74C9B" w:rsidRPr="00007A41" w:rsidRDefault="00D74C9B" w:rsidP="00F64456">
            <w:pPr>
              <w:outlineLvl w:val="0"/>
            </w:pPr>
            <w:r w:rsidRPr="00007A41">
              <w:t>Закупка товаров, работ и услуг для муниц</w:t>
            </w:r>
            <w:r w:rsidRPr="00007A41">
              <w:t>и</w:t>
            </w:r>
            <w:r w:rsidRPr="00007A41">
              <w:t>пальных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334C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0409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D666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05 S0610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482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FD0D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7 831,6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CA02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7 776,7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BBC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99,3  </w:t>
            </w:r>
          </w:p>
        </w:tc>
      </w:tr>
      <w:tr w:rsidR="00D74C9B" w:rsidRPr="00007A41" w14:paraId="501D00BB" w14:textId="77777777" w:rsidTr="00F64456">
        <w:trPr>
          <w:trHeight w:val="64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552F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lastRenderedPageBreak/>
              <w:t>Другие вопросы в о</w:t>
            </w:r>
            <w:r w:rsidRPr="00007A41">
              <w:rPr>
                <w:b/>
                <w:bCs/>
              </w:rPr>
              <w:t>б</w:t>
            </w:r>
            <w:r w:rsidRPr="00007A41">
              <w:rPr>
                <w:b/>
                <w:bCs/>
              </w:rPr>
              <w:t>ласти национальной экономики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8C82A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0412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3AFCE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C1C53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74F41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802,0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45CE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802,0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DDD5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6C766208" w14:textId="77777777" w:rsidTr="00F64456">
        <w:trPr>
          <w:trHeight w:val="178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1E34C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Муниципальная пр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грамма «Развитие малого и среднего предпринимательс</w:t>
            </w:r>
            <w:r w:rsidRPr="00007A41">
              <w:rPr>
                <w:b/>
                <w:bCs/>
              </w:rPr>
              <w:t>т</w:t>
            </w:r>
            <w:r w:rsidRPr="00007A41">
              <w:rPr>
                <w:b/>
                <w:bCs/>
              </w:rPr>
              <w:t>ва</w:t>
            </w:r>
            <w:r w:rsidRPr="00007A41">
              <w:rPr>
                <w:b/>
                <w:bCs/>
              </w:rPr>
              <w:br/>
              <w:t>в Спасском муниц</w:t>
            </w:r>
            <w:r w:rsidRPr="00007A41">
              <w:rPr>
                <w:b/>
                <w:bCs/>
              </w:rPr>
              <w:t>и</w:t>
            </w:r>
            <w:r w:rsidRPr="00007A41">
              <w:rPr>
                <w:b/>
                <w:bCs/>
              </w:rPr>
              <w:t>пальном округе Н</w:t>
            </w:r>
            <w:r w:rsidRPr="00007A41">
              <w:rPr>
                <w:b/>
                <w:bCs/>
              </w:rPr>
              <w:t>и</w:t>
            </w:r>
            <w:r w:rsidRPr="00007A41">
              <w:rPr>
                <w:b/>
                <w:bCs/>
              </w:rPr>
              <w:t>жегородской области на 2024 - 2026 годы»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9A86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0412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9DE33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11 0 00 00000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E0400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C33B0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802,0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7CFEA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802,0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009D8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1546754F" w14:textId="77777777" w:rsidTr="00F64456">
        <w:trPr>
          <w:trHeight w:val="102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BC073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Подпрограмма "Ра</w:t>
            </w:r>
            <w:r w:rsidRPr="00007A41">
              <w:rPr>
                <w:b/>
                <w:bCs/>
              </w:rPr>
              <w:t>з</w:t>
            </w:r>
            <w:r w:rsidRPr="00007A41">
              <w:rPr>
                <w:b/>
                <w:bCs/>
              </w:rPr>
              <w:t>витие малого пре</w:t>
            </w:r>
            <w:r w:rsidRPr="00007A41">
              <w:rPr>
                <w:b/>
                <w:bCs/>
              </w:rPr>
              <w:t>д</w:t>
            </w:r>
            <w:r w:rsidRPr="00007A41">
              <w:rPr>
                <w:b/>
                <w:bCs/>
              </w:rPr>
              <w:t>принимательства в Спасском муниц</w:t>
            </w:r>
            <w:r w:rsidRPr="00007A41">
              <w:rPr>
                <w:b/>
                <w:bCs/>
              </w:rPr>
              <w:t>и</w:t>
            </w:r>
            <w:r w:rsidRPr="00007A41">
              <w:rPr>
                <w:b/>
                <w:bCs/>
              </w:rPr>
              <w:t>пальном округе"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2B2DA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0412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1C14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11 1 00 00000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5FEAA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7799B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802,0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0EB7B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802,0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692B1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2977A505" w14:textId="77777777" w:rsidTr="00F64456">
        <w:trPr>
          <w:trHeight w:val="178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057B" w14:textId="77777777" w:rsidR="00D74C9B" w:rsidRPr="00007A41" w:rsidRDefault="00D74C9B" w:rsidP="00F64456">
            <w:pPr>
              <w:outlineLvl w:val="0"/>
            </w:pPr>
            <w:r w:rsidRPr="00007A41">
              <w:t>Субсидирование з</w:t>
            </w:r>
            <w:r w:rsidRPr="00007A41">
              <w:t>а</w:t>
            </w:r>
            <w:r w:rsidRPr="00007A41">
              <w:t>трат на обеспечение деятельности АНО «Спасский центр ра</w:t>
            </w:r>
            <w:r w:rsidRPr="00007A41">
              <w:t>з</w:t>
            </w:r>
            <w:r w:rsidRPr="00007A41">
              <w:t>вития малого бизнеса», содействие в сове</w:t>
            </w:r>
            <w:r w:rsidRPr="00007A41">
              <w:t>р</w:t>
            </w:r>
            <w:r w:rsidRPr="00007A41">
              <w:t>шенствовании его де</w:t>
            </w:r>
            <w:r w:rsidRPr="00007A41">
              <w:t>я</w:t>
            </w:r>
            <w:r w:rsidRPr="00007A41">
              <w:t>тельности.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18D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0412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1C8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11 1 01 00000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2CC1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B996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800,0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87CC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800,0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A3E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2D0FC4FE" w14:textId="77777777" w:rsidTr="00F64456">
        <w:trPr>
          <w:trHeight w:val="102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6AF5" w14:textId="77777777" w:rsidR="00D74C9B" w:rsidRPr="00007A41" w:rsidRDefault="00D74C9B" w:rsidP="00F64456">
            <w:pPr>
              <w:outlineLvl w:val="0"/>
            </w:pPr>
            <w:r w:rsidRPr="00007A41">
              <w:t>Расходы на обеспеч</w:t>
            </w:r>
            <w:r w:rsidRPr="00007A41">
              <w:t>е</w:t>
            </w:r>
            <w:r w:rsidRPr="00007A41">
              <w:t>ние деятельности  АНО «Спасский центр развития малого би</w:t>
            </w:r>
            <w:r w:rsidRPr="00007A41">
              <w:t>з</w:t>
            </w:r>
            <w:r w:rsidRPr="00007A41">
              <w:t>неса"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E376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0412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7B1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11 1 01 65040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F8B0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6868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800,0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3DF3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800,0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B8E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04487C23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506A9" w14:textId="77777777" w:rsidR="00D74C9B" w:rsidRPr="00007A41" w:rsidRDefault="00D74C9B" w:rsidP="00F64456">
            <w:pPr>
              <w:outlineLvl w:val="0"/>
            </w:pPr>
            <w:r w:rsidRPr="00007A41">
              <w:t>Субсидии некомме</w:t>
            </w:r>
            <w:r w:rsidRPr="00007A41">
              <w:t>р</w:t>
            </w:r>
            <w:r w:rsidRPr="00007A41">
              <w:t>ческим организациям ( за исключением  гос</w:t>
            </w:r>
            <w:r w:rsidRPr="00007A41">
              <w:t>у</w:t>
            </w:r>
            <w:r w:rsidRPr="00007A41">
              <w:t>дарственных ( мун</w:t>
            </w:r>
            <w:r w:rsidRPr="00007A41">
              <w:t>и</w:t>
            </w:r>
            <w:r w:rsidRPr="00007A41">
              <w:t>ципальных) учрежд</w:t>
            </w:r>
            <w:r w:rsidRPr="00007A41">
              <w:t>е</w:t>
            </w:r>
            <w:r w:rsidRPr="00007A41">
              <w:t>ний)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D58B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0412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022D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11 1 01 65040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66AB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630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83CF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800,0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7340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800,0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3029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46A6552C" w14:textId="77777777" w:rsidTr="00F64456">
        <w:trPr>
          <w:trHeight w:val="76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EED41" w14:textId="77777777" w:rsidR="00D74C9B" w:rsidRPr="00007A41" w:rsidRDefault="00D74C9B" w:rsidP="00F64456">
            <w:pPr>
              <w:outlineLvl w:val="0"/>
            </w:pPr>
            <w:r w:rsidRPr="00007A41">
              <w:t>Проведение районных конкурсов, акций «Предприниматель г</w:t>
            </w:r>
            <w:r w:rsidRPr="00007A41">
              <w:t>о</w:t>
            </w:r>
            <w:r w:rsidRPr="00007A41">
              <w:t xml:space="preserve">да»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0CCB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0412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9D30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11 1 02 00000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2ACC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C4A2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69D6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585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7CE2A463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E5DD6" w14:textId="77777777" w:rsidR="00D74C9B" w:rsidRPr="00007A41" w:rsidRDefault="00D74C9B" w:rsidP="00F64456">
            <w:pPr>
              <w:outlineLvl w:val="0"/>
            </w:pPr>
            <w:r w:rsidRPr="00007A41">
              <w:t>Расходы на провед</w:t>
            </w:r>
            <w:r w:rsidRPr="00007A41">
              <w:t>е</w:t>
            </w:r>
            <w:r w:rsidRPr="00007A41">
              <w:t>ние мероприятий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2C75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0412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5298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11 1 02 65040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79F6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AE71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051C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BCE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51929744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9776F" w14:textId="77777777" w:rsidR="00D74C9B" w:rsidRPr="00007A41" w:rsidRDefault="00D74C9B" w:rsidP="00F64456">
            <w:pPr>
              <w:outlineLvl w:val="0"/>
            </w:pPr>
            <w:r w:rsidRPr="00007A41">
              <w:t>Закупка товаров, работ и услуг для муниц</w:t>
            </w:r>
            <w:r w:rsidRPr="00007A41">
              <w:t>и</w:t>
            </w:r>
            <w:r w:rsidRPr="00007A41">
              <w:t>пальных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8E6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0412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EDE4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11 1 02 65040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5A5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0311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9154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31D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041CA430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1FD71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lastRenderedPageBreak/>
              <w:t>Жилищно-коммунальное хозя</w:t>
            </w:r>
            <w:r w:rsidRPr="00007A41">
              <w:rPr>
                <w:b/>
                <w:bCs/>
              </w:rPr>
              <w:t>й</w:t>
            </w:r>
            <w:r w:rsidRPr="00007A41">
              <w:rPr>
                <w:b/>
                <w:bCs/>
              </w:rPr>
              <w:t>ство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4CDEA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0500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5935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71FDF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E6AC8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87 165,0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3A0C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86 100,2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6AB77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98,8  </w:t>
            </w:r>
          </w:p>
        </w:tc>
      </w:tr>
      <w:tr w:rsidR="00D74C9B" w:rsidRPr="00007A41" w14:paraId="716FC4C1" w14:textId="77777777" w:rsidTr="00F64456">
        <w:trPr>
          <w:trHeight w:val="25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8281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Жилищное хозяйство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6A21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0501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309A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8221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BDAF8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7 627,6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C31AA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7 627,6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0ADF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05F535AC" w14:textId="77777777" w:rsidTr="00F64456">
        <w:trPr>
          <w:trHeight w:val="25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C25B5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Непрограммные ра</w:t>
            </w:r>
            <w:r w:rsidRPr="00007A41">
              <w:rPr>
                <w:b/>
                <w:bCs/>
              </w:rPr>
              <w:t>с</w:t>
            </w:r>
            <w:r w:rsidRPr="00007A41">
              <w:rPr>
                <w:b/>
                <w:bCs/>
              </w:rPr>
              <w:t>ходы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F8BDD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0501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56179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77 0 00 00000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91DAD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42A99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7 627,6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304A1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7 627,6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54E2E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4C2F1A7A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8BDBC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Непрограммное н</w:t>
            </w:r>
            <w:r w:rsidRPr="00007A41">
              <w:rPr>
                <w:b/>
                <w:bCs/>
              </w:rPr>
              <w:t>а</w:t>
            </w:r>
            <w:r w:rsidRPr="00007A41">
              <w:rPr>
                <w:b/>
                <w:bCs/>
              </w:rPr>
              <w:t>правление деятел</w:t>
            </w:r>
            <w:r w:rsidRPr="00007A41">
              <w:rPr>
                <w:b/>
                <w:bCs/>
              </w:rPr>
              <w:t>ь</w:t>
            </w:r>
            <w:r w:rsidRPr="00007A41">
              <w:rPr>
                <w:b/>
                <w:bCs/>
              </w:rPr>
              <w:t>ности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39C40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0501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E43FA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77 7 00 00000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AA0F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2CBEE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7 627,6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63211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7 627,6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B9063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0C4CB1EF" w14:textId="77777777" w:rsidTr="00F64456">
        <w:trPr>
          <w:trHeight w:val="76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7A58B" w14:textId="77777777" w:rsidR="00D74C9B" w:rsidRPr="00007A41" w:rsidRDefault="00D74C9B" w:rsidP="00F64456">
            <w:pPr>
              <w:outlineLvl w:val="0"/>
            </w:pPr>
            <w:r w:rsidRPr="00007A41">
              <w:t>Прочие мероприятия в области жилищно-коммунального хозя</w:t>
            </w:r>
            <w:r w:rsidRPr="00007A41">
              <w:t>й</w:t>
            </w:r>
            <w:r w:rsidRPr="00007A41">
              <w:t>ства и благоустройства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69C9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0501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1CB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77 7 05 00000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6D77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3F0C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7 627,6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8DD4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7 627,6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CF41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0DFF0195" w14:textId="77777777" w:rsidTr="00F64456">
        <w:trPr>
          <w:trHeight w:val="204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2CB4E" w14:textId="77777777" w:rsidR="00D74C9B" w:rsidRPr="00007A41" w:rsidRDefault="00D74C9B" w:rsidP="00F64456">
            <w:pPr>
              <w:outlineLvl w:val="0"/>
            </w:pPr>
            <w:r w:rsidRPr="00007A41">
              <w:t>Проведение капитал</w:t>
            </w:r>
            <w:r w:rsidRPr="00007A41">
              <w:t>ь</w:t>
            </w:r>
            <w:r w:rsidRPr="00007A41">
              <w:t>ного ремонта общего имущества в мног</w:t>
            </w:r>
            <w:r w:rsidRPr="00007A41">
              <w:t>о</w:t>
            </w:r>
            <w:r w:rsidRPr="00007A41">
              <w:t>квартирных домах на территории Нижег</w:t>
            </w:r>
            <w:r w:rsidRPr="00007A41">
              <w:t>о</w:t>
            </w:r>
            <w:r w:rsidRPr="00007A41">
              <w:t>родской области, в о</w:t>
            </w:r>
            <w:r w:rsidRPr="00007A41">
              <w:t>т</w:t>
            </w:r>
            <w:r w:rsidRPr="00007A41">
              <w:t>ношении  многоква</w:t>
            </w:r>
            <w:r w:rsidRPr="00007A41">
              <w:t>р</w:t>
            </w:r>
            <w:r w:rsidRPr="00007A41">
              <w:t>тирных домов  Спа</w:t>
            </w:r>
            <w:r w:rsidRPr="00007A41">
              <w:t>с</w:t>
            </w:r>
            <w:r w:rsidRPr="00007A41">
              <w:t xml:space="preserve">ского муниципального округа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E52F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0501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A43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77 7 05 03520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299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0AFD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176,4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5FD4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176,4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18B0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16B6EBBF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758B" w14:textId="77777777" w:rsidR="00D74C9B" w:rsidRPr="00007A41" w:rsidRDefault="00D74C9B" w:rsidP="00F64456">
            <w:pPr>
              <w:outlineLvl w:val="0"/>
            </w:pPr>
            <w:r w:rsidRPr="00007A41">
              <w:t>Закупка товаров, работ и услуг для муниц</w:t>
            </w:r>
            <w:r w:rsidRPr="00007A41">
              <w:t>и</w:t>
            </w:r>
            <w:r w:rsidRPr="00007A41">
              <w:t>пальных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602C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0501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74D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77 7 05 03520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187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AEFA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176,4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7FD5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176,4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F6E4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7A444160" w14:textId="77777777" w:rsidTr="00F64456">
        <w:trPr>
          <w:trHeight w:val="204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EB038" w14:textId="77777777" w:rsidR="00D74C9B" w:rsidRPr="00007A41" w:rsidRDefault="00D74C9B" w:rsidP="00F64456">
            <w:pPr>
              <w:outlineLvl w:val="0"/>
            </w:pPr>
            <w:r w:rsidRPr="00007A41">
              <w:t>Расходы на строител</w:t>
            </w:r>
            <w:r w:rsidRPr="00007A41">
              <w:t>ь</w:t>
            </w:r>
            <w:r w:rsidRPr="00007A41">
              <w:t>ство жилого помещ</w:t>
            </w:r>
            <w:r w:rsidRPr="00007A41">
              <w:t>е</w:t>
            </w:r>
            <w:r w:rsidRPr="00007A41">
              <w:t>ния (жилого дома), предоставляемого гражданам Российской Федерации, прож</w:t>
            </w:r>
            <w:r w:rsidRPr="00007A41">
              <w:t>и</w:t>
            </w:r>
            <w:r w:rsidRPr="00007A41">
              <w:t>вающим на сельских территориях, по дог</w:t>
            </w:r>
            <w:r w:rsidRPr="00007A41">
              <w:t>о</w:t>
            </w:r>
            <w:r w:rsidRPr="00007A41">
              <w:t>вору найма жилого помещения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AFFC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0501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442C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05 L5762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38F7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3654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7 451,2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2271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7 451,2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A1C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39C0A647" w14:textId="77777777" w:rsidTr="00F64456">
        <w:trPr>
          <w:trHeight w:val="25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CFF08" w14:textId="77777777" w:rsidR="00D74C9B" w:rsidRPr="00007A41" w:rsidRDefault="00D74C9B" w:rsidP="00F64456">
            <w:pPr>
              <w:outlineLvl w:val="0"/>
            </w:pPr>
            <w:r w:rsidRPr="00007A41">
              <w:t>Бюджетные инвест</w:t>
            </w:r>
            <w:r w:rsidRPr="00007A41">
              <w:t>и</w:t>
            </w:r>
            <w:r w:rsidRPr="00007A41">
              <w:t>ции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092D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0501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D75F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05 L5762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3E30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400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9F41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7 451,2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4E63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7 451,2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00AF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6C52D552" w14:textId="77777777" w:rsidTr="00F64456">
        <w:trPr>
          <w:trHeight w:val="25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CCC2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Коммунальное хозя</w:t>
            </w:r>
            <w:r w:rsidRPr="00007A41">
              <w:rPr>
                <w:b/>
                <w:bCs/>
              </w:rPr>
              <w:t>й</w:t>
            </w:r>
            <w:r w:rsidRPr="00007A41">
              <w:rPr>
                <w:b/>
                <w:bCs/>
              </w:rPr>
              <w:t>ство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6F595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0502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3D6E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978CD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C5A7E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25 667,4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5DBA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25 187,6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08D20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98,1  </w:t>
            </w:r>
          </w:p>
        </w:tc>
      </w:tr>
      <w:tr w:rsidR="00D74C9B" w:rsidRPr="00007A41" w14:paraId="1DF971CD" w14:textId="77777777" w:rsidTr="00F64456">
        <w:trPr>
          <w:trHeight w:val="42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9CAE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Муниципальная пр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грамма «Комплек</w:t>
            </w:r>
            <w:r w:rsidRPr="00007A41">
              <w:rPr>
                <w:b/>
                <w:bCs/>
              </w:rPr>
              <w:t>с</w:t>
            </w:r>
            <w:r w:rsidRPr="00007A41">
              <w:rPr>
                <w:b/>
                <w:bCs/>
              </w:rPr>
              <w:t>ное развитие систем коммунальной и</w:t>
            </w:r>
            <w:r w:rsidRPr="00007A41">
              <w:rPr>
                <w:b/>
                <w:bCs/>
              </w:rPr>
              <w:t>н</w:t>
            </w:r>
            <w:r w:rsidRPr="00007A41">
              <w:rPr>
                <w:b/>
                <w:bCs/>
              </w:rPr>
              <w:t>фраструктуры и с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циальной сферы Спасского муниц</w:t>
            </w:r>
            <w:r w:rsidRPr="00007A41">
              <w:rPr>
                <w:b/>
                <w:bCs/>
              </w:rPr>
              <w:t>и</w:t>
            </w:r>
            <w:r w:rsidRPr="00007A41">
              <w:rPr>
                <w:b/>
                <w:bCs/>
              </w:rPr>
              <w:t xml:space="preserve">пального </w:t>
            </w:r>
            <w:r w:rsidRPr="00007A41">
              <w:rPr>
                <w:b/>
                <w:bCs/>
              </w:rPr>
              <w:lastRenderedPageBreak/>
              <w:t>округа Н</w:t>
            </w:r>
            <w:r w:rsidRPr="00007A41">
              <w:rPr>
                <w:b/>
                <w:bCs/>
              </w:rPr>
              <w:t>и</w:t>
            </w:r>
            <w:r w:rsidRPr="00007A41">
              <w:rPr>
                <w:b/>
                <w:bCs/>
              </w:rPr>
              <w:t>жегородской области  на 2024-2028 годы»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9CA5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lastRenderedPageBreak/>
              <w:t>0502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F5331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72BD4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96A96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14 995,3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ADF06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14 515,5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ABD9F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96,8  </w:t>
            </w:r>
          </w:p>
        </w:tc>
      </w:tr>
      <w:tr w:rsidR="00D74C9B" w:rsidRPr="00007A41" w14:paraId="001D2B77" w14:textId="77777777" w:rsidTr="00F64456">
        <w:trPr>
          <w:trHeight w:val="178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F94AD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Подпрограмма "Улучшение качес</w:t>
            </w:r>
            <w:r w:rsidRPr="00007A41">
              <w:rPr>
                <w:b/>
                <w:bCs/>
              </w:rPr>
              <w:t>т</w:t>
            </w:r>
            <w:r w:rsidRPr="00007A41">
              <w:rPr>
                <w:b/>
                <w:bCs/>
              </w:rPr>
              <w:t>ва водоснабжения населения и обесп</w:t>
            </w:r>
            <w:r w:rsidRPr="00007A41">
              <w:rPr>
                <w:b/>
                <w:bCs/>
              </w:rPr>
              <w:t>е</w:t>
            </w:r>
            <w:r w:rsidRPr="00007A41">
              <w:rPr>
                <w:b/>
                <w:bCs/>
              </w:rPr>
              <w:t>чение надежной р</w:t>
            </w:r>
            <w:r w:rsidRPr="00007A41">
              <w:rPr>
                <w:b/>
                <w:bCs/>
              </w:rPr>
              <w:t>а</w:t>
            </w:r>
            <w:r w:rsidRPr="00007A41">
              <w:rPr>
                <w:b/>
                <w:bCs/>
              </w:rPr>
              <w:t>боты  водопроводно-канализационного хозяйства населе</w:t>
            </w:r>
            <w:r w:rsidRPr="00007A41">
              <w:rPr>
                <w:b/>
                <w:bCs/>
              </w:rPr>
              <w:t>н</w:t>
            </w:r>
            <w:r w:rsidRPr="00007A41">
              <w:rPr>
                <w:b/>
                <w:bCs/>
              </w:rPr>
              <w:t>ных пунктов"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76419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0502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F635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06 1 00 00000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5B71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9F88F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8 581,2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5F1D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8 141,3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ABB39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94,9  </w:t>
            </w:r>
          </w:p>
        </w:tc>
      </w:tr>
      <w:tr w:rsidR="00D74C9B" w:rsidRPr="00007A41" w14:paraId="21345FAC" w14:textId="77777777" w:rsidTr="00F64456">
        <w:trPr>
          <w:trHeight w:val="76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918B8" w14:textId="77777777" w:rsidR="00D74C9B" w:rsidRPr="00007A41" w:rsidRDefault="00D74C9B" w:rsidP="00F64456">
            <w:pPr>
              <w:outlineLvl w:val="0"/>
            </w:pPr>
            <w:r w:rsidRPr="00007A41">
              <w:t>Строительство и р</w:t>
            </w:r>
            <w:r w:rsidRPr="00007A41">
              <w:t>е</w:t>
            </w:r>
            <w:r w:rsidRPr="00007A41">
              <w:t>конструкция водопр</w:t>
            </w:r>
            <w:r w:rsidRPr="00007A41">
              <w:t>о</w:t>
            </w:r>
            <w:r w:rsidRPr="00007A41">
              <w:t>водных сетей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6364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0502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DAF3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06 1 01 00000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8A8C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B5A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4 291,2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C853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3 851,3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60E1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89,7  </w:t>
            </w:r>
          </w:p>
        </w:tc>
      </w:tr>
      <w:tr w:rsidR="00D74C9B" w:rsidRPr="00007A41" w14:paraId="546C2756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70B58" w14:textId="77777777" w:rsidR="00D74C9B" w:rsidRPr="00007A41" w:rsidRDefault="00D74C9B" w:rsidP="00F64456">
            <w:pPr>
              <w:outlineLvl w:val="0"/>
            </w:pPr>
            <w:r w:rsidRPr="00007A41">
              <w:t>Прочие мероприятия в области коммунальн</w:t>
            </w:r>
            <w:r w:rsidRPr="00007A41">
              <w:t>о</w:t>
            </w:r>
            <w:r w:rsidRPr="00007A41">
              <w:t xml:space="preserve">го хозяйства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B223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0502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C332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06 1 01 03510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431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E285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1 800,0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5AE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1 800,0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537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6E03B51F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EFCC" w14:textId="77777777" w:rsidR="00D74C9B" w:rsidRPr="00007A41" w:rsidRDefault="00D74C9B" w:rsidP="00F64456">
            <w:pPr>
              <w:outlineLvl w:val="0"/>
            </w:pPr>
            <w:r w:rsidRPr="00007A41">
              <w:t>Закупка товаров, работ и услуг для муниц</w:t>
            </w:r>
            <w:r w:rsidRPr="00007A41">
              <w:t>и</w:t>
            </w:r>
            <w:r w:rsidRPr="00007A41">
              <w:t>пальных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551F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0502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6E11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06 1 01 03510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670E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ED5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1 800,0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DF41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1 800,0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A3B5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3452C205" w14:textId="77777777" w:rsidTr="00F64456">
        <w:trPr>
          <w:trHeight w:val="102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866C4" w14:textId="77777777" w:rsidR="00D74C9B" w:rsidRPr="00007A41" w:rsidRDefault="00D74C9B" w:rsidP="00F64456">
            <w:pPr>
              <w:outlineLvl w:val="0"/>
            </w:pPr>
            <w:r w:rsidRPr="00007A41">
              <w:t>Субсидии на реализ</w:t>
            </w:r>
            <w:r w:rsidRPr="00007A41">
              <w:t>а</w:t>
            </w:r>
            <w:r w:rsidRPr="00007A41">
              <w:t>цию проекта иници</w:t>
            </w:r>
            <w:r w:rsidRPr="00007A41">
              <w:t>а</w:t>
            </w:r>
            <w:r w:rsidRPr="00007A41">
              <w:t>тивного бюджетиров</w:t>
            </w:r>
            <w:r w:rsidRPr="00007A41">
              <w:t>а</w:t>
            </w:r>
            <w:r w:rsidRPr="00007A41">
              <w:t>ния «Вам решать!"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B347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0502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862B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06 1 01 S2600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0DEA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9848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2 491,2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E182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2 051,3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FD6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82,3  </w:t>
            </w:r>
          </w:p>
        </w:tc>
      </w:tr>
      <w:tr w:rsidR="00D74C9B" w:rsidRPr="00007A41" w14:paraId="73EAC22D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9F861" w14:textId="77777777" w:rsidR="00D74C9B" w:rsidRPr="00007A41" w:rsidRDefault="00D74C9B" w:rsidP="00F64456">
            <w:pPr>
              <w:outlineLvl w:val="0"/>
            </w:pPr>
            <w:r w:rsidRPr="00007A41">
              <w:t>Закупка товаров, работ и услуг для муниц</w:t>
            </w:r>
            <w:r w:rsidRPr="00007A41">
              <w:t>и</w:t>
            </w:r>
            <w:r w:rsidRPr="00007A41">
              <w:t>пальных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A94C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0502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A739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06 1 01 S2600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0D41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4B88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2 491,2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659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2 051,3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3B6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82,3  </w:t>
            </w:r>
          </w:p>
        </w:tc>
      </w:tr>
      <w:tr w:rsidR="00D74C9B" w:rsidRPr="00007A41" w14:paraId="3932591A" w14:textId="77777777" w:rsidTr="00F64456">
        <w:trPr>
          <w:trHeight w:val="102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822AD" w14:textId="77777777" w:rsidR="00D74C9B" w:rsidRPr="00007A41" w:rsidRDefault="00D74C9B" w:rsidP="00F64456">
            <w:pPr>
              <w:outlineLvl w:val="0"/>
            </w:pPr>
            <w:r w:rsidRPr="00007A41">
              <w:t>Предоставление су</w:t>
            </w:r>
            <w:r w:rsidRPr="00007A41">
              <w:t>б</w:t>
            </w:r>
            <w:r w:rsidRPr="00007A41">
              <w:t>сидий на обеспечение электроснабжения объектов водоснабж</w:t>
            </w:r>
            <w:r w:rsidRPr="00007A41">
              <w:t>е</w:t>
            </w:r>
            <w:r w:rsidRPr="00007A41">
              <w:t>ния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6F0B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0502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E246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06 1 02 00000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6D2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79D0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4 290,0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362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4 290,0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93F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68B308D9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0346" w14:textId="77777777" w:rsidR="00D74C9B" w:rsidRPr="00007A41" w:rsidRDefault="00D74C9B" w:rsidP="00F64456">
            <w:pPr>
              <w:outlineLvl w:val="0"/>
            </w:pPr>
            <w:r w:rsidRPr="00007A41">
              <w:t>Прочие мероприятия в области коммунальн</w:t>
            </w:r>
            <w:r w:rsidRPr="00007A41">
              <w:t>о</w:t>
            </w:r>
            <w:r w:rsidRPr="00007A41">
              <w:t xml:space="preserve">го хозяйства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7838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0502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7A0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06 1 02 03510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8B0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448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4 290,0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04D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4 290,0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FF05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2D363A51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75A3A" w14:textId="77777777" w:rsidR="00D74C9B" w:rsidRPr="00007A41" w:rsidRDefault="00D74C9B" w:rsidP="00F64456">
            <w:pPr>
              <w:outlineLvl w:val="0"/>
            </w:pPr>
            <w:r w:rsidRPr="00007A41">
              <w:t>Субсидии юридич</w:t>
            </w:r>
            <w:r w:rsidRPr="00007A41">
              <w:t>е</w:t>
            </w:r>
            <w:r w:rsidRPr="00007A41">
              <w:t>ским лицам (кроме г</w:t>
            </w:r>
            <w:r w:rsidRPr="00007A41">
              <w:t>о</w:t>
            </w:r>
            <w:r w:rsidRPr="00007A41">
              <w:t>сударственных учре</w:t>
            </w:r>
            <w:r w:rsidRPr="00007A41">
              <w:t>ж</w:t>
            </w:r>
            <w:r w:rsidRPr="00007A41">
              <w:t>дений) и физическим лицам - производит</w:t>
            </w:r>
            <w:r w:rsidRPr="00007A41">
              <w:t>е</w:t>
            </w:r>
            <w:r w:rsidRPr="00007A41">
              <w:t>лям товаров, работ, услуг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D446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0502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5FB6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06 1 02 03510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9C1E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800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C86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4 290,0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E8D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4 290,0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8976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7D48450A" w14:textId="77777777" w:rsidTr="00F64456">
        <w:trPr>
          <w:trHeight w:val="109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809B9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lastRenderedPageBreak/>
              <w:t>Подпрограмма «Энергосбережение и повышение энерг</w:t>
            </w:r>
            <w:r w:rsidRPr="00007A41">
              <w:rPr>
                <w:b/>
                <w:bCs/>
              </w:rPr>
              <w:t>е</w:t>
            </w:r>
            <w:r w:rsidRPr="00007A41">
              <w:rPr>
                <w:b/>
                <w:bCs/>
              </w:rPr>
              <w:t>тической эффекти</w:t>
            </w:r>
            <w:r w:rsidRPr="00007A41">
              <w:rPr>
                <w:b/>
                <w:bCs/>
              </w:rPr>
              <w:t>в</w:t>
            </w:r>
            <w:r w:rsidRPr="00007A41">
              <w:rPr>
                <w:b/>
                <w:bCs/>
              </w:rPr>
              <w:t>ности в Спасском муниципальном о</w:t>
            </w:r>
            <w:r w:rsidRPr="00007A41">
              <w:rPr>
                <w:b/>
                <w:bCs/>
              </w:rPr>
              <w:t>к</w:t>
            </w:r>
            <w:r w:rsidRPr="00007A41">
              <w:rPr>
                <w:b/>
                <w:bCs/>
              </w:rPr>
              <w:t xml:space="preserve">руге Нижегородской области»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9BEF1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0502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F215C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06 4 00 00000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F78FF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1BFC8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47,8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719C5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47,8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48AA9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100AA4F7" w14:textId="77777777" w:rsidTr="00F64456">
        <w:trPr>
          <w:trHeight w:val="278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D940E" w14:textId="77777777" w:rsidR="00D74C9B" w:rsidRPr="00007A41" w:rsidRDefault="00D74C9B" w:rsidP="00F64456">
            <w:pPr>
              <w:outlineLvl w:val="0"/>
            </w:pPr>
            <w:r w:rsidRPr="00007A41">
              <w:t>Техническое и авари</w:t>
            </w:r>
            <w:r w:rsidRPr="00007A41">
              <w:t>й</w:t>
            </w:r>
            <w:r w:rsidRPr="00007A41">
              <w:t>но-диспетчерское о</w:t>
            </w:r>
            <w:r w:rsidRPr="00007A41">
              <w:t>б</w:t>
            </w:r>
            <w:r w:rsidRPr="00007A41">
              <w:t>служивание  газопр</w:t>
            </w:r>
            <w:r w:rsidRPr="00007A41">
              <w:t>о</w:t>
            </w:r>
            <w:r w:rsidRPr="00007A41">
              <w:t>водов и газового об</w:t>
            </w:r>
            <w:r w:rsidRPr="00007A41">
              <w:t>о</w:t>
            </w:r>
            <w:r w:rsidRPr="00007A41">
              <w:t>рудования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5CE0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0502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CCBF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06 4 01 00000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88C4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74A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47,8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B1ED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47,8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AD99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479F793E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75E2B" w14:textId="77777777" w:rsidR="00D74C9B" w:rsidRPr="00007A41" w:rsidRDefault="00D74C9B" w:rsidP="00F64456">
            <w:pPr>
              <w:outlineLvl w:val="0"/>
            </w:pPr>
            <w:r w:rsidRPr="00007A41">
              <w:t>Прочие мероприятия в области коммунальн</w:t>
            </w:r>
            <w:r w:rsidRPr="00007A41">
              <w:t>о</w:t>
            </w:r>
            <w:r w:rsidRPr="00007A41">
              <w:t xml:space="preserve">го хозяйства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4413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0502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60D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06 4 01 03510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5EE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FE05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47,8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DA06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47,8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579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6F364F80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B2D5E" w14:textId="77777777" w:rsidR="00D74C9B" w:rsidRPr="00007A41" w:rsidRDefault="00D74C9B" w:rsidP="00F64456">
            <w:pPr>
              <w:outlineLvl w:val="0"/>
            </w:pPr>
            <w:r w:rsidRPr="00007A41">
              <w:t>Закупка товаров, работ и услуг для муниц</w:t>
            </w:r>
            <w:r w:rsidRPr="00007A41">
              <w:t>и</w:t>
            </w:r>
            <w:r w:rsidRPr="00007A41">
              <w:t>пальных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853E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0502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890B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06 4 01 03510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088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90E2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47,8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0841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47,8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7B9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4D3FBA67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4DBF0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Подпрограмма «О</w:t>
            </w:r>
            <w:r w:rsidRPr="00007A41">
              <w:rPr>
                <w:b/>
                <w:bCs/>
              </w:rPr>
              <w:t>х</w:t>
            </w:r>
            <w:r w:rsidRPr="00007A41">
              <w:rPr>
                <w:b/>
                <w:bCs/>
              </w:rPr>
              <w:t>рана окружающей среды и благоустро</w:t>
            </w:r>
            <w:r w:rsidRPr="00007A41">
              <w:rPr>
                <w:b/>
                <w:bCs/>
              </w:rPr>
              <w:t>й</w:t>
            </w:r>
            <w:r w:rsidRPr="00007A41">
              <w:rPr>
                <w:b/>
                <w:bCs/>
              </w:rPr>
              <w:t>ство Спасского м</w:t>
            </w:r>
            <w:r w:rsidRPr="00007A41">
              <w:rPr>
                <w:b/>
                <w:bCs/>
              </w:rPr>
              <w:t>у</w:t>
            </w:r>
            <w:r w:rsidRPr="00007A41">
              <w:rPr>
                <w:b/>
                <w:bCs/>
              </w:rPr>
              <w:t>ниципального округа Нижегородской о</w:t>
            </w:r>
            <w:r w:rsidRPr="00007A41">
              <w:rPr>
                <w:b/>
                <w:bCs/>
              </w:rPr>
              <w:t>б</w:t>
            </w:r>
            <w:r w:rsidRPr="00007A41">
              <w:rPr>
                <w:b/>
                <w:bCs/>
              </w:rPr>
              <w:t>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322C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0502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8D5D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06 6 00 00000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EF848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7D7A4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6 366,3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8A796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6 326,4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0CBF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99,4  </w:t>
            </w:r>
          </w:p>
        </w:tc>
      </w:tr>
      <w:tr w:rsidR="00D74C9B" w:rsidRPr="00007A41" w14:paraId="7459726D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ED20B" w14:textId="77777777" w:rsidR="00D74C9B" w:rsidRPr="00007A41" w:rsidRDefault="00D74C9B" w:rsidP="00F64456">
            <w:pPr>
              <w:outlineLvl w:val="0"/>
            </w:pPr>
            <w:r w:rsidRPr="00007A41">
              <w:t>Реализация меропри</w:t>
            </w:r>
            <w:r w:rsidRPr="00007A41">
              <w:t>я</w:t>
            </w:r>
            <w:r w:rsidRPr="00007A41">
              <w:t>тий, направленных на улучшение экологич</w:t>
            </w:r>
            <w:r w:rsidRPr="00007A41">
              <w:t>е</w:t>
            </w:r>
            <w:r w:rsidRPr="00007A41">
              <w:t>ской обстановки Спа</w:t>
            </w:r>
            <w:r w:rsidRPr="00007A41">
              <w:t>с</w:t>
            </w:r>
            <w:r w:rsidRPr="00007A41">
              <w:t>ского муниципального округа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CB48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0502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8D2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06 6 01 00000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E8AF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5633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6 366,3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B439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6 326,4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BEB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99,4  </w:t>
            </w:r>
          </w:p>
        </w:tc>
      </w:tr>
      <w:tr w:rsidR="00D74C9B" w:rsidRPr="00007A41" w14:paraId="7BEF686B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7AF8B" w14:textId="77777777" w:rsidR="00D74C9B" w:rsidRPr="00007A41" w:rsidRDefault="00D74C9B" w:rsidP="00F64456">
            <w:pPr>
              <w:outlineLvl w:val="0"/>
            </w:pPr>
            <w:r w:rsidRPr="00007A41">
              <w:t>Расходы на приобр</w:t>
            </w:r>
            <w:r w:rsidRPr="00007A41">
              <w:t>е</w:t>
            </w:r>
            <w:r w:rsidRPr="00007A41">
              <w:t>тение контейнеров и (или) бункеров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295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0502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7B4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06 6 01 S2870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FA6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5717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985,7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EE9B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972,4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617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98,7  </w:t>
            </w:r>
          </w:p>
        </w:tc>
      </w:tr>
      <w:tr w:rsidR="00D74C9B" w:rsidRPr="00007A41" w14:paraId="5BA0A98F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5C370" w14:textId="77777777" w:rsidR="00D74C9B" w:rsidRPr="00007A41" w:rsidRDefault="00D74C9B" w:rsidP="00F64456">
            <w:pPr>
              <w:outlineLvl w:val="0"/>
            </w:pPr>
            <w:r w:rsidRPr="00007A41">
              <w:t>Закупка товаров, работ и услуг для муниц</w:t>
            </w:r>
            <w:r w:rsidRPr="00007A41">
              <w:t>и</w:t>
            </w:r>
            <w:r w:rsidRPr="00007A41">
              <w:t>пальных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76F2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0502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538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06 6 01 S2870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8DF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5D75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985,7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29DD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872,4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F0AD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88,5  </w:t>
            </w:r>
          </w:p>
        </w:tc>
      </w:tr>
      <w:tr w:rsidR="00D74C9B" w:rsidRPr="00007A41" w14:paraId="1FF79CE7" w14:textId="77777777" w:rsidTr="00F64456">
        <w:trPr>
          <w:trHeight w:val="76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5B4A8" w14:textId="77777777" w:rsidR="00D74C9B" w:rsidRPr="00007A41" w:rsidRDefault="00D74C9B" w:rsidP="00F64456">
            <w:pPr>
              <w:outlineLvl w:val="0"/>
            </w:pPr>
            <w:r w:rsidRPr="00007A41">
              <w:t>Расходы на создание (обустройство) ко</w:t>
            </w:r>
            <w:r w:rsidRPr="00007A41">
              <w:t>н</w:t>
            </w:r>
            <w:r w:rsidRPr="00007A41">
              <w:t>тейнерных площадок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657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0502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1C7F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06 6 01 S2670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250D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3FB5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5 380,6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EB53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5 354,0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D83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99,5  </w:t>
            </w:r>
          </w:p>
        </w:tc>
      </w:tr>
      <w:tr w:rsidR="00D74C9B" w:rsidRPr="00007A41" w14:paraId="70A87DD6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B203B" w14:textId="77777777" w:rsidR="00D74C9B" w:rsidRPr="00007A41" w:rsidRDefault="00D74C9B" w:rsidP="00F64456">
            <w:pPr>
              <w:outlineLvl w:val="0"/>
            </w:pPr>
            <w:r w:rsidRPr="00007A41">
              <w:lastRenderedPageBreak/>
              <w:t>Закупка товаров, работ и услуг для муниц</w:t>
            </w:r>
            <w:r w:rsidRPr="00007A41">
              <w:t>и</w:t>
            </w:r>
            <w:r w:rsidRPr="00007A41">
              <w:t>пальных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0813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0502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696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06 6 01 S2670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A4B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E6DA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5 380,6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08F3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5 354,0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2B64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99,5  </w:t>
            </w:r>
          </w:p>
        </w:tc>
      </w:tr>
      <w:tr w:rsidR="00D74C9B" w:rsidRPr="00007A41" w14:paraId="36B7F4FA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08118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Муниципальная пр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грамма «Управление муниципальными финансами Спасск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го муниципального округа»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51D0E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0502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889C9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10 1 00 00000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CCD9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158BA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616,1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5C4BD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616,1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97987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4EB9A3DA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DF8DB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Подпрограмма  "О</w:t>
            </w:r>
            <w:r w:rsidRPr="00007A41">
              <w:rPr>
                <w:b/>
                <w:bCs/>
              </w:rPr>
              <w:t>р</w:t>
            </w:r>
            <w:r w:rsidRPr="00007A41">
              <w:rPr>
                <w:b/>
                <w:bCs/>
              </w:rPr>
              <w:t>ганизация и сове</w:t>
            </w:r>
            <w:r w:rsidRPr="00007A41">
              <w:rPr>
                <w:b/>
                <w:bCs/>
              </w:rPr>
              <w:t>р</w:t>
            </w:r>
            <w:r w:rsidRPr="00007A41">
              <w:rPr>
                <w:b/>
                <w:bCs/>
              </w:rPr>
              <w:t>шенствование бю</w:t>
            </w:r>
            <w:r w:rsidRPr="00007A41">
              <w:rPr>
                <w:b/>
                <w:bCs/>
              </w:rPr>
              <w:t>д</w:t>
            </w:r>
            <w:r w:rsidRPr="00007A41">
              <w:rPr>
                <w:b/>
                <w:bCs/>
              </w:rPr>
              <w:t>жетного процесса Спасского муниц</w:t>
            </w:r>
            <w:r w:rsidRPr="00007A41">
              <w:rPr>
                <w:b/>
                <w:bCs/>
              </w:rPr>
              <w:t>и</w:t>
            </w:r>
            <w:r w:rsidRPr="00007A41">
              <w:rPr>
                <w:b/>
                <w:bCs/>
              </w:rPr>
              <w:t xml:space="preserve">пального округа"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0C1D3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0502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9471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10 1 00 00000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39641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82855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616,1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0344D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616,1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2544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3E24FB7A" w14:textId="77777777" w:rsidTr="00F64456">
        <w:trPr>
          <w:trHeight w:val="102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FCFAA" w14:textId="77777777" w:rsidR="00D74C9B" w:rsidRPr="00007A41" w:rsidRDefault="00D74C9B" w:rsidP="00F64456">
            <w:pPr>
              <w:outlineLvl w:val="0"/>
            </w:pPr>
            <w:r w:rsidRPr="00007A41">
              <w:t>Управление средств</w:t>
            </w:r>
            <w:r w:rsidRPr="00007A41">
              <w:t>а</w:t>
            </w:r>
            <w:r w:rsidRPr="00007A41">
              <w:t>ми резервного фонда администрации Спа</w:t>
            </w:r>
            <w:r w:rsidRPr="00007A41">
              <w:t>с</w:t>
            </w:r>
            <w:r w:rsidRPr="00007A41">
              <w:t>ского муниципального округа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E950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0502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9344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10 1 01 00000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804E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0DBD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616,1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FDE9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616,1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316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45794989" w14:textId="77777777" w:rsidTr="00F64456">
        <w:trPr>
          <w:trHeight w:val="102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05BBA" w14:textId="77777777" w:rsidR="00D74C9B" w:rsidRPr="00007A41" w:rsidRDefault="00D74C9B" w:rsidP="00F64456">
            <w:pPr>
              <w:outlineLvl w:val="0"/>
            </w:pPr>
            <w:r w:rsidRPr="00007A41">
              <w:t>Резервный фонд А</w:t>
            </w:r>
            <w:r w:rsidRPr="00007A41">
              <w:t>д</w:t>
            </w:r>
            <w:r w:rsidRPr="00007A41">
              <w:t>министрации Спасск</w:t>
            </w:r>
            <w:r w:rsidRPr="00007A41">
              <w:t>о</w:t>
            </w:r>
            <w:r w:rsidRPr="00007A41">
              <w:t>го муниципального округа  Нижегоро</w:t>
            </w:r>
            <w:r w:rsidRPr="00007A41">
              <w:t>д</w:t>
            </w:r>
            <w:r w:rsidRPr="00007A41">
              <w:t>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B15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0502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EDDA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10 1 01 07050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062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A6EF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616,1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EE18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616,1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FBB8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22C729AD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6E868" w14:textId="77777777" w:rsidR="00D74C9B" w:rsidRPr="00007A41" w:rsidRDefault="00D74C9B" w:rsidP="00F64456">
            <w:pPr>
              <w:outlineLvl w:val="0"/>
            </w:pPr>
            <w:r w:rsidRPr="00007A41">
              <w:t>Закупка товаров, работ и услуг для муниц</w:t>
            </w:r>
            <w:r w:rsidRPr="00007A41">
              <w:t>и</w:t>
            </w:r>
            <w:r w:rsidRPr="00007A41">
              <w:t>пальных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BD3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0502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EB6B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10 1 01 07050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5219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668C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616,1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EB31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616,1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A17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4F21F237" w14:textId="77777777" w:rsidTr="00F64456">
        <w:trPr>
          <w:trHeight w:val="25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8459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Непрограммные ра</w:t>
            </w:r>
            <w:r w:rsidRPr="00007A41">
              <w:rPr>
                <w:b/>
                <w:bCs/>
              </w:rPr>
              <w:t>с</w:t>
            </w:r>
            <w:r w:rsidRPr="00007A41">
              <w:rPr>
                <w:b/>
                <w:bCs/>
              </w:rPr>
              <w:t>ходы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03482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0502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B2176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77 0 00 00000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F9B97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9CA9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10 056,0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6F110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10 056,0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ABB58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0D5EE867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FA40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Непрограммное н</w:t>
            </w:r>
            <w:r w:rsidRPr="00007A41">
              <w:rPr>
                <w:b/>
                <w:bCs/>
              </w:rPr>
              <w:t>а</w:t>
            </w:r>
            <w:r w:rsidRPr="00007A41">
              <w:rPr>
                <w:b/>
                <w:bCs/>
              </w:rPr>
              <w:t>правление деятел</w:t>
            </w:r>
            <w:r w:rsidRPr="00007A41">
              <w:rPr>
                <w:b/>
                <w:bCs/>
              </w:rPr>
              <w:t>ь</w:t>
            </w:r>
            <w:r w:rsidRPr="00007A41">
              <w:rPr>
                <w:b/>
                <w:bCs/>
              </w:rPr>
              <w:t>ности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5406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0502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A3DCE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77 7 00 00000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1B03A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250E0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10 056,0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576DE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10 056,0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E0628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2B0DDF0A" w14:textId="77777777" w:rsidTr="00F64456">
        <w:trPr>
          <w:trHeight w:val="153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66FEB" w14:textId="77777777" w:rsidR="00D74C9B" w:rsidRPr="00007A41" w:rsidRDefault="00D74C9B" w:rsidP="00F64456">
            <w:pPr>
              <w:outlineLvl w:val="0"/>
            </w:pPr>
            <w:r w:rsidRPr="00007A41">
              <w:t>Расходы на исполн</w:t>
            </w:r>
            <w:r w:rsidRPr="00007A41">
              <w:t>е</w:t>
            </w:r>
            <w:r w:rsidRPr="00007A41">
              <w:t>ние органами местного самоуправления о</w:t>
            </w:r>
            <w:r w:rsidRPr="00007A41">
              <w:t>т</w:t>
            </w:r>
            <w:r w:rsidRPr="00007A41">
              <w:t>дельных переданных государственных по</w:t>
            </w:r>
            <w:r w:rsidRPr="00007A41">
              <w:t>л</w:t>
            </w:r>
            <w:r w:rsidRPr="00007A41">
              <w:t xml:space="preserve">номочий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03C3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0502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2425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37A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C146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10 056,0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699B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10 056,0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4D2F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43D1EAF2" w14:textId="77777777" w:rsidTr="00F64456">
        <w:trPr>
          <w:trHeight w:val="153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5AE6" w14:textId="77777777" w:rsidR="00D74C9B" w:rsidRPr="00007A41" w:rsidRDefault="00D74C9B" w:rsidP="00F64456">
            <w:pPr>
              <w:outlineLvl w:val="0"/>
            </w:pPr>
            <w:r w:rsidRPr="00007A41">
              <w:t>Расходы на финанс</w:t>
            </w:r>
            <w:r w:rsidRPr="00007A41">
              <w:t>и</w:t>
            </w:r>
            <w:r w:rsidRPr="00007A41">
              <w:t>рование мероприятий за счет иных межбю</w:t>
            </w:r>
            <w:r w:rsidRPr="00007A41">
              <w:t>д</w:t>
            </w:r>
            <w:r w:rsidRPr="00007A41">
              <w:t xml:space="preserve">жетных трансфертов из резервного фонда </w:t>
            </w:r>
            <w:r w:rsidRPr="00007A41">
              <w:lastRenderedPageBreak/>
              <w:t>Правительства Ниж</w:t>
            </w:r>
            <w:r w:rsidRPr="00007A41">
              <w:t>е</w:t>
            </w:r>
            <w:r w:rsidRPr="00007A41">
              <w:t>городской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6025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lastRenderedPageBreak/>
              <w:t>0502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4CD2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77 7 03 21000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FDB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4D1B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10 056,0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EFF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10 056,0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99CD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4266F323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F2AC4" w14:textId="77777777" w:rsidR="00D74C9B" w:rsidRPr="00007A41" w:rsidRDefault="00D74C9B" w:rsidP="00F64456">
            <w:pPr>
              <w:outlineLvl w:val="0"/>
            </w:pPr>
            <w:r w:rsidRPr="00007A41">
              <w:t>Закупка товаров, работ и услуг для муниц</w:t>
            </w:r>
            <w:r w:rsidRPr="00007A41">
              <w:t>и</w:t>
            </w:r>
            <w:r w:rsidRPr="00007A41">
              <w:t>пальных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8DC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0502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3C65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77 7 03 21000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CB02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F8D9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5 146,0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761C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5 146,0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B2B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3F65376A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A6075" w14:textId="77777777" w:rsidR="00D74C9B" w:rsidRPr="00007A41" w:rsidRDefault="00D74C9B" w:rsidP="00F64456">
            <w:pPr>
              <w:outlineLvl w:val="0"/>
            </w:pPr>
            <w:r w:rsidRPr="00007A41">
              <w:t>Предоставление су</w:t>
            </w:r>
            <w:r w:rsidRPr="00007A41">
              <w:t>б</w:t>
            </w:r>
            <w:r w:rsidRPr="00007A41">
              <w:t>сидий бюджетным, а</w:t>
            </w:r>
            <w:r w:rsidRPr="00007A41">
              <w:t>в</w:t>
            </w:r>
            <w:r w:rsidRPr="00007A41">
              <w:t>тономным учрежден</w:t>
            </w:r>
            <w:r w:rsidRPr="00007A41">
              <w:t>и</w:t>
            </w:r>
            <w:r w:rsidRPr="00007A41">
              <w:t>ям и иным некомме</w:t>
            </w:r>
            <w:r w:rsidRPr="00007A41">
              <w:t>р</w:t>
            </w:r>
            <w:r w:rsidRPr="00007A41">
              <w:t>ческим организациям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31AB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0502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4600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77 7 03 21000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E2D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B045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4 910,0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2D2C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4 910,0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ED3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74D0A6B3" w14:textId="77777777" w:rsidTr="00F64456">
        <w:trPr>
          <w:trHeight w:val="25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AE95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Благоустройство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55223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0503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D18B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FB09E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5F30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30 877,0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B7A59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30 297,0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16DDE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98,1  </w:t>
            </w:r>
          </w:p>
        </w:tc>
      </w:tr>
      <w:tr w:rsidR="00D74C9B" w:rsidRPr="00007A41" w14:paraId="7C439226" w14:textId="77777777" w:rsidTr="00F64456">
        <w:trPr>
          <w:trHeight w:val="102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8250E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Муниципальная пр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грамма «Развитие культуры Спасского муниципального о</w:t>
            </w:r>
            <w:r w:rsidRPr="00007A41">
              <w:rPr>
                <w:b/>
                <w:bCs/>
              </w:rPr>
              <w:t>к</w:t>
            </w:r>
            <w:r w:rsidRPr="00007A41">
              <w:rPr>
                <w:b/>
                <w:bCs/>
              </w:rPr>
              <w:t>руга на 2021-2025 г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ды»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23FA8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0503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10B5D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DC806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74D4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17 991,5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E386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17 991,5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64D9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57B08E35" w14:textId="77777777" w:rsidTr="00F64456">
        <w:trPr>
          <w:trHeight w:val="153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ABA49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Подпрограмма "С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хранение и развитие материально-технической базы муниципальных у</w:t>
            </w:r>
            <w:r w:rsidRPr="00007A41">
              <w:rPr>
                <w:b/>
                <w:bCs/>
              </w:rPr>
              <w:t>ч</w:t>
            </w:r>
            <w:r w:rsidRPr="00007A41">
              <w:rPr>
                <w:b/>
                <w:bCs/>
              </w:rPr>
              <w:t>реждений культуры Спасского муниц</w:t>
            </w:r>
            <w:r w:rsidRPr="00007A41">
              <w:rPr>
                <w:b/>
                <w:bCs/>
              </w:rPr>
              <w:t>и</w:t>
            </w:r>
            <w:r w:rsidRPr="00007A41">
              <w:rPr>
                <w:b/>
                <w:bCs/>
              </w:rPr>
              <w:t>пального округа"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94D60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0503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A20F5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02 1 00 00000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F42F9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40D7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17 991,5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97803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17 991,5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DC0F7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0C6F08B1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C7639" w14:textId="77777777" w:rsidR="00D74C9B" w:rsidRPr="00007A41" w:rsidRDefault="00D74C9B" w:rsidP="00F64456">
            <w:pPr>
              <w:outlineLvl w:val="0"/>
            </w:pPr>
            <w:r w:rsidRPr="00007A41">
              <w:t>Мероприятия по по</w:t>
            </w:r>
            <w:r w:rsidRPr="00007A41">
              <w:t>д</w:t>
            </w:r>
            <w:r w:rsidRPr="00007A41">
              <w:t>готовке к празднов</w:t>
            </w:r>
            <w:r w:rsidRPr="00007A41">
              <w:t>а</w:t>
            </w:r>
            <w:r w:rsidRPr="00007A41">
              <w:t>нию 625-летия села Спасское Спасского муниципального окр</w:t>
            </w:r>
            <w:r w:rsidRPr="00007A41">
              <w:t>у</w:t>
            </w:r>
            <w:r w:rsidRPr="00007A41">
              <w:t>га Нижегородской о</w:t>
            </w:r>
            <w:r w:rsidRPr="00007A41">
              <w:t>б</w:t>
            </w:r>
            <w:r w:rsidRPr="00007A41">
              <w:t>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042E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0503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425E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02 1 02 00000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E3A4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795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17 991,5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52BD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17 991,5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FAF2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36566DAE" w14:textId="77777777" w:rsidTr="00F64456">
        <w:trPr>
          <w:trHeight w:val="102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D3782" w14:textId="77777777" w:rsidR="00D74C9B" w:rsidRPr="00007A41" w:rsidRDefault="00D74C9B" w:rsidP="00F64456">
            <w:pPr>
              <w:outlineLvl w:val="0"/>
            </w:pPr>
            <w:r w:rsidRPr="00007A41">
              <w:t>Расходы на организ</w:t>
            </w:r>
            <w:r w:rsidRPr="00007A41">
              <w:t>а</w:t>
            </w:r>
            <w:r w:rsidRPr="00007A41">
              <w:t>цию празднования п</w:t>
            </w:r>
            <w:r w:rsidRPr="00007A41">
              <w:t>а</w:t>
            </w:r>
            <w:r w:rsidRPr="00007A41">
              <w:t>мятных дат муниц</w:t>
            </w:r>
            <w:r w:rsidRPr="00007A41">
              <w:t>и</w:t>
            </w:r>
            <w:r w:rsidRPr="00007A41">
              <w:t>пальных образований Нижегородской обла</w:t>
            </w:r>
            <w:r w:rsidRPr="00007A41">
              <w:t>с</w:t>
            </w:r>
            <w:r w:rsidRPr="00007A41">
              <w:t>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73B7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0503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F16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02 1 02 S2660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A374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032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17 991,5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EA16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17 991,5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2ADE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3F480C99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823B" w14:textId="77777777" w:rsidR="00D74C9B" w:rsidRPr="00007A41" w:rsidRDefault="00D74C9B" w:rsidP="00F64456">
            <w:pPr>
              <w:outlineLvl w:val="0"/>
            </w:pPr>
            <w:r w:rsidRPr="00007A41">
              <w:t>Закупка товаров, работ и услуг для муниц</w:t>
            </w:r>
            <w:r w:rsidRPr="00007A41">
              <w:t>и</w:t>
            </w:r>
            <w:r w:rsidRPr="00007A41">
              <w:t>пальных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2D8F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0503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4DA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02 1 02 S2660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F078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0129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17 650,7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26A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17 650,7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9D18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2CC7D848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81A48" w14:textId="77777777" w:rsidR="00D74C9B" w:rsidRPr="00007A41" w:rsidRDefault="00D74C9B" w:rsidP="00F64456">
            <w:pPr>
              <w:outlineLvl w:val="0"/>
            </w:pPr>
            <w:r w:rsidRPr="00007A41">
              <w:lastRenderedPageBreak/>
              <w:t>Предоставление су</w:t>
            </w:r>
            <w:r w:rsidRPr="00007A41">
              <w:t>б</w:t>
            </w:r>
            <w:r w:rsidRPr="00007A41">
              <w:t>сидий бюджетным, а</w:t>
            </w:r>
            <w:r w:rsidRPr="00007A41">
              <w:t>в</w:t>
            </w:r>
            <w:r w:rsidRPr="00007A41">
              <w:t>тономным учрежден</w:t>
            </w:r>
            <w:r w:rsidRPr="00007A41">
              <w:t>и</w:t>
            </w:r>
            <w:r w:rsidRPr="00007A41">
              <w:t>ям и иным некомме</w:t>
            </w:r>
            <w:r w:rsidRPr="00007A41">
              <w:t>р</w:t>
            </w:r>
            <w:r w:rsidRPr="00007A41">
              <w:t>ческим организациям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5132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0503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6E3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02 1 02 S2660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D5D3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F9E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340,8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4E4D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340,8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A7A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6811E4A5" w14:textId="77777777" w:rsidTr="00F64456">
        <w:trPr>
          <w:trHeight w:val="204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10140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Муниципальная пр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грамма «Комплек</w:t>
            </w:r>
            <w:r w:rsidRPr="00007A41">
              <w:rPr>
                <w:b/>
                <w:bCs/>
              </w:rPr>
              <w:t>с</w:t>
            </w:r>
            <w:r w:rsidRPr="00007A41">
              <w:rPr>
                <w:b/>
                <w:bCs/>
              </w:rPr>
              <w:t>ное развитие систем коммунальной и</w:t>
            </w:r>
            <w:r w:rsidRPr="00007A41">
              <w:rPr>
                <w:b/>
                <w:bCs/>
              </w:rPr>
              <w:t>н</w:t>
            </w:r>
            <w:r w:rsidRPr="00007A41">
              <w:rPr>
                <w:b/>
                <w:bCs/>
              </w:rPr>
              <w:t>фраструктуры и с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циальной сферы Спасского муниц</w:t>
            </w:r>
            <w:r w:rsidRPr="00007A41">
              <w:rPr>
                <w:b/>
                <w:bCs/>
              </w:rPr>
              <w:t>и</w:t>
            </w:r>
            <w:r w:rsidRPr="00007A41">
              <w:rPr>
                <w:b/>
                <w:bCs/>
              </w:rPr>
              <w:t>пального округа Н</w:t>
            </w:r>
            <w:r w:rsidRPr="00007A41">
              <w:rPr>
                <w:b/>
                <w:bCs/>
              </w:rPr>
              <w:t>и</w:t>
            </w:r>
            <w:r w:rsidRPr="00007A41">
              <w:rPr>
                <w:b/>
                <w:bCs/>
              </w:rPr>
              <w:t>жегородской области  на 2024-2028 годы»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9A57A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0503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2020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2731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6C26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12 646,2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8D67C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12 066,2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FD15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95,4  </w:t>
            </w:r>
          </w:p>
        </w:tc>
      </w:tr>
      <w:tr w:rsidR="00D74C9B" w:rsidRPr="00007A41" w14:paraId="7CA97033" w14:textId="77777777" w:rsidTr="00F64456">
        <w:trPr>
          <w:trHeight w:val="153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D7BDD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Подпрограмма «Энергосбережение и повышение энерг</w:t>
            </w:r>
            <w:r w:rsidRPr="00007A41">
              <w:rPr>
                <w:b/>
                <w:bCs/>
              </w:rPr>
              <w:t>е</w:t>
            </w:r>
            <w:r w:rsidRPr="00007A41">
              <w:rPr>
                <w:b/>
                <w:bCs/>
              </w:rPr>
              <w:t>тической эффекти</w:t>
            </w:r>
            <w:r w:rsidRPr="00007A41">
              <w:rPr>
                <w:b/>
                <w:bCs/>
              </w:rPr>
              <w:t>в</w:t>
            </w:r>
            <w:r w:rsidRPr="00007A41">
              <w:rPr>
                <w:b/>
                <w:bCs/>
              </w:rPr>
              <w:t>ности в Спасском муниципальном о</w:t>
            </w:r>
            <w:r w:rsidRPr="00007A41">
              <w:rPr>
                <w:b/>
                <w:bCs/>
              </w:rPr>
              <w:t>к</w:t>
            </w:r>
            <w:r w:rsidRPr="00007A41">
              <w:rPr>
                <w:b/>
                <w:bCs/>
              </w:rPr>
              <w:t xml:space="preserve">руге Нижегородской области»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592AC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0503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8B9A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06 4 00 00000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078DA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8F7DE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4 510,5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9F416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4 411,1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5D42B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97,8  </w:t>
            </w:r>
          </w:p>
        </w:tc>
      </w:tr>
      <w:tr w:rsidR="00D74C9B" w:rsidRPr="00007A41" w14:paraId="2B405371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5B07" w14:textId="77777777" w:rsidR="00D74C9B" w:rsidRPr="00007A41" w:rsidRDefault="00D74C9B" w:rsidP="00F64456">
            <w:pPr>
              <w:outlineLvl w:val="0"/>
            </w:pPr>
            <w:r w:rsidRPr="00007A41">
              <w:t>Организация уличного освещения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AD0D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0503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9C16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06 4 02 35210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CB62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5B39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4 510,5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685A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4 411,1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8E6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97,8  </w:t>
            </w:r>
          </w:p>
        </w:tc>
      </w:tr>
      <w:tr w:rsidR="00D74C9B" w:rsidRPr="00007A41" w14:paraId="56989447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DE9F8" w14:textId="77777777" w:rsidR="00D74C9B" w:rsidRPr="00007A41" w:rsidRDefault="00D74C9B" w:rsidP="00F64456">
            <w:pPr>
              <w:outlineLvl w:val="0"/>
            </w:pPr>
            <w:r w:rsidRPr="00007A41">
              <w:t>Закупка товаров, работ и услуг для муниц</w:t>
            </w:r>
            <w:r w:rsidRPr="00007A41">
              <w:t>и</w:t>
            </w:r>
            <w:r w:rsidRPr="00007A41">
              <w:t>пальных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5B9B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0503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8D8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06 4 02 35210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C4B0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76DC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3 149,2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AB56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3 049,8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EB31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96,8  </w:t>
            </w:r>
          </w:p>
        </w:tc>
      </w:tr>
      <w:tr w:rsidR="00D74C9B" w:rsidRPr="00007A41" w14:paraId="121D9672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D406F" w14:textId="77777777" w:rsidR="00D74C9B" w:rsidRPr="00007A41" w:rsidRDefault="00D74C9B" w:rsidP="00F64456">
            <w:pPr>
              <w:outlineLvl w:val="0"/>
            </w:pPr>
            <w:r w:rsidRPr="00007A41">
              <w:t>Предоставление су</w:t>
            </w:r>
            <w:r w:rsidRPr="00007A41">
              <w:t>б</w:t>
            </w:r>
            <w:r w:rsidRPr="00007A41">
              <w:t>сидий бюджетным, а</w:t>
            </w:r>
            <w:r w:rsidRPr="00007A41">
              <w:t>в</w:t>
            </w:r>
            <w:r w:rsidRPr="00007A41">
              <w:t>тономным учрежден</w:t>
            </w:r>
            <w:r w:rsidRPr="00007A41">
              <w:t>и</w:t>
            </w:r>
            <w:r w:rsidRPr="00007A41">
              <w:t>ям и иным некомме</w:t>
            </w:r>
            <w:r w:rsidRPr="00007A41">
              <w:t>р</w:t>
            </w:r>
            <w:r w:rsidRPr="00007A41">
              <w:t>ческим организациям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DB79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0503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10D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06 4 02 35210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7109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47BE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1 361,3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2EB5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1 361,3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5EC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2609721F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16131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Подпрограмма «О</w:t>
            </w:r>
            <w:r w:rsidRPr="00007A41">
              <w:rPr>
                <w:b/>
                <w:bCs/>
              </w:rPr>
              <w:t>х</w:t>
            </w:r>
            <w:r w:rsidRPr="00007A41">
              <w:rPr>
                <w:b/>
                <w:bCs/>
              </w:rPr>
              <w:t>рана окружающей среды и благоустро</w:t>
            </w:r>
            <w:r w:rsidRPr="00007A41">
              <w:rPr>
                <w:b/>
                <w:bCs/>
              </w:rPr>
              <w:t>й</w:t>
            </w:r>
            <w:r w:rsidRPr="00007A41">
              <w:rPr>
                <w:b/>
                <w:bCs/>
              </w:rPr>
              <w:t>ство Спасского м</w:t>
            </w:r>
            <w:r w:rsidRPr="00007A41">
              <w:rPr>
                <w:b/>
                <w:bCs/>
              </w:rPr>
              <w:t>у</w:t>
            </w:r>
            <w:r w:rsidRPr="00007A41">
              <w:rPr>
                <w:b/>
                <w:bCs/>
              </w:rPr>
              <w:t>ниципального округа Нижегородской о</w:t>
            </w:r>
            <w:r w:rsidRPr="00007A41">
              <w:rPr>
                <w:b/>
                <w:bCs/>
              </w:rPr>
              <w:t>б</w:t>
            </w:r>
            <w:r w:rsidRPr="00007A41">
              <w:rPr>
                <w:b/>
                <w:bCs/>
              </w:rPr>
              <w:t>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A5D1B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0503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2B983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06 6 00 00000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3B539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C355B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1 083,8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7C23E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1 083,8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3AAB9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76B35773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BCCED" w14:textId="77777777" w:rsidR="00D74C9B" w:rsidRPr="00007A41" w:rsidRDefault="00D74C9B" w:rsidP="00F64456">
            <w:pPr>
              <w:outlineLvl w:val="0"/>
            </w:pPr>
            <w:r w:rsidRPr="00007A41">
              <w:t>Благоустройство кла</w:t>
            </w:r>
            <w:r w:rsidRPr="00007A41">
              <w:t>д</w:t>
            </w:r>
            <w:r w:rsidRPr="00007A41">
              <w:t>бищ               «Память поколений»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18CB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0503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13D6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06 6 04 00000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4CD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C03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1 083,8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954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1 083,8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9B1B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407B21A0" w14:textId="77777777" w:rsidTr="00F64456">
        <w:trPr>
          <w:trHeight w:val="76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C9CB" w14:textId="77777777" w:rsidR="00D74C9B" w:rsidRPr="00007A41" w:rsidRDefault="00D74C9B" w:rsidP="00F64456">
            <w:pPr>
              <w:outlineLvl w:val="0"/>
            </w:pPr>
            <w:r w:rsidRPr="00007A41">
              <w:lastRenderedPageBreak/>
              <w:t>Расходы на реализ</w:t>
            </w:r>
            <w:r w:rsidRPr="00007A41">
              <w:t>а</w:t>
            </w:r>
            <w:r w:rsidRPr="00007A41">
              <w:t>цию мероприятий в рамках проекта "П</w:t>
            </w:r>
            <w:r w:rsidRPr="00007A41">
              <w:t>а</w:t>
            </w:r>
            <w:r w:rsidRPr="00007A41">
              <w:t>мять поколений"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043B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0503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1BA0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06 6 04 S2680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BCCD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CDB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1 083,8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5DAD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1 083,8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28C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2BB385D2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5CDF7" w14:textId="77777777" w:rsidR="00D74C9B" w:rsidRPr="00007A41" w:rsidRDefault="00D74C9B" w:rsidP="00F64456">
            <w:pPr>
              <w:outlineLvl w:val="0"/>
            </w:pPr>
            <w:r w:rsidRPr="00007A41">
              <w:t>Закупка товаров, работ и услуг для муниц</w:t>
            </w:r>
            <w:r w:rsidRPr="00007A41">
              <w:t>и</w:t>
            </w:r>
            <w:r w:rsidRPr="00007A41">
              <w:t>пальных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B6A9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0503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46E2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06 6 04 S2680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3C05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5A29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1 083,8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596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1 083,8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1A3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4D40851F" w14:textId="77777777" w:rsidTr="00F64456">
        <w:trPr>
          <w:trHeight w:val="153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18FB9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Подпрограмма «Формирование с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временной городской среды на территории Спасского муниц</w:t>
            </w:r>
            <w:r w:rsidRPr="00007A41">
              <w:rPr>
                <w:b/>
                <w:bCs/>
              </w:rPr>
              <w:t>и</w:t>
            </w:r>
            <w:r w:rsidRPr="00007A41">
              <w:rPr>
                <w:b/>
                <w:bCs/>
              </w:rPr>
              <w:t>пального округа Н</w:t>
            </w:r>
            <w:r w:rsidRPr="00007A41">
              <w:rPr>
                <w:b/>
                <w:bCs/>
              </w:rPr>
              <w:t>и</w:t>
            </w:r>
            <w:r w:rsidRPr="00007A41">
              <w:rPr>
                <w:b/>
                <w:bCs/>
              </w:rPr>
              <w:t>жегородской обла</w:t>
            </w:r>
            <w:r w:rsidRPr="00007A41">
              <w:rPr>
                <w:b/>
                <w:bCs/>
              </w:rPr>
              <w:t>с</w:t>
            </w:r>
            <w:r w:rsidRPr="00007A41">
              <w:rPr>
                <w:b/>
                <w:bCs/>
              </w:rPr>
              <w:t>ти"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37C28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0503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EDD19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06 7 00 00000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50EBA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2DF26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7 051,9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765BC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6 571,3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A83A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93,2  </w:t>
            </w:r>
          </w:p>
        </w:tc>
      </w:tr>
      <w:tr w:rsidR="00D74C9B" w:rsidRPr="00007A41" w14:paraId="4A23E65D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FDE1D" w14:textId="77777777" w:rsidR="00D74C9B" w:rsidRPr="00007A41" w:rsidRDefault="00D74C9B" w:rsidP="00F64456">
            <w:pPr>
              <w:outlineLvl w:val="0"/>
            </w:pPr>
            <w:r w:rsidRPr="00007A41">
              <w:t>Развитие и обустро</w:t>
            </w:r>
            <w:r w:rsidRPr="00007A41">
              <w:t>й</w:t>
            </w:r>
            <w:r w:rsidRPr="00007A41">
              <w:t>ство мест массового отдыха населения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8CEF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0503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7CD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06 7 01 00000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320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4FC0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4 308,7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747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3 828,1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418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88,8  </w:t>
            </w:r>
          </w:p>
        </w:tc>
      </w:tr>
      <w:tr w:rsidR="00D74C9B" w:rsidRPr="00007A41" w14:paraId="5780F138" w14:textId="77777777" w:rsidTr="00F64456">
        <w:trPr>
          <w:trHeight w:val="1020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494856" w14:textId="77777777" w:rsidR="00D74C9B" w:rsidRPr="00007A41" w:rsidRDefault="00D74C9B" w:rsidP="00F64456">
            <w:pPr>
              <w:outlineLvl w:val="0"/>
            </w:pPr>
            <w:r w:rsidRPr="00007A41">
              <w:t>Расходы на реализ</w:t>
            </w:r>
            <w:r w:rsidRPr="00007A41">
              <w:t>а</w:t>
            </w:r>
            <w:r w:rsidRPr="00007A41">
              <w:t>цию проекта иници</w:t>
            </w:r>
            <w:r w:rsidRPr="00007A41">
              <w:t>а</w:t>
            </w:r>
            <w:r w:rsidRPr="00007A41">
              <w:t>тивного бюджетиров</w:t>
            </w:r>
            <w:r w:rsidRPr="00007A41">
              <w:t>а</w:t>
            </w:r>
            <w:r w:rsidRPr="00007A41">
              <w:t>ния "Вам решать"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9012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0503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F17C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06 7 01 S2600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1085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990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2 510,2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E433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2 029,6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775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80,9  </w:t>
            </w:r>
          </w:p>
        </w:tc>
      </w:tr>
      <w:tr w:rsidR="00D74C9B" w:rsidRPr="00007A41" w14:paraId="041788A7" w14:textId="77777777" w:rsidTr="00F64456">
        <w:trPr>
          <w:trHeight w:val="510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CCC3" w14:textId="77777777" w:rsidR="00D74C9B" w:rsidRPr="00007A41" w:rsidRDefault="00D74C9B" w:rsidP="00F64456">
            <w:pPr>
              <w:outlineLvl w:val="0"/>
            </w:pPr>
            <w:r w:rsidRPr="00007A41">
              <w:t>Закупка товаров, работ и услуг для муниц</w:t>
            </w:r>
            <w:r w:rsidRPr="00007A41">
              <w:t>и</w:t>
            </w:r>
            <w:r w:rsidRPr="00007A41">
              <w:t>пальных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5F90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0503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F777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06 7 01 S2600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77FC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C3D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2 510,2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108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2 029,6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D31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80,9  </w:t>
            </w:r>
          </w:p>
        </w:tc>
      </w:tr>
      <w:tr w:rsidR="00D74C9B" w:rsidRPr="00007A41" w14:paraId="7CAA725B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0EBD" w14:textId="77777777" w:rsidR="00D74C9B" w:rsidRPr="00007A41" w:rsidRDefault="00D74C9B" w:rsidP="00F64456">
            <w:pPr>
              <w:outlineLvl w:val="0"/>
            </w:pPr>
            <w:r w:rsidRPr="00007A41">
              <w:t>Расходы на провед</w:t>
            </w:r>
            <w:r w:rsidRPr="00007A41">
              <w:t>е</w:t>
            </w:r>
            <w:r w:rsidRPr="00007A41">
              <w:t>ние ремонта дворовых территорий в муниц</w:t>
            </w:r>
            <w:r w:rsidRPr="00007A41">
              <w:t>и</w:t>
            </w:r>
            <w:r w:rsidRPr="00007A41">
              <w:t>пальных образованиях Нижегородской обла</w:t>
            </w:r>
            <w:r w:rsidRPr="00007A41">
              <w:t>с</w:t>
            </w:r>
            <w:r w:rsidRPr="00007A41">
              <w:t>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C389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0503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8B3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06 7 01 S2980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EA9C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2D5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1 798,5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0C7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1 798,5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105D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070EC7AB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1F80F" w14:textId="77777777" w:rsidR="00D74C9B" w:rsidRPr="00007A41" w:rsidRDefault="00D74C9B" w:rsidP="00F64456">
            <w:pPr>
              <w:outlineLvl w:val="0"/>
            </w:pPr>
            <w:r w:rsidRPr="00007A41">
              <w:t>Закупка товаров, работ и услуг для муниц</w:t>
            </w:r>
            <w:r w:rsidRPr="00007A41">
              <w:t>и</w:t>
            </w:r>
            <w:r w:rsidRPr="00007A41">
              <w:t>пальных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6199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0503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15E6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06 7 01 S2980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02C8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01F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1 798,5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798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1 798,5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B581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2A1D4135" w14:textId="77777777" w:rsidTr="00F64456">
        <w:trPr>
          <w:trHeight w:val="76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E9AD9" w14:textId="77777777" w:rsidR="00D74C9B" w:rsidRPr="00007A41" w:rsidRDefault="00D74C9B" w:rsidP="00F64456">
            <w:pPr>
              <w:outlineLvl w:val="0"/>
            </w:pPr>
            <w:r w:rsidRPr="00007A41">
              <w:t>Федеральный проект "Формирование ко</w:t>
            </w:r>
            <w:r w:rsidRPr="00007A41">
              <w:t>м</w:t>
            </w:r>
            <w:r w:rsidRPr="00007A41">
              <w:t>фортной городской среды"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76BB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0503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C597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06 7 F2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327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9484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2 743,2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D31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2 743,2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9213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4D11B7FD" w14:textId="77777777" w:rsidTr="00F64456">
        <w:trPr>
          <w:trHeight w:val="153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677E" w14:textId="77777777" w:rsidR="00D74C9B" w:rsidRPr="00007A41" w:rsidRDefault="00D74C9B" w:rsidP="00F64456">
            <w:pPr>
              <w:outlineLvl w:val="0"/>
            </w:pPr>
            <w:r w:rsidRPr="00007A41">
              <w:t>Расходы на поддержку государственных пр</w:t>
            </w:r>
            <w:r w:rsidRPr="00007A41">
              <w:t>о</w:t>
            </w:r>
            <w:r w:rsidRPr="00007A41">
              <w:t>грамм субъектов Ро</w:t>
            </w:r>
            <w:r w:rsidRPr="00007A41">
              <w:t>с</w:t>
            </w:r>
            <w:r w:rsidRPr="00007A41">
              <w:t>сийской Федерации и муниципальных пр</w:t>
            </w:r>
            <w:r w:rsidRPr="00007A41">
              <w:t>о</w:t>
            </w:r>
            <w:r w:rsidRPr="00007A41">
              <w:t xml:space="preserve">грамм формирования </w:t>
            </w:r>
            <w:r w:rsidRPr="00007A41">
              <w:lastRenderedPageBreak/>
              <w:t>современной горо</w:t>
            </w:r>
            <w:r w:rsidRPr="00007A41">
              <w:t>д</w:t>
            </w:r>
            <w:r w:rsidRPr="00007A41">
              <w:t xml:space="preserve">ской среды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E336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lastRenderedPageBreak/>
              <w:t>0503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7B09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06 7 F2 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E827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F375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2 743,2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DBF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2 743,2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5B15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34D04465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C4D23" w14:textId="77777777" w:rsidR="00D74C9B" w:rsidRPr="00007A41" w:rsidRDefault="00D74C9B" w:rsidP="00F64456">
            <w:pPr>
              <w:outlineLvl w:val="0"/>
            </w:pPr>
            <w:r w:rsidRPr="00007A41">
              <w:t>Закупка товаров, работ и услуг для муниц</w:t>
            </w:r>
            <w:r w:rsidRPr="00007A41">
              <w:t>и</w:t>
            </w:r>
            <w:r w:rsidRPr="00007A41">
              <w:t>пальных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8049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0503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4FCA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06 7 F2 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C9C4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504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2 743,2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93AC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2 743,2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146A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17846538" w14:textId="77777777" w:rsidTr="00F64456">
        <w:trPr>
          <w:trHeight w:val="25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945C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Непрограммные ра</w:t>
            </w:r>
            <w:r w:rsidRPr="00007A41">
              <w:rPr>
                <w:b/>
                <w:bCs/>
              </w:rPr>
              <w:t>с</w:t>
            </w:r>
            <w:r w:rsidRPr="00007A41">
              <w:rPr>
                <w:b/>
                <w:bCs/>
              </w:rPr>
              <w:t>ходы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453B5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0503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C08C4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77 0 00 00000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92204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D2FC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239,3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CFE18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239,3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8B99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1676771A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D9E7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Непрограммное н</w:t>
            </w:r>
            <w:r w:rsidRPr="00007A41">
              <w:rPr>
                <w:b/>
                <w:bCs/>
              </w:rPr>
              <w:t>а</w:t>
            </w:r>
            <w:r w:rsidRPr="00007A41">
              <w:rPr>
                <w:b/>
                <w:bCs/>
              </w:rPr>
              <w:t>правление деятел</w:t>
            </w:r>
            <w:r w:rsidRPr="00007A41">
              <w:rPr>
                <w:b/>
                <w:bCs/>
              </w:rPr>
              <w:t>ь</w:t>
            </w:r>
            <w:r w:rsidRPr="00007A41">
              <w:rPr>
                <w:b/>
                <w:bCs/>
              </w:rPr>
              <w:t>ности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3547A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0503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C92D3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77 7 00 00000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A5EE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F9046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239,3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AE16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239,3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67F9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5DC508B2" w14:textId="77777777" w:rsidTr="00F64456">
        <w:trPr>
          <w:trHeight w:val="76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3EA66" w14:textId="77777777" w:rsidR="00D74C9B" w:rsidRPr="00007A41" w:rsidRDefault="00D74C9B" w:rsidP="00F64456">
            <w:pPr>
              <w:outlineLvl w:val="0"/>
            </w:pPr>
            <w:r w:rsidRPr="00007A41">
              <w:t>Межбюджетные трансферты в рамках  непрограммных расх</w:t>
            </w:r>
            <w:r w:rsidRPr="00007A41">
              <w:t>о</w:t>
            </w:r>
            <w:r w:rsidRPr="00007A41">
              <w:t>дов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42F9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0503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3445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77 7 05 00000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2BC0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4A91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239,3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DE6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239,3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FA8A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320757C6" w14:textId="77777777" w:rsidTr="00F64456">
        <w:trPr>
          <w:trHeight w:val="1275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B7731" w14:textId="77777777" w:rsidR="00D74C9B" w:rsidRPr="00007A41" w:rsidRDefault="00D74C9B" w:rsidP="00F64456">
            <w:pPr>
              <w:outlineLvl w:val="0"/>
            </w:pPr>
            <w:r w:rsidRPr="00007A41">
              <w:t>Расходы на финанс</w:t>
            </w:r>
            <w:r w:rsidRPr="00007A41">
              <w:t>и</w:t>
            </w:r>
            <w:r w:rsidRPr="00007A41">
              <w:t>рование мероприятий за счет иных межбю</w:t>
            </w:r>
            <w:r w:rsidRPr="00007A41">
              <w:t>д</w:t>
            </w:r>
            <w:r w:rsidRPr="00007A41">
              <w:t>жетных трансфертов из фонда поддержки территорий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88D8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0503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A88A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77 7 05 22000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436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D79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239,3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4F00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239,3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A435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75D1A13F" w14:textId="77777777" w:rsidTr="00F64456">
        <w:trPr>
          <w:trHeight w:val="1275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F0CB0" w14:textId="77777777" w:rsidR="00D74C9B" w:rsidRPr="00007A41" w:rsidRDefault="00D74C9B" w:rsidP="00F64456">
            <w:pPr>
              <w:outlineLvl w:val="0"/>
            </w:pPr>
            <w:r w:rsidRPr="00007A41">
              <w:t>Предоставление су</w:t>
            </w:r>
            <w:r w:rsidRPr="00007A41">
              <w:t>б</w:t>
            </w:r>
            <w:r w:rsidRPr="00007A41">
              <w:t>сидий бюджетным, а</w:t>
            </w:r>
            <w:r w:rsidRPr="00007A41">
              <w:t>в</w:t>
            </w:r>
            <w:r w:rsidRPr="00007A41">
              <w:t>тономным учрежден</w:t>
            </w:r>
            <w:r w:rsidRPr="00007A41">
              <w:t>и</w:t>
            </w:r>
            <w:r w:rsidRPr="00007A41">
              <w:t>ям и иным некомме</w:t>
            </w:r>
            <w:r w:rsidRPr="00007A41">
              <w:t>р</w:t>
            </w:r>
            <w:r w:rsidRPr="00007A41">
              <w:t>ческим организациям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699E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0503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ADDD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77 7 05 22000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D11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BDBA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239,3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5EC7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239,3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D221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788D3B5C" w14:textId="77777777" w:rsidTr="00F64456">
        <w:trPr>
          <w:trHeight w:val="76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3E660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Другие вопросы в о</w:t>
            </w:r>
            <w:r w:rsidRPr="00007A41">
              <w:rPr>
                <w:b/>
                <w:bCs/>
              </w:rPr>
              <w:t>б</w:t>
            </w:r>
            <w:r w:rsidRPr="00007A41">
              <w:rPr>
                <w:b/>
                <w:bCs/>
              </w:rPr>
              <w:t>ласти жилищно-коммунального х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зяйства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9A759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0505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5DD31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3952B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E4977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22 993,0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58EE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22 988,0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A894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532C541E" w14:textId="77777777" w:rsidTr="00F64456">
        <w:trPr>
          <w:trHeight w:val="204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3387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Муниципальная пр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грамма «Комплек</w:t>
            </w:r>
            <w:r w:rsidRPr="00007A41">
              <w:rPr>
                <w:b/>
                <w:bCs/>
              </w:rPr>
              <w:t>с</w:t>
            </w:r>
            <w:r w:rsidRPr="00007A41">
              <w:rPr>
                <w:b/>
                <w:bCs/>
              </w:rPr>
              <w:t>ное развитие систем коммунальной и</w:t>
            </w:r>
            <w:r w:rsidRPr="00007A41">
              <w:rPr>
                <w:b/>
                <w:bCs/>
              </w:rPr>
              <w:t>н</w:t>
            </w:r>
            <w:r w:rsidRPr="00007A41">
              <w:rPr>
                <w:b/>
                <w:bCs/>
              </w:rPr>
              <w:t>фраструктуры и с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циальной сферы Спасского муниц</w:t>
            </w:r>
            <w:r w:rsidRPr="00007A41">
              <w:rPr>
                <w:b/>
                <w:bCs/>
              </w:rPr>
              <w:t>и</w:t>
            </w:r>
            <w:r w:rsidRPr="00007A41">
              <w:rPr>
                <w:b/>
                <w:bCs/>
              </w:rPr>
              <w:t>пального округа Н</w:t>
            </w:r>
            <w:r w:rsidRPr="00007A41">
              <w:rPr>
                <w:b/>
                <w:bCs/>
              </w:rPr>
              <w:t>и</w:t>
            </w:r>
            <w:r w:rsidRPr="00007A41">
              <w:rPr>
                <w:b/>
                <w:bCs/>
              </w:rPr>
              <w:t>жегородской области  на 2024-2028 годы»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4ACAA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0505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0E1CD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72D4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0482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22 603,9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ED2BB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22 598,9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322A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06A6BF9B" w14:textId="77777777" w:rsidTr="00F64456">
        <w:trPr>
          <w:trHeight w:val="178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3DB16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lastRenderedPageBreak/>
              <w:t>Подпрограмма "Улучшение качес</w:t>
            </w:r>
            <w:r w:rsidRPr="00007A41">
              <w:rPr>
                <w:b/>
                <w:bCs/>
              </w:rPr>
              <w:t>т</w:t>
            </w:r>
            <w:r w:rsidRPr="00007A41">
              <w:rPr>
                <w:b/>
                <w:bCs/>
              </w:rPr>
              <w:t>ва водоснабжения населения и обесп</w:t>
            </w:r>
            <w:r w:rsidRPr="00007A41">
              <w:rPr>
                <w:b/>
                <w:bCs/>
              </w:rPr>
              <w:t>е</w:t>
            </w:r>
            <w:r w:rsidRPr="00007A41">
              <w:rPr>
                <w:b/>
                <w:bCs/>
              </w:rPr>
              <w:t>чение надежной р</w:t>
            </w:r>
            <w:r w:rsidRPr="00007A41">
              <w:rPr>
                <w:b/>
                <w:bCs/>
              </w:rPr>
              <w:t>а</w:t>
            </w:r>
            <w:r w:rsidRPr="00007A41">
              <w:rPr>
                <w:b/>
                <w:bCs/>
              </w:rPr>
              <w:t>боты  водопроводно-канализационного хозяйства населе</w:t>
            </w:r>
            <w:r w:rsidRPr="00007A41">
              <w:rPr>
                <w:b/>
                <w:bCs/>
              </w:rPr>
              <w:t>н</w:t>
            </w:r>
            <w:r w:rsidRPr="00007A41">
              <w:rPr>
                <w:b/>
                <w:bCs/>
              </w:rPr>
              <w:t>ных пунктов"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8D32E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0505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A4CAC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06 1 00 00000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C4ED4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0DE1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7 261,7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5C0A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7 261,7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5A34F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6BEE600B" w14:textId="77777777" w:rsidTr="00F64456">
        <w:trPr>
          <w:trHeight w:val="153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14FBC" w14:textId="77777777" w:rsidR="00D74C9B" w:rsidRPr="00007A41" w:rsidRDefault="00D74C9B" w:rsidP="00F64456">
            <w:pPr>
              <w:outlineLvl w:val="0"/>
            </w:pPr>
            <w:r w:rsidRPr="00007A41">
              <w:t>Обеспечение деятел</w:t>
            </w:r>
            <w:r w:rsidRPr="00007A41">
              <w:t>ь</w:t>
            </w:r>
            <w:r w:rsidRPr="00007A41">
              <w:t>ности управления по строительству, энерг</w:t>
            </w:r>
            <w:r w:rsidRPr="00007A41">
              <w:t>е</w:t>
            </w:r>
            <w:r w:rsidRPr="00007A41">
              <w:t>тике, транспорту, ж</w:t>
            </w:r>
            <w:r w:rsidRPr="00007A41">
              <w:t>и</w:t>
            </w:r>
            <w:r w:rsidRPr="00007A41">
              <w:t>лищно-коммунальному  х</w:t>
            </w:r>
            <w:r w:rsidRPr="00007A41">
              <w:t>о</w:t>
            </w:r>
            <w:r w:rsidRPr="00007A41">
              <w:t>зяйству и благоус</w:t>
            </w:r>
            <w:r w:rsidRPr="00007A41">
              <w:t>т</w:t>
            </w:r>
            <w:r w:rsidRPr="00007A41">
              <w:t>ройству администр</w:t>
            </w:r>
            <w:r w:rsidRPr="00007A41">
              <w:t>а</w:t>
            </w:r>
            <w:r w:rsidRPr="00007A41">
              <w:t>ции округа"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CC28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0505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E953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06 1 03 00000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F74B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C5AA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7 261,7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DB26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7 261,7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1B9B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75779A7E" w14:textId="77777777" w:rsidTr="00F64456">
        <w:trPr>
          <w:trHeight w:val="76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799D" w14:textId="77777777" w:rsidR="00D74C9B" w:rsidRPr="00007A41" w:rsidRDefault="00D74C9B" w:rsidP="00F64456">
            <w:pPr>
              <w:outlineLvl w:val="0"/>
            </w:pPr>
            <w:r w:rsidRPr="00007A41">
              <w:t>Расходы на обеспеч</w:t>
            </w:r>
            <w:r w:rsidRPr="00007A41">
              <w:t>е</w:t>
            </w:r>
            <w:r w:rsidRPr="00007A41">
              <w:t>ние функций органов местного самоупра</w:t>
            </w:r>
            <w:r w:rsidRPr="00007A41">
              <w:t>в</w:t>
            </w:r>
            <w:r w:rsidRPr="00007A41">
              <w:t>ления.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139F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0505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AF42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06 1 03 00190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57A9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C1D5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7 261,7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F490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7 261,7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A65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4B1D8DAD" w14:textId="77777777" w:rsidTr="00F64456">
        <w:trPr>
          <w:trHeight w:val="153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BEC6" w14:textId="77777777" w:rsidR="00D74C9B" w:rsidRPr="00007A41" w:rsidRDefault="00D74C9B" w:rsidP="00F64456">
            <w:pPr>
              <w:outlineLvl w:val="0"/>
            </w:pPr>
            <w:r w:rsidRPr="00007A41">
              <w:t>Расходы на выплаты персоналу в целях обеспечения выполн</w:t>
            </w:r>
            <w:r w:rsidRPr="00007A41">
              <w:t>е</w:t>
            </w:r>
            <w:r w:rsidRPr="00007A41">
              <w:t>ния функций органами муниципальной  вл</w:t>
            </w:r>
            <w:r w:rsidRPr="00007A41">
              <w:t>а</w:t>
            </w:r>
            <w:r w:rsidRPr="00007A41">
              <w:t>сти, казенными учр</w:t>
            </w:r>
            <w:r w:rsidRPr="00007A41">
              <w:t>е</w:t>
            </w:r>
            <w:r w:rsidRPr="00007A41">
              <w:t>ждениями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9741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0505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77F1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06 1 03 00190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4061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ADE6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7 155,3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D4E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7 155,3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6FF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50DD03C4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0FBDD" w14:textId="77777777" w:rsidR="00D74C9B" w:rsidRPr="00007A41" w:rsidRDefault="00D74C9B" w:rsidP="00F64456">
            <w:pPr>
              <w:outlineLvl w:val="0"/>
            </w:pPr>
            <w:r w:rsidRPr="00007A41">
              <w:t>Закупка товаров, работ и услуг для муниц</w:t>
            </w:r>
            <w:r w:rsidRPr="00007A41">
              <w:t>и</w:t>
            </w:r>
            <w:r w:rsidRPr="00007A41">
              <w:t>пальных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B3B3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0505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25A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06 1 03 00190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BFB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9F59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106,2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E96B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106,2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B88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47707A13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64A6C" w14:textId="77777777" w:rsidR="00D74C9B" w:rsidRPr="00007A41" w:rsidRDefault="00D74C9B" w:rsidP="00F64456">
            <w:pPr>
              <w:outlineLvl w:val="0"/>
            </w:pPr>
            <w:r w:rsidRPr="00007A41">
              <w:t>Иные бюджетные а</w:t>
            </w:r>
            <w:r w:rsidRPr="00007A41">
              <w:t>с</w:t>
            </w:r>
            <w:r w:rsidRPr="00007A41">
              <w:t>сигнования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1F15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0505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7EB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06 1 03 00190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AE49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800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FC0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0,2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0893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0,2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7DB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0BEDEEA9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81081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Подпрограмма «О</w:t>
            </w:r>
            <w:r w:rsidRPr="00007A41">
              <w:rPr>
                <w:b/>
                <w:bCs/>
              </w:rPr>
              <w:t>х</w:t>
            </w:r>
            <w:r w:rsidRPr="00007A41">
              <w:rPr>
                <w:b/>
                <w:bCs/>
              </w:rPr>
              <w:t>рана окружающей среды и благоустро</w:t>
            </w:r>
            <w:r w:rsidRPr="00007A41">
              <w:rPr>
                <w:b/>
                <w:bCs/>
              </w:rPr>
              <w:t>й</w:t>
            </w:r>
            <w:r w:rsidRPr="00007A41">
              <w:rPr>
                <w:b/>
                <w:bCs/>
              </w:rPr>
              <w:t>ство Спасского м</w:t>
            </w:r>
            <w:r w:rsidRPr="00007A41">
              <w:rPr>
                <w:b/>
                <w:bCs/>
              </w:rPr>
              <w:t>у</w:t>
            </w:r>
            <w:r w:rsidRPr="00007A41">
              <w:rPr>
                <w:b/>
                <w:bCs/>
              </w:rPr>
              <w:t>ниципального округа Нижегородской о</w:t>
            </w:r>
            <w:r w:rsidRPr="00007A41">
              <w:rPr>
                <w:b/>
                <w:bCs/>
              </w:rPr>
              <w:t>б</w:t>
            </w:r>
            <w:r w:rsidRPr="00007A41">
              <w:rPr>
                <w:b/>
                <w:bCs/>
              </w:rPr>
              <w:t>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E0A63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0505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17CE4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06 6 00 00000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0F34C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747D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14 092,2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BBCFF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14 087,2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E5774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50F16865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83FD" w14:textId="77777777" w:rsidR="00D74C9B" w:rsidRPr="00007A41" w:rsidRDefault="00D74C9B" w:rsidP="00F64456">
            <w:pPr>
              <w:outlineLvl w:val="0"/>
            </w:pPr>
            <w:r w:rsidRPr="00007A41">
              <w:t>Организация и пров</w:t>
            </w:r>
            <w:r w:rsidRPr="00007A41">
              <w:t>е</w:t>
            </w:r>
            <w:r w:rsidRPr="00007A41">
              <w:t xml:space="preserve">дение экологических мероприятий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95C6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0505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A869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06 6 02 00000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9A73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0E5D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924,6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279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919,6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3B8B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99,5  </w:t>
            </w:r>
          </w:p>
        </w:tc>
      </w:tr>
      <w:tr w:rsidR="00D74C9B" w:rsidRPr="00007A41" w14:paraId="075388DF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BB77" w14:textId="77777777" w:rsidR="00D74C9B" w:rsidRPr="00007A41" w:rsidRDefault="00D74C9B" w:rsidP="00F64456">
            <w:pPr>
              <w:outlineLvl w:val="0"/>
            </w:pPr>
            <w:r w:rsidRPr="00007A41">
              <w:lastRenderedPageBreak/>
              <w:t>Ликвидация несан</w:t>
            </w:r>
            <w:r w:rsidRPr="00007A41">
              <w:t>к</w:t>
            </w:r>
            <w:r w:rsidRPr="00007A41">
              <w:t>ционированных свалок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A96B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0505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36E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06 6 02 03521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769B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FAE1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350,7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273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345,7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E6D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98,6  </w:t>
            </w:r>
          </w:p>
        </w:tc>
      </w:tr>
      <w:tr w:rsidR="00D74C9B" w:rsidRPr="00007A41" w14:paraId="0E80E5AC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6806B" w14:textId="77777777" w:rsidR="00D74C9B" w:rsidRPr="00007A41" w:rsidRDefault="00D74C9B" w:rsidP="00F64456">
            <w:pPr>
              <w:outlineLvl w:val="0"/>
            </w:pPr>
            <w:r w:rsidRPr="00007A41">
              <w:t>Закупка товаров, работ и услуг для муниц</w:t>
            </w:r>
            <w:r w:rsidRPr="00007A41">
              <w:t>и</w:t>
            </w:r>
            <w:r w:rsidRPr="00007A41">
              <w:t>пальных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9658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0505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ECE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06 6 02 03521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1239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40D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350,7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177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345,7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1ADA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98,6  </w:t>
            </w:r>
          </w:p>
        </w:tc>
      </w:tr>
      <w:tr w:rsidR="00D74C9B" w:rsidRPr="00007A41" w14:paraId="7C1D5BFF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BBD3" w14:textId="77777777" w:rsidR="00D74C9B" w:rsidRPr="00007A41" w:rsidRDefault="00D74C9B" w:rsidP="00F64456">
            <w:pPr>
              <w:outlineLvl w:val="0"/>
            </w:pPr>
            <w:r w:rsidRPr="00007A41">
              <w:t>Уничтожение борщ</w:t>
            </w:r>
            <w:r w:rsidRPr="00007A41">
              <w:t>е</w:t>
            </w:r>
            <w:r w:rsidRPr="00007A41">
              <w:t>вика Сосновского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D33F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0505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E776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06 6 02 03522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8570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9DD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298,3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7C42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298,3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C239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57119E45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F3C2D" w14:textId="77777777" w:rsidR="00D74C9B" w:rsidRPr="00007A41" w:rsidRDefault="00D74C9B" w:rsidP="00F64456">
            <w:pPr>
              <w:outlineLvl w:val="0"/>
            </w:pPr>
            <w:r w:rsidRPr="00007A41">
              <w:t>Закупка товаров, работ и услуг для муниц</w:t>
            </w:r>
            <w:r w:rsidRPr="00007A41">
              <w:t>и</w:t>
            </w:r>
            <w:r w:rsidRPr="00007A41">
              <w:t>пальных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44B9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0505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5818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06 6 02 03522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FA6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1EE0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298,3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578D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298,3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A3C2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2F6BA392" w14:textId="77777777" w:rsidTr="00F64456">
        <w:trPr>
          <w:trHeight w:val="25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1A690" w14:textId="77777777" w:rsidR="00D74C9B" w:rsidRPr="00007A41" w:rsidRDefault="00D74C9B" w:rsidP="00F64456">
            <w:pPr>
              <w:outlineLvl w:val="0"/>
            </w:pPr>
            <w:r w:rsidRPr="00007A41">
              <w:t>Спил аварийных д</w:t>
            </w:r>
            <w:r w:rsidRPr="00007A41">
              <w:t>е</w:t>
            </w:r>
            <w:r w:rsidRPr="00007A41">
              <w:t>ревьев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FD8E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0505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C42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06 6 02 03523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E88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AE4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275,6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6891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275,6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68F1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0FDE79FF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EDF98" w14:textId="77777777" w:rsidR="00D74C9B" w:rsidRPr="00007A41" w:rsidRDefault="00D74C9B" w:rsidP="00F64456">
            <w:pPr>
              <w:outlineLvl w:val="0"/>
            </w:pPr>
            <w:r w:rsidRPr="00007A41">
              <w:t>Закупка товаров, работ и услуг для муниц</w:t>
            </w:r>
            <w:r w:rsidRPr="00007A41">
              <w:t>и</w:t>
            </w:r>
            <w:r w:rsidRPr="00007A41">
              <w:t>пальных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4B5F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0505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5A63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06 6 02 03523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4B9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E83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275,6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FC30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275,6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A1B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5F8921F8" w14:textId="77777777" w:rsidTr="00F64456">
        <w:trPr>
          <w:trHeight w:val="178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AF72A" w14:textId="77777777" w:rsidR="00D74C9B" w:rsidRPr="00007A41" w:rsidRDefault="00D74C9B" w:rsidP="00F64456">
            <w:pPr>
              <w:outlineLvl w:val="0"/>
            </w:pPr>
            <w:r w:rsidRPr="00007A41">
              <w:t>Обеспечение деятел</w:t>
            </w:r>
            <w:r w:rsidRPr="00007A41">
              <w:t>ь</w:t>
            </w:r>
            <w:r w:rsidRPr="00007A41">
              <w:t>ности МБУ «Благоус</w:t>
            </w:r>
            <w:r w:rsidRPr="00007A41">
              <w:t>т</w:t>
            </w:r>
            <w:r w:rsidRPr="00007A41">
              <w:t>ройство «и содержание рабочих по благоус</w:t>
            </w:r>
            <w:r w:rsidRPr="00007A41">
              <w:t>т</w:t>
            </w:r>
            <w:r w:rsidRPr="00007A41">
              <w:t>ройству территориал</w:t>
            </w:r>
            <w:r w:rsidRPr="00007A41">
              <w:t>ь</w:t>
            </w:r>
            <w:r w:rsidRPr="00007A41">
              <w:t>ных отделов Спасск</w:t>
            </w:r>
            <w:r w:rsidRPr="00007A41">
              <w:t>о</w:t>
            </w:r>
            <w:r w:rsidRPr="00007A41">
              <w:t>го муниципального округа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8E3B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0505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EA8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06 6 03 00000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9D04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72DD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13 167,6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B3D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13 167,6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053B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6FC83951" w14:textId="77777777" w:rsidTr="00F64456">
        <w:trPr>
          <w:trHeight w:val="76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1CA8" w14:textId="77777777" w:rsidR="00D74C9B" w:rsidRPr="00007A41" w:rsidRDefault="00D74C9B" w:rsidP="00F64456">
            <w:pPr>
              <w:outlineLvl w:val="0"/>
            </w:pPr>
            <w:r w:rsidRPr="00007A41">
              <w:t>Расходы на обеспеч</w:t>
            </w:r>
            <w:r w:rsidRPr="00007A41">
              <w:t>е</w:t>
            </w:r>
            <w:r w:rsidRPr="00007A41">
              <w:t>ние деятельности м</w:t>
            </w:r>
            <w:r w:rsidRPr="00007A41">
              <w:t>у</w:t>
            </w:r>
            <w:r w:rsidRPr="00007A41">
              <w:t>ниципальных учре</w:t>
            </w:r>
            <w:r w:rsidRPr="00007A41">
              <w:t>ж</w:t>
            </w:r>
            <w:r w:rsidRPr="00007A41">
              <w:t>дений в сфере ЖКХ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D32A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0505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C71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06 6 03 00000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DE34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5815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13 167,6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009B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13 167,6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1E8A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2552DB5C" w14:textId="77777777" w:rsidTr="00F64456">
        <w:trPr>
          <w:trHeight w:val="153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BDE06" w14:textId="77777777" w:rsidR="00D74C9B" w:rsidRPr="00007A41" w:rsidRDefault="00D74C9B" w:rsidP="00F64456">
            <w:pPr>
              <w:outlineLvl w:val="0"/>
            </w:pPr>
            <w:r w:rsidRPr="00007A41">
              <w:t>Расходы на выплаты персоналу в целях обеспечения выполн</w:t>
            </w:r>
            <w:r w:rsidRPr="00007A41">
              <w:t>е</w:t>
            </w:r>
            <w:r w:rsidRPr="00007A41">
              <w:t>ния функций органами муниципальной  вл</w:t>
            </w:r>
            <w:r w:rsidRPr="00007A41">
              <w:t>а</w:t>
            </w:r>
            <w:r w:rsidRPr="00007A41">
              <w:t>сти, казенными учр</w:t>
            </w:r>
            <w:r w:rsidRPr="00007A41">
              <w:t>е</w:t>
            </w:r>
            <w:r w:rsidRPr="00007A41">
              <w:t>ждениями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16C7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0505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AD47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06 6 03 00590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CA4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7D0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5 053,3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95CB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5 053,3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6DD4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4C0EF5DC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61CAE" w14:textId="77777777" w:rsidR="00D74C9B" w:rsidRPr="00007A41" w:rsidRDefault="00D74C9B" w:rsidP="00F64456">
            <w:pPr>
              <w:outlineLvl w:val="0"/>
            </w:pPr>
            <w:r w:rsidRPr="00007A41">
              <w:t>Закупка товаров, работ и услуг для муниц</w:t>
            </w:r>
            <w:r w:rsidRPr="00007A41">
              <w:t>и</w:t>
            </w:r>
            <w:r w:rsidRPr="00007A41">
              <w:t>пальных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72B4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0505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35A1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06 6 03 00590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5144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6D5E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263,7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90C6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263,7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CE30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6166E5A3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AE318" w14:textId="77777777" w:rsidR="00D74C9B" w:rsidRPr="00007A41" w:rsidRDefault="00D74C9B" w:rsidP="00F64456">
            <w:pPr>
              <w:outlineLvl w:val="0"/>
            </w:pPr>
            <w:r w:rsidRPr="00007A41">
              <w:t>Предоставление су</w:t>
            </w:r>
            <w:r w:rsidRPr="00007A41">
              <w:t>б</w:t>
            </w:r>
            <w:r w:rsidRPr="00007A41">
              <w:t>сидий бюджетным, а</w:t>
            </w:r>
            <w:r w:rsidRPr="00007A41">
              <w:t>в</w:t>
            </w:r>
            <w:r w:rsidRPr="00007A41">
              <w:t>тономным учрежден</w:t>
            </w:r>
            <w:r w:rsidRPr="00007A41">
              <w:t>и</w:t>
            </w:r>
            <w:r w:rsidRPr="00007A41">
              <w:t>ям и иным некомме</w:t>
            </w:r>
            <w:r w:rsidRPr="00007A41">
              <w:t>р</w:t>
            </w:r>
            <w:r w:rsidRPr="00007A41">
              <w:t>ческим организациям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6F85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0505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2B2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06 6 03 00590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0FD9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3B5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7 850,6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7412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7 850,6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AEF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4DB1012D" w14:textId="77777777" w:rsidTr="00F64456">
        <w:trPr>
          <w:trHeight w:val="153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488FD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lastRenderedPageBreak/>
              <w:t>Подпрограмма «Формирование с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временной городской среды на территории Спасского муниц</w:t>
            </w:r>
            <w:r w:rsidRPr="00007A41">
              <w:rPr>
                <w:b/>
                <w:bCs/>
              </w:rPr>
              <w:t>и</w:t>
            </w:r>
            <w:r w:rsidRPr="00007A41">
              <w:rPr>
                <w:b/>
                <w:bCs/>
              </w:rPr>
              <w:t>пального округа Н</w:t>
            </w:r>
            <w:r w:rsidRPr="00007A41">
              <w:rPr>
                <w:b/>
                <w:bCs/>
              </w:rPr>
              <w:t>и</w:t>
            </w:r>
            <w:r w:rsidRPr="00007A41">
              <w:rPr>
                <w:b/>
                <w:bCs/>
              </w:rPr>
              <w:t>жегородской обла</w:t>
            </w:r>
            <w:r w:rsidRPr="00007A41">
              <w:rPr>
                <w:b/>
                <w:bCs/>
              </w:rPr>
              <w:t>с</w:t>
            </w:r>
            <w:r w:rsidRPr="00007A41">
              <w:rPr>
                <w:b/>
                <w:bCs/>
              </w:rPr>
              <w:t>ти"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82588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0505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4A128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06 7 00 00000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751B3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61585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1 250,0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472D2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1 250,0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5C486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01533E0A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6F38A" w14:textId="77777777" w:rsidR="00D74C9B" w:rsidRPr="00007A41" w:rsidRDefault="00D74C9B" w:rsidP="00F64456">
            <w:pPr>
              <w:outlineLvl w:val="0"/>
            </w:pPr>
            <w:r w:rsidRPr="00007A41">
              <w:t>Развитие и обустро</w:t>
            </w:r>
            <w:r w:rsidRPr="00007A41">
              <w:t>й</w:t>
            </w:r>
            <w:r w:rsidRPr="00007A41">
              <w:t>ство мест массового отдыха населения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9C6F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0505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65F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06 7 01 00000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EA11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48C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1 250,0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2728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1 250,0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F768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26522538" w14:textId="77777777" w:rsidTr="00F64456">
        <w:trPr>
          <w:trHeight w:val="76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FB835" w14:textId="77777777" w:rsidR="00D74C9B" w:rsidRPr="00007A41" w:rsidRDefault="00D74C9B" w:rsidP="00F64456">
            <w:pPr>
              <w:outlineLvl w:val="0"/>
            </w:pPr>
            <w:r w:rsidRPr="00007A41">
              <w:t>Расходы на содерж</w:t>
            </w:r>
            <w:r w:rsidRPr="00007A41">
              <w:t>а</w:t>
            </w:r>
            <w:r w:rsidRPr="00007A41">
              <w:t>ние объектов благоу</w:t>
            </w:r>
            <w:r w:rsidRPr="00007A41">
              <w:t>с</w:t>
            </w:r>
            <w:r w:rsidRPr="00007A41">
              <w:t>тройства и обществе</w:t>
            </w:r>
            <w:r w:rsidRPr="00007A41">
              <w:t>н</w:t>
            </w:r>
            <w:r w:rsidRPr="00007A41">
              <w:t>ных территорий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ABA6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0505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DA4B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06 7 01 S2820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4A2C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4D4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1 250,0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004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1 250,0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68F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5F0A14B6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AA13F" w14:textId="77777777" w:rsidR="00D74C9B" w:rsidRPr="00007A41" w:rsidRDefault="00D74C9B" w:rsidP="00F64456">
            <w:pPr>
              <w:outlineLvl w:val="0"/>
            </w:pPr>
            <w:r w:rsidRPr="00007A41">
              <w:t>Предоставление су</w:t>
            </w:r>
            <w:r w:rsidRPr="00007A41">
              <w:t>б</w:t>
            </w:r>
            <w:r w:rsidRPr="00007A41">
              <w:t>сидий бюджетным, а</w:t>
            </w:r>
            <w:r w:rsidRPr="00007A41">
              <w:t>в</w:t>
            </w:r>
            <w:r w:rsidRPr="00007A41">
              <w:t>тономным учрежден</w:t>
            </w:r>
            <w:r w:rsidRPr="00007A41">
              <w:t>и</w:t>
            </w:r>
            <w:r w:rsidRPr="00007A41">
              <w:t>ям и иным некомме</w:t>
            </w:r>
            <w:r w:rsidRPr="00007A41">
              <w:t>р</w:t>
            </w:r>
            <w:r w:rsidRPr="00007A41">
              <w:t>ческим организациям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8C7C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0505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DC1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06 7 01 S2820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A19E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A24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1 250,0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274F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1 250,0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DC70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47CCA868" w14:textId="77777777" w:rsidTr="00F64456">
        <w:trPr>
          <w:trHeight w:val="255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985E7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Муниципальная пр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грамма "Защита н</w:t>
            </w:r>
            <w:r w:rsidRPr="00007A41">
              <w:rPr>
                <w:b/>
                <w:bCs/>
              </w:rPr>
              <w:t>а</w:t>
            </w:r>
            <w:r w:rsidRPr="00007A41">
              <w:rPr>
                <w:b/>
                <w:bCs/>
              </w:rPr>
              <w:t>селения и территорий от чрезвычайных с</w:t>
            </w:r>
            <w:r w:rsidRPr="00007A41">
              <w:rPr>
                <w:b/>
                <w:bCs/>
              </w:rPr>
              <w:t>и</w:t>
            </w:r>
            <w:r w:rsidRPr="00007A41">
              <w:rPr>
                <w:b/>
                <w:bCs/>
              </w:rPr>
              <w:t>туаций, обеспечение пожарной безопасн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сти и безопасности людей на водных объектах Спасского муниципального о</w:t>
            </w:r>
            <w:r w:rsidRPr="00007A41">
              <w:rPr>
                <w:b/>
                <w:bCs/>
              </w:rPr>
              <w:t>к</w:t>
            </w:r>
            <w:r w:rsidRPr="00007A41">
              <w:rPr>
                <w:b/>
                <w:bCs/>
              </w:rPr>
              <w:t>руга Нижегородской области на 2022 - 2024 годы"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2A517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0505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449B5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C8364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569E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237,2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A338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237,2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E818B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44A1C35C" w14:textId="77777777" w:rsidTr="00F64456">
        <w:trPr>
          <w:trHeight w:val="76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81D0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Подпрограмма "П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жарная безопасность Спасского муниц</w:t>
            </w:r>
            <w:r w:rsidRPr="00007A41">
              <w:rPr>
                <w:b/>
                <w:bCs/>
              </w:rPr>
              <w:t>и</w:t>
            </w:r>
            <w:r w:rsidRPr="00007A41">
              <w:rPr>
                <w:b/>
                <w:bCs/>
              </w:rPr>
              <w:t>пального округа "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1CED7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0505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91CD8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07 2 00 00000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4655B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13A8F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237,2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06C60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237,2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4BFC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7C011635" w14:textId="77777777" w:rsidTr="00F64456">
        <w:trPr>
          <w:trHeight w:val="382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7ED6" w14:textId="77777777" w:rsidR="00D74C9B" w:rsidRPr="00007A41" w:rsidRDefault="00D74C9B" w:rsidP="00F64456">
            <w:pPr>
              <w:outlineLvl w:val="0"/>
            </w:pPr>
            <w:r w:rsidRPr="00007A41">
              <w:lastRenderedPageBreak/>
              <w:t>Расходы на выполн</w:t>
            </w:r>
            <w:r w:rsidRPr="00007A41">
              <w:t>е</w:t>
            </w:r>
            <w:r w:rsidRPr="00007A41">
              <w:t>ние мероприятий,</w:t>
            </w:r>
            <w:r w:rsidRPr="00007A41">
              <w:br/>
              <w:t>исключающих во</w:t>
            </w:r>
            <w:r w:rsidRPr="00007A41">
              <w:t>з</w:t>
            </w:r>
            <w:r w:rsidRPr="00007A41">
              <w:t>можность переброса огня при лесных и торфяных пожарах и</w:t>
            </w:r>
            <w:r w:rsidRPr="00007A41">
              <w:br/>
              <w:t>переход огня с сухой травы на здания и с</w:t>
            </w:r>
            <w:r w:rsidRPr="00007A41">
              <w:t>о</w:t>
            </w:r>
            <w:r w:rsidRPr="00007A41">
              <w:t>оружения (устройство защитных</w:t>
            </w:r>
            <w:r w:rsidRPr="00007A41">
              <w:br/>
              <w:t>противопожарных п</w:t>
            </w:r>
            <w:r w:rsidRPr="00007A41">
              <w:t>о</w:t>
            </w:r>
            <w:r w:rsidRPr="00007A41">
              <w:t>лос, посадка</w:t>
            </w:r>
            <w:r w:rsidRPr="00007A41">
              <w:br/>
              <w:t>лиственных насажд</w:t>
            </w:r>
            <w:r w:rsidRPr="00007A41">
              <w:t>е</w:t>
            </w:r>
            <w:r w:rsidRPr="00007A41">
              <w:t>ний, удаление в</w:t>
            </w:r>
            <w:r w:rsidRPr="00007A41">
              <w:br/>
              <w:t>летний период сухой растительности и др</w:t>
            </w:r>
            <w:r w:rsidRPr="00007A41">
              <w:t>у</w:t>
            </w:r>
            <w:r w:rsidRPr="00007A41">
              <w:t>гие)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E862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0505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3DD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07 2 02 00000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C134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65E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237,2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E4A5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237,2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323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672DEB28" w14:textId="77777777" w:rsidTr="00F64456">
        <w:trPr>
          <w:trHeight w:val="102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DF23A" w14:textId="77777777" w:rsidR="00D74C9B" w:rsidRPr="00007A41" w:rsidRDefault="00D74C9B" w:rsidP="00F64456">
            <w:pPr>
              <w:outlineLvl w:val="0"/>
            </w:pPr>
            <w:r w:rsidRPr="00007A41">
              <w:t>Расходы на выполн</w:t>
            </w:r>
            <w:r w:rsidRPr="00007A41">
              <w:t>е</w:t>
            </w:r>
            <w:r w:rsidRPr="00007A41">
              <w:t>ние мероприятий по подпрограмме мун</w:t>
            </w:r>
            <w:r w:rsidRPr="00007A41">
              <w:t>и</w:t>
            </w:r>
            <w:r w:rsidRPr="00007A41">
              <w:t xml:space="preserve">ципальной пожарной охраны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2886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0505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3EB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07 2 01 25050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E86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C00E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237,2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A3BD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237,2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406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68314008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34B86" w14:textId="77777777" w:rsidR="00D74C9B" w:rsidRPr="00007A41" w:rsidRDefault="00D74C9B" w:rsidP="00F64456">
            <w:pPr>
              <w:outlineLvl w:val="0"/>
            </w:pPr>
            <w:r w:rsidRPr="00007A41">
              <w:t>Закупка товаров, работ и услуг для муниц</w:t>
            </w:r>
            <w:r w:rsidRPr="00007A41">
              <w:t>и</w:t>
            </w:r>
            <w:r w:rsidRPr="00007A41">
              <w:t>пальных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5466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0505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6E0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07 2 01 25050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CCF2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3CA4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237,2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31DB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237,2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7EA3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52A04717" w14:textId="77777777" w:rsidTr="00F64456">
        <w:trPr>
          <w:trHeight w:val="25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25D01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Непрограммные ра</w:t>
            </w:r>
            <w:r w:rsidRPr="00007A41">
              <w:rPr>
                <w:b/>
                <w:bCs/>
              </w:rPr>
              <w:t>с</w:t>
            </w:r>
            <w:r w:rsidRPr="00007A41">
              <w:rPr>
                <w:b/>
                <w:bCs/>
              </w:rPr>
              <w:t>ходы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6D0FE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0505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941C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77 0 00 00000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EF7A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21E84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151,9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9B042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151,9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B82A9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103539E5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11F3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Непрограммное н</w:t>
            </w:r>
            <w:r w:rsidRPr="00007A41">
              <w:rPr>
                <w:b/>
                <w:bCs/>
              </w:rPr>
              <w:t>а</w:t>
            </w:r>
            <w:r w:rsidRPr="00007A41">
              <w:rPr>
                <w:b/>
                <w:bCs/>
              </w:rPr>
              <w:t>правление деятел</w:t>
            </w:r>
            <w:r w:rsidRPr="00007A41">
              <w:rPr>
                <w:b/>
                <w:bCs/>
              </w:rPr>
              <w:t>ь</w:t>
            </w:r>
            <w:r w:rsidRPr="00007A41">
              <w:rPr>
                <w:b/>
                <w:bCs/>
              </w:rPr>
              <w:t>ности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173E4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0505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B8CA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77 7 00 00000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D163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578B0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151,9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3DAD8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151,9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F6152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61AA0F01" w14:textId="77777777" w:rsidTr="00F64456">
        <w:trPr>
          <w:trHeight w:val="153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AB505" w14:textId="77777777" w:rsidR="00D74C9B" w:rsidRPr="00007A41" w:rsidRDefault="00D74C9B" w:rsidP="00F64456">
            <w:pPr>
              <w:outlineLvl w:val="0"/>
            </w:pPr>
            <w:r w:rsidRPr="00007A41">
              <w:t>Расходы на исполн</w:t>
            </w:r>
            <w:r w:rsidRPr="00007A41">
              <w:t>е</w:t>
            </w:r>
            <w:r w:rsidRPr="00007A41">
              <w:t>ние органами местного самоуправления о</w:t>
            </w:r>
            <w:r w:rsidRPr="00007A41">
              <w:t>т</w:t>
            </w:r>
            <w:r w:rsidRPr="00007A41">
              <w:t>дельных переданных государственных по</w:t>
            </w:r>
            <w:r w:rsidRPr="00007A41">
              <w:t>л</w:t>
            </w:r>
            <w:r w:rsidRPr="00007A41">
              <w:t xml:space="preserve">номочий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F6ED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0505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AEDE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075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92E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151,9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1047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151,9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5996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0D3F5724" w14:textId="77777777" w:rsidTr="00F64456">
        <w:trPr>
          <w:trHeight w:val="76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E815D" w14:textId="77777777" w:rsidR="00D74C9B" w:rsidRPr="00007A41" w:rsidRDefault="00D74C9B" w:rsidP="00F64456">
            <w:pPr>
              <w:outlineLvl w:val="0"/>
            </w:pPr>
            <w:r w:rsidRPr="00007A41">
              <w:t xml:space="preserve"> Расходы на поощр</w:t>
            </w:r>
            <w:r w:rsidRPr="00007A41">
              <w:t>е</w:t>
            </w:r>
            <w:r w:rsidRPr="00007A41">
              <w:t>ние муниципальных управленческих к</w:t>
            </w:r>
            <w:r w:rsidRPr="00007A41">
              <w:t>о</w:t>
            </w:r>
            <w:r w:rsidRPr="00007A41">
              <w:t>манд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5AB1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0505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920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77 7 03 55490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51F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948E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150,0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E317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150,0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C658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13582E5F" w14:textId="77777777" w:rsidTr="00F64456">
        <w:trPr>
          <w:trHeight w:val="153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EBFEB" w14:textId="77777777" w:rsidR="00D74C9B" w:rsidRPr="00007A41" w:rsidRDefault="00D74C9B" w:rsidP="00F64456">
            <w:pPr>
              <w:outlineLvl w:val="0"/>
            </w:pPr>
            <w:r w:rsidRPr="00007A41">
              <w:t>Расходы на выплаты персоналу в целях обеспечения выполн</w:t>
            </w:r>
            <w:r w:rsidRPr="00007A41">
              <w:t>е</w:t>
            </w:r>
            <w:r w:rsidRPr="00007A41">
              <w:t xml:space="preserve">ния функций органами муниципальной  </w:t>
            </w:r>
            <w:r w:rsidRPr="00007A41">
              <w:lastRenderedPageBreak/>
              <w:t>вл</w:t>
            </w:r>
            <w:r w:rsidRPr="00007A41">
              <w:t>а</w:t>
            </w:r>
            <w:r w:rsidRPr="00007A41">
              <w:t>сти, казенными учр</w:t>
            </w:r>
            <w:r w:rsidRPr="00007A41">
              <w:t>е</w:t>
            </w:r>
            <w:r w:rsidRPr="00007A41">
              <w:t>ждениями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56AE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lastRenderedPageBreak/>
              <w:t>0505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39D5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77 7 03 55490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5ED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D78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150,0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1970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150,0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BCA9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3DEF3001" w14:textId="77777777" w:rsidTr="00F64456">
        <w:trPr>
          <w:trHeight w:val="229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9D5F" w14:textId="77777777" w:rsidR="00D74C9B" w:rsidRPr="00007A41" w:rsidRDefault="00D74C9B" w:rsidP="00F64456">
            <w:pPr>
              <w:outlineLvl w:val="0"/>
            </w:pPr>
            <w:r w:rsidRPr="00007A41">
              <w:t>Расходы на осущест</w:t>
            </w:r>
            <w:r w:rsidRPr="00007A41">
              <w:t>в</w:t>
            </w:r>
            <w:r w:rsidRPr="00007A41">
              <w:t>ление полномочий по созданию администр</w:t>
            </w:r>
            <w:r w:rsidRPr="00007A41">
              <w:t>а</w:t>
            </w:r>
            <w:r w:rsidRPr="00007A41">
              <w:t>тивных комиссий в Нижегородской обла</w:t>
            </w:r>
            <w:r w:rsidRPr="00007A41">
              <w:t>с</w:t>
            </w:r>
            <w:r w:rsidRPr="00007A41">
              <w:t>ти и на осуществление отдельных полном</w:t>
            </w:r>
            <w:r w:rsidRPr="00007A41">
              <w:t>о</w:t>
            </w:r>
            <w:r w:rsidRPr="00007A41">
              <w:t>чий в области закон</w:t>
            </w:r>
            <w:r w:rsidRPr="00007A41">
              <w:t>о</w:t>
            </w:r>
            <w:r w:rsidRPr="00007A41">
              <w:t>дательства об админ</w:t>
            </w:r>
            <w:r w:rsidRPr="00007A41">
              <w:t>и</w:t>
            </w:r>
            <w:r w:rsidRPr="00007A41">
              <w:t>стративных правон</w:t>
            </w:r>
            <w:r w:rsidRPr="00007A41">
              <w:t>а</w:t>
            </w:r>
            <w:r w:rsidRPr="00007A41">
              <w:t>рушениях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D1B7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0505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181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77 7 03 73930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01A3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DDD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1,9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C5DF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1,9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7C3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1B09A9B8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1714A" w14:textId="77777777" w:rsidR="00D74C9B" w:rsidRPr="00007A41" w:rsidRDefault="00D74C9B" w:rsidP="00F64456">
            <w:pPr>
              <w:outlineLvl w:val="0"/>
            </w:pPr>
            <w:r w:rsidRPr="00007A41">
              <w:t>Закупка товаров, работ и услуг для муниц</w:t>
            </w:r>
            <w:r w:rsidRPr="00007A41">
              <w:t>и</w:t>
            </w:r>
            <w:r w:rsidRPr="00007A41">
              <w:t>пальных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3E3B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0505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400C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77 7 03 73930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DD01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01D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1,9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7F4B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1,9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04B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0FA71E0F" w14:textId="77777777" w:rsidTr="00F64456">
        <w:trPr>
          <w:trHeight w:val="25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0B043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Образование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6F1EC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0700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BE70A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B5196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5B0FF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330 314,3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407BF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329 824,2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9ED72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99,9  </w:t>
            </w:r>
          </w:p>
        </w:tc>
      </w:tr>
      <w:tr w:rsidR="00D74C9B" w:rsidRPr="00007A41" w14:paraId="24400479" w14:textId="77777777" w:rsidTr="00F64456">
        <w:trPr>
          <w:trHeight w:val="25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8F1A7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Дошкольное образ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вание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B6318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0701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557E0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90324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A62F4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90 638,7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3138A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90 603,9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7A5D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6AC264EC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862C2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Муниципальная пр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грамма «Развитие образования Спа</w:t>
            </w:r>
            <w:r w:rsidRPr="00007A41">
              <w:rPr>
                <w:b/>
                <w:bCs/>
              </w:rPr>
              <w:t>с</w:t>
            </w:r>
            <w:r w:rsidRPr="00007A41">
              <w:rPr>
                <w:b/>
                <w:bCs/>
              </w:rPr>
              <w:t>ского муниципальн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го округа Нижег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родской области на 2024-2026 годы»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18D49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0701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5F711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4474E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04631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  <w:color w:val="000000"/>
              </w:rPr>
            </w:pPr>
            <w:r w:rsidRPr="00007A41">
              <w:rPr>
                <w:b/>
                <w:bCs/>
                <w:color w:val="000000"/>
              </w:rPr>
              <w:t xml:space="preserve">88 095,3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18AE3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  <w:color w:val="000000"/>
              </w:rPr>
            </w:pPr>
            <w:r w:rsidRPr="00007A41">
              <w:rPr>
                <w:b/>
                <w:bCs/>
                <w:color w:val="000000"/>
              </w:rPr>
              <w:t xml:space="preserve">88 060,5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EC13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2A4CE225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6B1A3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Подпрограмма "Ра</w:t>
            </w:r>
            <w:r w:rsidRPr="00007A41">
              <w:rPr>
                <w:b/>
                <w:bCs/>
              </w:rPr>
              <w:t>з</w:t>
            </w:r>
            <w:r w:rsidRPr="00007A41">
              <w:rPr>
                <w:b/>
                <w:bCs/>
              </w:rPr>
              <w:t>витие общего образ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вания"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99661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0701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ACABF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01 1 00 00000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0F47A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FC628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88 095,3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1E492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88 060,5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6838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173F2758" w14:textId="77777777" w:rsidTr="00F64456">
        <w:trPr>
          <w:trHeight w:val="178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68F4" w14:textId="77777777" w:rsidR="00D74C9B" w:rsidRPr="00007A41" w:rsidRDefault="00D74C9B" w:rsidP="00F64456">
            <w:pPr>
              <w:outlineLvl w:val="0"/>
            </w:pPr>
            <w:r w:rsidRPr="00007A41">
              <w:t>Обеспечение деятел</w:t>
            </w:r>
            <w:r w:rsidRPr="00007A41">
              <w:t>ь</w:t>
            </w:r>
            <w:r w:rsidRPr="00007A41">
              <w:t>ности дошкольных о</w:t>
            </w:r>
            <w:r w:rsidRPr="00007A41">
              <w:t>б</w:t>
            </w:r>
            <w:r w:rsidRPr="00007A41">
              <w:t>разовательных орган</w:t>
            </w:r>
            <w:r w:rsidRPr="00007A41">
              <w:t>и</w:t>
            </w:r>
            <w:r w:rsidRPr="00007A41">
              <w:t>заций, подведомстве</w:t>
            </w:r>
            <w:r w:rsidRPr="00007A41">
              <w:t>н</w:t>
            </w:r>
            <w:r w:rsidRPr="00007A41">
              <w:t>ных управлению обр</w:t>
            </w:r>
            <w:r w:rsidRPr="00007A41">
              <w:t>а</w:t>
            </w:r>
            <w:r w:rsidRPr="00007A41">
              <w:t>зования, на основе м</w:t>
            </w:r>
            <w:r w:rsidRPr="00007A41">
              <w:t>у</w:t>
            </w:r>
            <w:r w:rsidRPr="00007A41">
              <w:t>ниципальных заданий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3330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8897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E3A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4816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80 647,6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5E5B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80 612,8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D93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20F345C0" w14:textId="77777777" w:rsidTr="00F64456">
        <w:trPr>
          <w:trHeight w:val="102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50C75" w14:textId="77777777" w:rsidR="00D74C9B" w:rsidRPr="00007A41" w:rsidRDefault="00D74C9B" w:rsidP="00F64456">
            <w:pPr>
              <w:outlineLvl w:val="0"/>
            </w:pPr>
            <w:r w:rsidRPr="00007A41">
              <w:t>Расходы на обеспеч</w:t>
            </w:r>
            <w:r w:rsidRPr="00007A41">
              <w:t>е</w:t>
            </w:r>
            <w:r w:rsidRPr="00007A41">
              <w:t>ние деятельности м</w:t>
            </w:r>
            <w:r w:rsidRPr="00007A41">
              <w:t>у</w:t>
            </w:r>
            <w:r w:rsidRPr="00007A41">
              <w:t xml:space="preserve">ниципальных </w:t>
            </w:r>
            <w:r w:rsidRPr="00007A41">
              <w:lastRenderedPageBreak/>
              <w:t>дошк</w:t>
            </w:r>
            <w:r w:rsidRPr="00007A41">
              <w:t>о</w:t>
            </w:r>
            <w:r w:rsidRPr="00007A41">
              <w:t>льных образовател</w:t>
            </w:r>
            <w:r w:rsidRPr="00007A41">
              <w:t>ь</w:t>
            </w:r>
            <w:r w:rsidRPr="00007A41">
              <w:t>ных учреждений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BD08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lastRenderedPageBreak/>
              <w:t>0701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85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01 1 01 20590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0B66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1E16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32 611,0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247A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32 611,0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298F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2035B540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7A08E" w14:textId="77777777" w:rsidR="00D74C9B" w:rsidRPr="00007A41" w:rsidRDefault="00D74C9B" w:rsidP="00F64456">
            <w:pPr>
              <w:outlineLvl w:val="0"/>
            </w:pPr>
            <w:r w:rsidRPr="00007A41">
              <w:t>Предоставление су</w:t>
            </w:r>
            <w:r w:rsidRPr="00007A41">
              <w:t>б</w:t>
            </w:r>
            <w:r w:rsidRPr="00007A41">
              <w:t>сидий бюджетным, а</w:t>
            </w:r>
            <w:r w:rsidRPr="00007A41">
              <w:t>в</w:t>
            </w:r>
            <w:r w:rsidRPr="00007A41">
              <w:t>тономным учрежден</w:t>
            </w:r>
            <w:r w:rsidRPr="00007A41">
              <w:t>и</w:t>
            </w:r>
            <w:r w:rsidRPr="00007A41">
              <w:t>ям и иным некомме</w:t>
            </w:r>
            <w:r w:rsidRPr="00007A41">
              <w:t>р</w:t>
            </w:r>
            <w:r w:rsidRPr="00007A41">
              <w:t>ческим организациям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73E3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A29D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01 1 01 20590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39B2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4320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32 611,0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F66D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32 611,0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55F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530F3C22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722A7" w14:textId="77777777" w:rsidR="00D74C9B" w:rsidRPr="00007A41" w:rsidRDefault="00D74C9B" w:rsidP="00F64456">
            <w:pPr>
              <w:outlineLvl w:val="0"/>
            </w:pPr>
            <w:r w:rsidRPr="00007A41">
              <w:t>Расходы на исполн</w:t>
            </w:r>
            <w:r w:rsidRPr="00007A41">
              <w:t>е</w:t>
            </w:r>
            <w:r w:rsidRPr="00007A41">
              <w:t>ние полномочий в сфере общего образ</w:t>
            </w:r>
            <w:r w:rsidRPr="00007A41">
              <w:t>о</w:t>
            </w:r>
            <w:r w:rsidRPr="00007A41">
              <w:t>вания в муниципал</w:t>
            </w:r>
            <w:r w:rsidRPr="00007A41">
              <w:t>ь</w:t>
            </w:r>
            <w:r w:rsidRPr="00007A41">
              <w:t>ных дошкольных обр</w:t>
            </w:r>
            <w:r w:rsidRPr="00007A41">
              <w:t>а</w:t>
            </w:r>
            <w:r w:rsidRPr="00007A41">
              <w:t>зовательных организ</w:t>
            </w:r>
            <w:r w:rsidRPr="00007A41">
              <w:t>а</w:t>
            </w:r>
            <w:r w:rsidRPr="00007A41">
              <w:t>циях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948A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5A67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01 1 01 73070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A44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E267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47 781,8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6619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47 781,8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FCA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77471E42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2C28A" w14:textId="77777777" w:rsidR="00D74C9B" w:rsidRPr="00007A41" w:rsidRDefault="00D74C9B" w:rsidP="00F64456">
            <w:pPr>
              <w:outlineLvl w:val="0"/>
            </w:pPr>
            <w:r w:rsidRPr="00007A41">
              <w:t>Предоставление су</w:t>
            </w:r>
            <w:r w:rsidRPr="00007A41">
              <w:t>б</w:t>
            </w:r>
            <w:r w:rsidRPr="00007A41">
              <w:t>сидий бюджетным, а</w:t>
            </w:r>
            <w:r w:rsidRPr="00007A41">
              <w:t>в</w:t>
            </w:r>
            <w:r w:rsidRPr="00007A41">
              <w:t>тономным учрежден</w:t>
            </w:r>
            <w:r w:rsidRPr="00007A41">
              <w:t>и</w:t>
            </w:r>
            <w:r w:rsidRPr="00007A41">
              <w:t>ям и иным некомме</w:t>
            </w:r>
            <w:r w:rsidRPr="00007A41">
              <w:t>р</w:t>
            </w:r>
            <w:r w:rsidRPr="00007A41">
              <w:t>ческим организациям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DE7F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90C0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01 1 01 73070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665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174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47 781,8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0ECC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47 781,8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A7A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038918C0" w14:textId="77777777" w:rsidTr="00F64456">
        <w:trPr>
          <w:trHeight w:val="382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C874" w14:textId="77777777" w:rsidR="00D74C9B" w:rsidRPr="00007A41" w:rsidRDefault="00D74C9B" w:rsidP="00F64456">
            <w:pPr>
              <w:outlineLvl w:val="0"/>
            </w:pPr>
            <w:r w:rsidRPr="00007A41">
              <w:t>Расходы на исполн</w:t>
            </w:r>
            <w:r w:rsidRPr="00007A41">
              <w:t>е</w:t>
            </w:r>
            <w:r w:rsidRPr="00007A41">
              <w:t>ние полномочий по финансовому обесп</w:t>
            </w:r>
            <w:r w:rsidRPr="00007A41">
              <w:t>е</w:t>
            </w:r>
            <w:r w:rsidRPr="00007A41">
              <w:t>чению осуществления присмотра и ухода за детьми-инвалидами, детьми-сиротами и детьми, оставшимися без попечения родит</w:t>
            </w:r>
            <w:r w:rsidRPr="00007A41">
              <w:t>е</w:t>
            </w:r>
            <w:r w:rsidRPr="00007A41">
              <w:t>лей, а также за детьми с туберкулезной и</w:t>
            </w:r>
            <w:r w:rsidRPr="00007A41">
              <w:t>н</w:t>
            </w:r>
            <w:r w:rsidRPr="00007A41">
              <w:t>токсикацией, обуча</w:t>
            </w:r>
            <w:r w:rsidRPr="00007A41">
              <w:t>ю</w:t>
            </w:r>
            <w:r w:rsidRPr="00007A41">
              <w:t>щимися в муниц</w:t>
            </w:r>
            <w:r w:rsidRPr="00007A41">
              <w:t>и</w:t>
            </w:r>
            <w:r w:rsidRPr="00007A41">
              <w:t>пальных образов</w:t>
            </w:r>
            <w:r w:rsidRPr="00007A41">
              <w:t>а</w:t>
            </w:r>
            <w:r w:rsidRPr="00007A41">
              <w:t>тельных организациях, реализующих образ</w:t>
            </w:r>
            <w:r w:rsidRPr="00007A41">
              <w:t>о</w:t>
            </w:r>
            <w:r w:rsidRPr="00007A41">
              <w:t>вательные программы дошкольного образ</w:t>
            </w:r>
            <w:r w:rsidRPr="00007A41">
              <w:t>о</w:t>
            </w:r>
            <w:r w:rsidRPr="00007A41">
              <w:t>вания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6FB5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BD9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01 1 01 73170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6C9B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4F0A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254,8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1370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220,0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9A6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86,3  </w:t>
            </w:r>
          </w:p>
        </w:tc>
      </w:tr>
      <w:tr w:rsidR="00D74C9B" w:rsidRPr="00007A41" w14:paraId="01572B51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7265D" w14:textId="77777777" w:rsidR="00D74C9B" w:rsidRPr="00007A41" w:rsidRDefault="00D74C9B" w:rsidP="00F64456">
            <w:pPr>
              <w:outlineLvl w:val="0"/>
            </w:pPr>
            <w:r w:rsidRPr="00007A41">
              <w:t>Предоставление су</w:t>
            </w:r>
            <w:r w:rsidRPr="00007A41">
              <w:t>б</w:t>
            </w:r>
            <w:r w:rsidRPr="00007A41">
              <w:t>сидий бюджетным, а</w:t>
            </w:r>
            <w:r w:rsidRPr="00007A41">
              <w:t>в</w:t>
            </w:r>
            <w:r w:rsidRPr="00007A41">
              <w:t>тономным учрежден</w:t>
            </w:r>
            <w:r w:rsidRPr="00007A41">
              <w:t>и</w:t>
            </w:r>
            <w:r w:rsidRPr="00007A41">
              <w:t xml:space="preserve">ям и иным </w:t>
            </w:r>
            <w:r w:rsidRPr="00007A41">
              <w:lastRenderedPageBreak/>
              <w:t>некомме</w:t>
            </w:r>
            <w:r w:rsidRPr="00007A41">
              <w:t>р</w:t>
            </w:r>
            <w:r w:rsidRPr="00007A41">
              <w:t>ческим организациям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7828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lastRenderedPageBreak/>
              <w:t>0701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60B4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01 1 01 73170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B145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D88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254,8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B3A4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220,0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7208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86,3  </w:t>
            </w:r>
          </w:p>
        </w:tc>
      </w:tr>
      <w:tr w:rsidR="00D74C9B" w:rsidRPr="00007A41" w14:paraId="781B67FB" w14:textId="77777777" w:rsidTr="00F64456">
        <w:trPr>
          <w:trHeight w:val="76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8138" w14:textId="77777777" w:rsidR="00D74C9B" w:rsidRPr="00007A41" w:rsidRDefault="00D74C9B" w:rsidP="00F64456">
            <w:pPr>
              <w:outlineLvl w:val="0"/>
              <w:rPr>
                <w:color w:val="000000"/>
              </w:rPr>
            </w:pPr>
            <w:r w:rsidRPr="00007A41">
              <w:rPr>
                <w:color w:val="000000"/>
              </w:rPr>
              <w:t>Укрепление матер</w:t>
            </w:r>
            <w:r w:rsidRPr="00007A41">
              <w:rPr>
                <w:color w:val="000000"/>
              </w:rPr>
              <w:t>и</w:t>
            </w:r>
            <w:r w:rsidRPr="00007A41">
              <w:rPr>
                <w:color w:val="000000"/>
              </w:rPr>
              <w:t>ально-технической б</w:t>
            </w:r>
            <w:r w:rsidRPr="00007A41">
              <w:rPr>
                <w:color w:val="000000"/>
              </w:rPr>
              <w:t>а</w:t>
            </w:r>
            <w:r w:rsidRPr="00007A41">
              <w:rPr>
                <w:color w:val="000000"/>
              </w:rPr>
              <w:t>зы дошкольных обр</w:t>
            </w:r>
            <w:r w:rsidRPr="00007A41">
              <w:rPr>
                <w:color w:val="000000"/>
              </w:rPr>
              <w:t>а</w:t>
            </w:r>
            <w:r w:rsidRPr="00007A41">
              <w:rPr>
                <w:color w:val="000000"/>
              </w:rPr>
              <w:t>зовательных организ</w:t>
            </w:r>
            <w:r w:rsidRPr="00007A41">
              <w:rPr>
                <w:color w:val="000000"/>
              </w:rPr>
              <w:t>а</w:t>
            </w:r>
            <w:r w:rsidRPr="00007A41">
              <w:rPr>
                <w:color w:val="000000"/>
              </w:rPr>
              <w:t>ций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AFD1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B2B3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8BE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084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7 447,7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6BDC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7 447,7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EB3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08B9F287" w14:textId="77777777" w:rsidTr="00F64456">
        <w:trPr>
          <w:trHeight w:val="204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0191" w14:textId="77777777" w:rsidR="00D74C9B" w:rsidRPr="00007A41" w:rsidRDefault="00D74C9B" w:rsidP="00F64456">
            <w:pPr>
              <w:outlineLvl w:val="0"/>
              <w:rPr>
                <w:color w:val="000000"/>
              </w:rPr>
            </w:pPr>
            <w:r w:rsidRPr="00007A41">
              <w:rPr>
                <w:color w:val="000000"/>
              </w:rPr>
              <w:t>Укрепление матер</w:t>
            </w:r>
            <w:r w:rsidRPr="00007A41">
              <w:rPr>
                <w:color w:val="000000"/>
              </w:rPr>
              <w:t>и</w:t>
            </w:r>
            <w:r w:rsidRPr="00007A41">
              <w:rPr>
                <w:color w:val="000000"/>
              </w:rPr>
              <w:t>ально-технической б</w:t>
            </w:r>
            <w:r w:rsidRPr="00007A41">
              <w:rPr>
                <w:color w:val="000000"/>
              </w:rPr>
              <w:t>а</w:t>
            </w:r>
            <w:r w:rsidRPr="00007A41">
              <w:rPr>
                <w:color w:val="000000"/>
              </w:rPr>
              <w:t>зы образовательных организаций в рамках муниципальной пр</w:t>
            </w:r>
            <w:r w:rsidRPr="00007A41">
              <w:rPr>
                <w:color w:val="000000"/>
              </w:rPr>
              <w:t>о</w:t>
            </w:r>
            <w:r w:rsidRPr="00007A41">
              <w:rPr>
                <w:color w:val="000000"/>
              </w:rPr>
              <w:t>граммы "Развитие си</w:t>
            </w:r>
            <w:r w:rsidRPr="00007A41">
              <w:rPr>
                <w:color w:val="000000"/>
              </w:rPr>
              <w:t>с</w:t>
            </w:r>
            <w:r w:rsidRPr="00007A41">
              <w:rPr>
                <w:color w:val="000000"/>
              </w:rPr>
              <w:t>темы образования Спасского муниц</w:t>
            </w:r>
            <w:r w:rsidRPr="00007A41">
              <w:rPr>
                <w:color w:val="000000"/>
              </w:rPr>
              <w:t>и</w:t>
            </w:r>
            <w:r w:rsidRPr="00007A41">
              <w:rPr>
                <w:color w:val="000000"/>
              </w:rPr>
              <w:t>пального округа на 2021-2025 годы"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5FB6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958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01 1 02 65060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3B1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F6DF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1 660,2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9A42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1 660,2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BFBD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2782397A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9E315" w14:textId="77777777" w:rsidR="00D74C9B" w:rsidRPr="00007A41" w:rsidRDefault="00D74C9B" w:rsidP="00F64456">
            <w:pPr>
              <w:outlineLvl w:val="0"/>
            </w:pPr>
            <w:r w:rsidRPr="00007A41">
              <w:t>Предоставление су</w:t>
            </w:r>
            <w:r w:rsidRPr="00007A41">
              <w:t>б</w:t>
            </w:r>
            <w:r w:rsidRPr="00007A41">
              <w:t>сидий бюджетным, а</w:t>
            </w:r>
            <w:r w:rsidRPr="00007A41">
              <w:t>в</w:t>
            </w:r>
            <w:r w:rsidRPr="00007A41">
              <w:t>тономным учрежден</w:t>
            </w:r>
            <w:r w:rsidRPr="00007A41">
              <w:t>и</w:t>
            </w:r>
            <w:r w:rsidRPr="00007A41">
              <w:t>ям и иным некомме</w:t>
            </w:r>
            <w:r w:rsidRPr="00007A41">
              <w:t>р</w:t>
            </w:r>
            <w:r w:rsidRPr="00007A41">
              <w:t>ческим организациям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985C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D10E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01 1 02 65060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8AC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354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1 660,2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EDF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1 660,2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130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0D56AA26" w14:textId="77777777" w:rsidTr="00F64456">
        <w:trPr>
          <w:trHeight w:val="557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3B990" w14:textId="77777777" w:rsidR="00D74C9B" w:rsidRPr="00007A41" w:rsidRDefault="00D74C9B" w:rsidP="00F64456">
            <w:pPr>
              <w:outlineLvl w:val="0"/>
            </w:pPr>
            <w:r w:rsidRPr="00007A41">
              <w:t>Расходы на капитал</w:t>
            </w:r>
            <w:r w:rsidRPr="00007A41">
              <w:t>ь</w:t>
            </w:r>
            <w:r w:rsidRPr="00007A41">
              <w:t>ный ремонт образов</w:t>
            </w:r>
            <w:r w:rsidRPr="00007A41">
              <w:t>а</w:t>
            </w:r>
            <w:r w:rsidRPr="00007A41">
              <w:t>тельных организаций, реализующих общео</w:t>
            </w:r>
            <w:r w:rsidRPr="00007A41">
              <w:t>б</w:t>
            </w:r>
            <w:r w:rsidRPr="00007A41">
              <w:t>разовательные пр</w:t>
            </w:r>
            <w:r w:rsidRPr="00007A41">
              <w:t>о</w:t>
            </w:r>
            <w:r w:rsidRPr="00007A41">
              <w:t>граммы Нижегоро</w:t>
            </w:r>
            <w:r w:rsidRPr="00007A41">
              <w:t>д</w:t>
            </w:r>
            <w:r w:rsidRPr="00007A41">
              <w:t>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2A4A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35E4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 1 02 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B74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C276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5 787,5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105E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5 787,5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CDE3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277AE63D" w14:textId="77777777" w:rsidTr="00F64456">
        <w:trPr>
          <w:trHeight w:val="145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A1B11" w14:textId="77777777" w:rsidR="00D74C9B" w:rsidRPr="00007A41" w:rsidRDefault="00D74C9B" w:rsidP="00F64456">
            <w:pPr>
              <w:outlineLvl w:val="0"/>
            </w:pPr>
            <w:r w:rsidRPr="00007A41">
              <w:t>Предоставление су</w:t>
            </w:r>
            <w:r w:rsidRPr="00007A41">
              <w:t>б</w:t>
            </w:r>
            <w:r w:rsidRPr="00007A41">
              <w:t>сидий бюджетным, а</w:t>
            </w:r>
            <w:r w:rsidRPr="00007A41">
              <w:t>в</w:t>
            </w:r>
            <w:r w:rsidRPr="00007A41">
              <w:t>тономным учрежден</w:t>
            </w:r>
            <w:r w:rsidRPr="00007A41">
              <w:t>и</w:t>
            </w:r>
            <w:r w:rsidRPr="00007A41">
              <w:t>ям и иным некомме</w:t>
            </w:r>
            <w:r w:rsidRPr="00007A41">
              <w:t>р</w:t>
            </w:r>
            <w:r w:rsidRPr="00007A41">
              <w:t>ческим организациям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D3BE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203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 1 02 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12F1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F71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5 787,5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6CD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5 787,5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655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2DF2482B" w14:textId="77777777" w:rsidTr="00F64456">
        <w:trPr>
          <w:trHeight w:val="145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F77C5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Муниципальная пр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грамма «Развитие культуры Спасского муниципального о</w:t>
            </w:r>
            <w:r w:rsidRPr="00007A41">
              <w:rPr>
                <w:b/>
                <w:bCs/>
              </w:rPr>
              <w:t>к</w:t>
            </w:r>
            <w:r w:rsidRPr="00007A41">
              <w:rPr>
                <w:b/>
                <w:bCs/>
              </w:rPr>
              <w:t>руга на 2021-2025 г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ды»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29098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0701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1CA65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E60DA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7511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396,7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0045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396,7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0A8A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5C5033C3" w14:textId="77777777" w:rsidTr="00F64456">
        <w:trPr>
          <w:trHeight w:val="169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77329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lastRenderedPageBreak/>
              <w:t>Подпрограмма "С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хранение и развитие материально-технической базы муниципальных у</w:t>
            </w:r>
            <w:r w:rsidRPr="00007A41">
              <w:rPr>
                <w:b/>
                <w:bCs/>
              </w:rPr>
              <w:t>ч</w:t>
            </w:r>
            <w:r w:rsidRPr="00007A41">
              <w:rPr>
                <w:b/>
                <w:bCs/>
              </w:rPr>
              <w:t>реждений культуры Спасского муниц</w:t>
            </w:r>
            <w:r w:rsidRPr="00007A41">
              <w:rPr>
                <w:b/>
                <w:bCs/>
              </w:rPr>
              <w:t>и</w:t>
            </w:r>
            <w:r w:rsidRPr="00007A41">
              <w:rPr>
                <w:b/>
                <w:bCs/>
              </w:rPr>
              <w:t>пального округа"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9C80E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0701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CAAF6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02 1 00 00000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76C2C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D8E6F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396,7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DF82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396,7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7E5A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016E2D70" w14:textId="77777777" w:rsidTr="00F64456">
        <w:trPr>
          <w:trHeight w:val="145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E9D5B" w14:textId="77777777" w:rsidR="00D74C9B" w:rsidRPr="00007A41" w:rsidRDefault="00D74C9B" w:rsidP="00F64456">
            <w:pPr>
              <w:outlineLvl w:val="0"/>
            </w:pPr>
            <w:r w:rsidRPr="00007A41">
              <w:t>Мероприятия по по</w:t>
            </w:r>
            <w:r w:rsidRPr="00007A41">
              <w:t>д</w:t>
            </w:r>
            <w:r w:rsidRPr="00007A41">
              <w:t>готовке к празднов</w:t>
            </w:r>
            <w:r w:rsidRPr="00007A41">
              <w:t>а</w:t>
            </w:r>
            <w:r w:rsidRPr="00007A41">
              <w:t>нию 625-летия села Спасское Спасского муниципального окр</w:t>
            </w:r>
            <w:r w:rsidRPr="00007A41">
              <w:t>у</w:t>
            </w:r>
            <w:r w:rsidRPr="00007A41">
              <w:t>га Нижегородской о</w:t>
            </w:r>
            <w:r w:rsidRPr="00007A41">
              <w:t>б</w:t>
            </w:r>
            <w:r w:rsidRPr="00007A41">
              <w:t>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7538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CF12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02 1 02 00000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B861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C09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396,7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A57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396,7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A91F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36B19323" w14:textId="77777777" w:rsidTr="00F64456">
        <w:trPr>
          <w:trHeight w:val="145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1D576" w14:textId="77777777" w:rsidR="00D74C9B" w:rsidRPr="00007A41" w:rsidRDefault="00D74C9B" w:rsidP="00F64456">
            <w:pPr>
              <w:outlineLvl w:val="0"/>
            </w:pPr>
            <w:r w:rsidRPr="00007A41">
              <w:t>Расходы на организ</w:t>
            </w:r>
            <w:r w:rsidRPr="00007A41">
              <w:t>а</w:t>
            </w:r>
            <w:r w:rsidRPr="00007A41">
              <w:t>цию празднования п</w:t>
            </w:r>
            <w:r w:rsidRPr="00007A41">
              <w:t>а</w:t>
            </w:r>
            <w:r w:rsidRPr="00007A41">
              <w:t>мятных дат муниц</w:t>
            </w:r>
            <w:r w:rsidRPr="00007A41">
              <w:t>и</w:t>
            </w:r>
            <w:r w:rsidRPr="00007A41">
              <w:t>пальных образований Нижегородской обла</w:t>
            </w:r>
            <w:r w:rsidRPr="00007A41">
              <w:t>с</w:t>
            </w:r>
            <w:r w:rsidRPr="00007A41">
              <w:t>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6FD6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49FF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02 1 02 S2660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9225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4C9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396,7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6FB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396,7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88C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294CA121" w14:textId="77777777" w:rsidTr="00F64456">
        <w:trPr>
          <w:trHeight w:val="145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672D1" w14:textId="77777777" w:rsidR="00D74C9B" w:rsidRPr="00007A41" w:rsidRDefault="00D74C9B" w:rsidP="00F64456">
            <w:pPr>
              <w:outlineLvl w:val="0"/>
            </w:pPr>
            <w:r w:rsidRPr="00007A41">
              <w:t>Предоставление су</w:t>
            </w:r>
            <w:r w:rsidRPr="00007A41">
              <w:t>б</w:t>
            </w:r>
            <w:r w:rsidRPr="00007A41">
              <w:t>сидий бюджетным, а</w:t>
            </w:r>
            <w:r w:rsidRPr="00007A41">
              <w:t>в</w:t>
            </w:r>
            <w:r w:rsidRPr="00007A41">
              <w:t>тономным учрежден</w:t>
            </w:r>
            <w:r w:rsidRPr="00007A41">
              <w:t>и</w:t>
            </w:r>
            <w:r w:rsidRPr="00007A41">
              <w:t>ям и иным некомме</w:t>
            </w:r>
            <w:r w:rsidRPr="00007A41">
              <w:t>р</w:t>
            </w:r>
            <w:r w:rsidRPr="00007A41">
              <w:t>ческим организациям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F923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A37F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02 1 02 S2660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166E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58EE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396,7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7E55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396,7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42D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277F8EC2" w14:textId="77777777" w:rsidTr="00F64456">
        <w:trPr>
          <w:trHeight w:val="178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E333F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Муниципальная пр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грамма «Улучшение условий и охраны труда в организациях Спасского муниц</w:t>
            </w:r>
            <w:r w:rsidRPr="00007A41">
              <w:rPr>
                <w:b/>
                <w:bCs/>
              </w:rPr>
              <w:t>и</w:t>
            </w:r>
            <w:r w:rsidRPr="00007A41">
              <w:rPr>
                <w:b/>
                <w:bCs/>
              </w:rPr>
              <w:t>пального округа Н</w:t>
            </w:r>
            <w:r w:rsidRPr="00007A41">
              <w:rPr>
                <w:b/>
                <w:bCs/>
              </w:rPr>
              <w:t>и</w:t>
            </w:r>
            <w:r w:rsidRPr="00007A41">
              <w:rPr>
                <w:b/>
                <w:bCs/>
              </w:rPr>
              <w:t>жегородской области на 2024-2026 годы»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0E3EF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0701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1EF7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12 0 00 00000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CD16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59948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681,8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66C9F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681,8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1E734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46D545A8" w14:textId="77777777" w:rsidTr="00F64456">
        <w:trPr>
          <w:trHeight w:val="255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6C49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Подпрограмма Улучшение условий и охраны труда на основе  снижения профессиональных  рисков работников организаций  Спа</w:t>
            </w:r>
            <w:r w:rsidRPr="00007A41">
              <w:rPr>
                <w:b/>
                <w:bCs/>
              </w:rPr>
              <w:t>с</w:t>
            </w:r>
            <w:r w:rsidRPr="00007A41">
              <w:rPr>
                <w:b/>
                <w:bCs/>
              </w:rPr>
              <w:t>ского муниципальн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 xml:space="preserve">го </w:t>
            </w:r>
            <w:r w:rsidRPr="00007A41">
              <w:rPr>
                <w:b/>
                <w:bCs/>
              </w:rPr>
              <w:lastRenderedPageBreak/>
              <w:t>округа Нижег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родской области, проведения спец</w:t>
            </w:r>
            <w:r w:rsidRPr="00007A41">
              <w:rPr>
                <w:b/>
                <w:bCs/>
              </w:rPr>
              <w:t>и</w:t>
            </w:r>
            <w:r w:rsidRPr="00007A41">
              <w:rPr>
                <w:b/>
                <w:bCs/>
              </w:rPr>
              <w:t>альной оценки усл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вий труда.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B151E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lastRenderedPageBreak/>
              <w:t>0701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0F9E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12 1 00 00000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1F392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9F358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681,8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3F80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681,8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5E4BE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5CC87BFA" w14:textId="77777777" w:rsidTr="00F64456">
        <w:trPr>
          <w:trHeight w:val="331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28F3" w14:textId="77777777" w:rsidR="00D74C9B" w:rsidRPr="00007A41" w:rsidRDefault="00D74C9B" w:rsidP="00F64456">
            <w:pPr>
              <w:outlineLvl w:val="0"/>
            </w:pPr>
            <w:r w:rsidRPr="00007A41">
              <w:t>Расходы на провед</w:t>
            </w:r>
            <w:r w:rsidRPr="00007A41">
              <w:t>е</w:t>
            </w:r>
            <w:r w:rsidRPr="00007A41">
              <w:t>ние специальной оце</w:t>
            </w:r>
            <w:r w:rsidRPr="00007A41">
              <w:t>н</w:t>
            </w:r>
            <w:r w:rsidRPr="00007A41">
              <w:t>ки условий труда в муниципальных учр</w:t>
            </w:r>
            <w:r w:rsidRPr="00007A41">
              <w:t>е</w:t>
            </w:r>
            <w:r w:rsidRPr="00007A41">
              <w:t>ждениях округа по у</w:t>
            </w:r>
            <w:r w:rsidRPr="00007A41">
              <w:t>с</w:t>
            </w:r>
            <w:r w:rsidRPr="00007A41">
              <w:t>ловиям труда и  по</w:t>
            </w:r>
            <w:r w:rsidRPr="00007A41">
              <w:t>д</w:t>
            </w:r>
            <w:r w:rsidRPr="00007A41">
              <w:t>тверждение соответс</w:t>
            </w:r>
            <w:r w:rsidRPr="00007A41">
              <w:t>т</w:t>
            </w:r>
            <w:r w:rsidRPr="00007A41">
              <w:t>вия   организации   р</w:t>
            </w:r>
            <w:r w:rsidRPr="00007A41">
              <w:t>а</w:t>
            </w:r>
            <w:r w:rsidRPr="00007A41">
              <w:t>бот по охране труда государственным но</w:t>
            </w:r>
            <w:r w:rsidRPr="00007A41">
              <w:t>р</w:t>
            </w:r>
            <w:r w:rsidRPr="00007A41">
              <w:t>мативным требован</w:t>
            </w:r>
            <w:r w:rsidRPr="00007A41">
              <w:t>и</w:t>
            </w:r>
            <w:r w:rsidRPr="00007A41">
              <w:t>ям охраны труда, пр</w:t>
            </w:r>
            <w:r w:rsidRPr="00007A41">
              <w:t>и</w:t>
            </w:r>
            <w:r w:rsidRPr="00007A41">
              <w:t>обретение средств и</w:t>
            </w:r>
            <w:r w:rsidRPr="00007A41">
              <w:t>н</w:t>
            </w:r>
            <w:r w:rsidRPr="00007A41">
              <w:t>дивидуальной защиты, проведение медици</w:t>
            </w:r>
            <w:r w:rsidRPr="00007A41">
              <w:t>н</w:t>
            </w:r>
            <w:r w:rsidRPr="00007A41">
              <w:t>ских осмотров.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5FA3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C3D2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12 1 02 00000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418E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28A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681,8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E098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681,8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5EF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65C0B85A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19E3" w14:textId="77777777" w:rsidR="00D74C9B" w:rsidRPr="00007A41" w:rsidRDefault="00D74C9B" w:rsidP="00F64456">
            <w:pPr>
              <w:outlineLvl w:val="0"/>
            </w:pPr>
            <w:r w:rsidRPr="00007A41">
              <w:t>Финансирование м</w:t>
            </w:r>
            <w:r w:rsidRPr="00007A41">
              <w:t>е</w:t>
            </w:r>
            <w:r w:rsidRPr="00007A41">
              <w:t>роприятий в рамках подпрограммы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2DAC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D34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12 1 02 10160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6E8D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079D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681,8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E39B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681,8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05D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7A838E58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52F3" w14:textId="77777777" w:rsidR="00D74C9B" w:rsidRPr="00007A41" w:rsidRDefault="00D74C9B" w:rsidP="00F64456">
            <w:pPr>
              <w:outlineLvl w:val="0"/>
            </w:pPr>
            <w:r w:rsidRPr="00007A41">
              <w:t>Закупка товаров, работ и услуг для муниц</w:t>
            </w:r>
            <w:r w:rsidRPr="00007A41">
              <w:t>и</w:t>
            </w:r>
            <w:r w:rsidRPr="00007A41">
              <w:t>пальных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4109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424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12 1 02 10160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56ED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948E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681,8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AA5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681,8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DAEB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206AB667" w14:textId="77777777" w:rsidTr="00F64456">
        <w:trPr>
          <w:trHeight w:val="153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8C234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Муниципальная пр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грамма "Против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действие терроризму и экстремизму на территории Спасск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го муниципального округа на 2021 – 2023 годы"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EFEAA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0701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74F6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18 0 00 00000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FB37E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D678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941,2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1906F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941,2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EE02B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1CCD4396" w14:textId="77777777" w:rsidTr="00F64456">
        <w:trPr>
          <w:trHeight w:val="169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4CA9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Подпрограмма Обе</w:t>
            </w:r>
            <w:r w:rsidRPr="00007A41">
              <w:rPr>
                <w:b/>
                <w:bCs/>
              </w:rPr>
              <w:t>с</w:t>
            </w:r>
            <w:r w:rsidRPr="00007A41">
              <w:rPr>
                <w:b/>
                <w:bCs/>
              </w:rPr>
              <w:t>печение реализации государственной п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 xml:space="preserve">литики в области противодействия терроризму и </w:t>
            </w:r>
            <w:r w:rsidRPr="00007A41">
              <w:rPr>
                <w:b/>
                <w:bCs/>
              </w:rPr>
              <w:lastRenderedPageBreak/>
              <w:t>экстр</w:t>
            </w:r>
            <w:r w:rsidRPr="00007A41">
              <w:rPr>
                <w:b/>
                <w:bCs/>
              </w:rPr>
              <w:t>е</w:t>
            </w:r>
            <w:r w:rsidRPr="00007A41">
              <w:rPr>
                <w:b/>
                <w:bCs/>
              </w:rPr>
              <w:t>мизму по укрепл</w:t>
            </w:r>
            <w:r w:rsidRPr="00007A41">
              <w:rPr>
                <w:b/>
                <w:bCs/>
              </w:rPr>
              <w:t>е</w:t>
            </w:r>
            <w:r w:rsidRPr="00007A41">
              <w:rPr>
                <w:b/>
                <w:bCs/>
              </w:rPr>
              <w:t>нию межнационал</w:t>
            </w:r>
            <w:r w:rsidRPr="00007A41">
              <w:rPr>
                <w:b/>
                <w:bCs/>
              </w:rPr>
              <w:t>ь</w:t>
            </w:r>
            <w:r w:rsidRPr="00007A41">
              <w:rPr>
                <w:b/>
                <w:bCs/>
              </w:rPr>
              <w:t>ного согласия, созд</w:t>
            </w:r>
            <w:r w:rsidRPr="00007A41">
              <w:rPr>
                <w:b/>
                <w:bCs/>
              </w:rPr>
              <w:t>а</w:t>
            </w:r>
            <w:r w:rsidRPr="00007A41">
              <w:rPr>
                <w:b/>
                <w:bCs/>
              </w:rPr>
              <w:t>нию условий без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пасности личности и общества от проя</w:t>
            </w:r>
            <w:r w:rsidRPr="00007A41">
              <w:rPr>
                <w:b/>
                <w:bCs/>
              </w:rPr>
              <w:t>в</w:t>
            </w:r>
            <w:r w:rsidRPr="00007A41">
              <w:rPr>
                <w:b/>
                <w:bCs/>
              </w:rPr>
              <w:t>лений терроризма и экстремизма на те</w:t>
            </w:r>
            <w:r w:rsidRPr="00007A41">
              <w:rPr>
                <w:b/>
                <w:bCs/>
              </w:rPr>
              <w:t>р</w:t>
            </w:r>
            <w:r w:rsidRPr="00007A41">
              <w:rPr>
                <w:b/>
                <w:bCs/>
              </w:rPr>
              <w:t>ритории Спасского муниципального о</w:t>
            </w:r>
            <w:r w:rsidRPr="00007A41">
              <w:rPr>
                <w:b/>
                <w:bCs/>
              </w:rPr>
              <w:t>к</w:t>
            </w:r>
            <w:r w:rsidRPr="00007A41">
              <w:rPr>
                <w:b/>
                <w:bCs/>
              </w:rPr>
              <w:t>руга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DAE90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lastRenderedPageBreak/>
              <w:t>0701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8283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18 1 00 00000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197E9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8197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941,2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3D52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941,2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A46DC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5B392DC0" w14:textId="77777777" w:rsidTr="00F64456">
        <w:trPr>
          <w:trHeight w:val="76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686EB" w14:textId="77777777" w:rsidR="00D74C9B" w:rsidRPr="00007A41" w:rsidRDefault="00D74C9B" w:rsidP="00F64456">
            <w:pPr>
              <w:outlineLvl w:val="0"/>
            </w:pPr>
            <w:r w:rsidRPr="00007A41">
              <w:t>Повышение технич</w:t>
            </w:r>
            <w:r w:rsidRPr="00007A41">
              <w:t>е</w:t>
            </w:r>
            <w:r w:rsidRPr="00007A41">
              <w:t>ской защищенности объектов с массовым пребыванием людей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2AC6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CCCC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18 1 01 00000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B9B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C84C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941,2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FA2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941,2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087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211C222E" w14:textId="77777777" w:rsidTr="00F64456">
        <w:trPr>
          <w:trHeight w:val="76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FB23" w14:textId="77777777" w:rsidR="00D74C9B" w:rsidRPr="00007A41" w:rsidRDefault="00D74C9B" w:rsidP="00F64456">
            <w:pPr>
              <w:outlineLvl w:val="0"/>
            </w:pPr>
            <w:r w:rsidRPr="00007A41">
              <w:t>Расходы на обеспеч</w:t>
            </w:r>
            <w:r w:rsidRPr="00007A41">
              <w:t>е</w:t>
            </w:r>
            <w:r w:rsidRPr="00007A41">
              <w:t>ние мероприятий в рамках муниципал</w:t>
            </w:r>
            <w:r w:rsidRPr="00007A41">
              <w:t>ь</w:t>
            </w:r>
            <w:r w:rsidRPr="00007A41">
              <w:t>ной программы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B462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E46B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18 1 01 65180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BB57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9D8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941,2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DF9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941,2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6843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2EC3FDCC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80884" w14:textId="77777777" w:rsidR="00D74C9B" w:rsidRPr="00007A41" w:rsidRDefault="00D74C9B" w:rsidP="00F64456">
            <w:pPr>
              <w:outlineLvl w:val="0"/>
            </w:pPr>
            <w:r w:rsidRPr="00007A41">
              <w:t>Предоставление су</w:t>
            </w:r>
            <w:r w:rsidRPr="00007A41">
              <w:t>б</w:t>
            </w:r>
            <w:r w:rsidRPr="00007A41">
              <w:t>сидий бюджетным, а</w:t>
            </w:r>
            <w:r w:rsidRPr="00007A41">
              <w:t>в</w:t>
            </w:r>
            <w:r w:rsidRPr="00007A41">
              <w:t>тономным учрежден</w:t>
            </w:r>
            <w:r w:rsidRPr="00007A41">
              <w:t>и</w:t>
            </w:r>
            <w:r w:rsidRPr="00007A41">
              <w:t>ям и иным некомме</w:t>
            </w:r>
            <w:r w:rsidRPr="00007A41">
              <w:t>р</w:t>
            </w:r>
            <w:r w:rsidRPr="00007A41">
              <w:t>ческим организациям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B869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667F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18 1 01 65180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D30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EBB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941,2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B77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941,2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AD2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353C633C" w14:textId="77777777" w:rsidTr="00F64456">
        <w:trPr>
          <w:trHeight w:val="25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C5746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Непрограммные ра</w:t>
            </w:r>
            <w:r w:rsidRPr="00007A41">
              <w:rPr>
                <w:b/>
                <w:bCs/>
              </w:rPr>
              <w:t>с</w:t>
            </w:r>
            <w:r w:rsidRPr="00007A41">
              <w:rPr>
                <w:b/>
                <w:bCs/>
              </w:rPr>
              <w:t>ходы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CDBF1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0701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E7946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77 0 00 00000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72A2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D829A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523,7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807F0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523,7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572A7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2678EDA1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C44B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Непрограммное н</w:t>
            </w:r>
            <w:r w:rsidRPr="00007A41">
              <w:rPr>
                <w:b/>
                <w:bCs/>
              </w:rPr>
              <w:t>а</w:t>
            </w:r>
            <w:r w:rsidRPr="00007A41">
              <w:rPr>
                <w:b/>
                <w:bCs/>
              </w:rPr>
              <w:t>правление деятел</w:t>
            </w:r>
            <w:r w:rsidRPr="00007A41">
              <w:rPr>
                <w:b/>
                <w:bCs/>
              </w:rPr>
              <w:t>ь</w:t>
            </w:r>
            <w:r w:rsidRPr="00007A41">
              <w:rPr>
                <w:b/>
                <w:bCs/>
              </w:rPr>
              <w:t>ности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266BB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0701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C0CF2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77 7 00 00000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60E1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5DB8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523,7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4EB6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523,7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66121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71965923" w14:textId="77777777" w:rsidTr="00F64456">
        <w:trPr>
          <w:trHeight w:val="76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10DA3" w14:textId="77777777" w:rsidR="00D74C9B" w:rsidRPr="00007A41" w:rsidRDefault="00D74C9B" w:rsidP="00F64456">
            <w:pPr>
              <w:outlineLvl w:val="0"/>
            </w:pPr>
            <w:r w:rsidRPr="00007A41">
              <w:t>Межбюджетные трансферты в рамках  непрограммных расх</w:t>
            </w:r>
            <w:r w:rsidRPr="00007A41">
              <w:t>о</w:t>
            </w:r>
            <w:r w:rsidRPr="00007A41">
              <w:t>дов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4D90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64E2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77 7 05 00000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6CD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F23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523,7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8ACE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523,7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D1FB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56D5E125" w14:textId="77777777" w:rsidTr="00F64456">
        <w:trPr>
          <w:trHeight w:val="1275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939E" w14:textId="77777777" w:rsidR="00D74C9B" w:rsidRPr="00007A41" w:rsidRDefault="00D74C9B" w:rsidP="00F64456">
            <w:pPr>
              <w:outlineLvl w:val="0"/>
            </w:pPr>
            <w:r w:rsidRPr="00007A41">
              <w:t>Расходы на финанс</w:t>
            </w:r>
            <w:r w:rsidRPr="00007A41">
              <w:t>и</w:t>
            </w:r>
            <w:r w:rsidRPr="00007A41">
              <w:t>рование мероприятий за счет иных межбю</w:t>
            </w:r>
            <w:r w:rsidRPr="00007A41">
              <w:t>д</w:t>
            </w:r>
            <w:r w:rsidRPr="00007A41">
              <w:t>жетных трансфертов из фонда поддержки территорий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9F0A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167B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77 7 05 22000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E04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F914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523,7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5454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523,7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0AC7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4F815378" w14:textId="77777777" w:rsidTr="00F64456">
        <w:trPr>
          <w:trHeight w:val="1275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B28F2" w14:textId="77777777" w:rsidR="00D74C9B" w:rsidRPr="00007A41" w:rsidRDefault="00D74C9B" w:rsidP="00F64456">
            <w:pPr>
              <w:outlineLvl w:val="0"/>
            </w:pPr>
            <w:r w:rsidRPr="00007A41">
              <w:t>Предоставление су</w:t>
            </w:r>
            <w:r w:rsidRPr="00007A41">
              <w:t>б</w:t>
            </w:r>
            <w:r w:rsidRPr="00007A41">
              <w:t>сидий бюджетным, а</w:t>
            </w:r>
            <w:r w:rsidRPr="00007A41">
              <w:t>в</w:t>
            </w:r>
            <w:r w:rsidRPr="00007A41">
              <w:t>тономным учрежден</w:t>
            </w:r>
            <w:r w:rsidRPr="00007A41">
              <w:t>и</w:t>
            </w:r>
            <w:r w:rsidRPr="00007A41">
              <w:t>ям и иным некомме</w:t>
            </w:r>
            <w:r w:rsidRPr="00007A41">
              <w:t>р</w:t>
            </w:r>
            <w:r w:rsidRPr="00007A41">
              <w:t>ческим организациям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ECA5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46FA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77 7 05 22000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D090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235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523,7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4D45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523,7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AF0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1656955C" w14:textId="77777777" w:rsidTr="00F64456">
        <w:trPr>
          <w:trHeight w:val="25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BF7B7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Общее образование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AE824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0702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8A3EB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524FF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90E12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167 381,1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DB4AA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167 263,3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8955A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99,9  </w:t>
            </w:r>
          </w:p>
        </w:tc>
      </w:tr>
      <w:tr w:rsidR="00D74C9B" w:rsidRPr="00007A41" w14:paraId="67689667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CB7FA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lastRenderedPageBreak/>
              <w:t>Муниципальная пр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грамма «Развитие образования Спа</w:t>
            </w:r>
            <w:r w:rsidRPr="00007A41">
              <w:rPr>
                <w:b/>
                <w:bCs/>
              </w:rPr>
              <w:t>с</w:t>
            </w:r>
            <w:r w:rsidRPr="00007A41">
              <w:rPr>
                <w:b/>
                <w:bCs/>
              </w:rPr>
              <w:t>ского муниципальн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го округа Нижег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родской области на 2021-2023 годы»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AA53A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0702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1466A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707A7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D85E2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164 278,8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5FE74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164 161,0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6954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99,9  </w:t>
            </w:r>
          </w:p>
        </w:tc>
      </w:tr>
      <w:tr w:rsidR="00D74C9B" w:rsidRPr="00007A41" w14:paraId="08D19A83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ED3EC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Подпрограмма "Ра</w:t>
            </w:r>
            <w:r w:rsidRPr="00007A41">
              <w:rPr>
                <w:b/>
                <w:bCs/>
              </w:rPr>
              <w:t>з</w:t>
            </w:r>
            <w:r w:rsidRPr="00007A41">
              <w:rPr>
                <w:b/>
                <w:bCs/>
              </w:rPr>
              <w:t>витие общего образ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вания"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4CACA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0702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A138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01 1 00 00000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A24E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476AE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164 278,8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9E413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164 161,0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9845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99,9  </w:t>
            </w:r>
          </w:p>
        </w:tc>
      </w:tr>
      <w:tr w:rsidR="00D74C9B" w:rsidRPr="00007A41" w14:paraId="0633696C" w14:textId="77777777" w:rsidTr="00F64456">
        <w:trPr>
          <w:trHeight w:val="204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14869" w14:textId="77777777" w:rsidR="00D74C9B" w:rsidRPr="00007A41" w:rsidRDefault="00D74C9B" w:rsidP="00F64456">
            <w:pPr>
              <w:outlineLvl w:val="0"/>
            </w:pPr>
            <w:r w:rsidRPr="00007A41">
              <w:t>Обеспечение деятел</w:t>
            </w:r>
            <w:r w:rsidRPr="00007A41">
              <w:t>ь</w:t>
            </w:r>
            <w:r w:rsidRPr="00007A41">
              <w:t>ности общеобразов</w:t>
            </w:r>
            <w:r w:rsidRPr="00007A41">
              <w:t>а</w:t>
            </w:r>
            <w:r w:rsidRPr="00007A41">
              <w:t>тельных организаций, подведомственных Управлению образов</w:t>
            </w:r>
            <w:r w:rsidRPr="00007A41">
              <w:t>а</w:t>
            </w:r>
            <w:r w:rsidRPr="00007A41">
              <w:t>ния Спасского мун</w:t>
            </w:r>
            <w:r w:rsidRPr="00007A41">
              <w:t>и</w:t>
            </w:r>
            <w:r w:rsidRPr="00007A41">
              <w:t>ципального округа, на основе муниципал</w:t>
            </w:r>
            <w:r w:rsidRPr="00007A41">
              <w:t>ь</w:t>
            </w:r>
            <w:r w:rsidRPr="00007A41">
              <w:t>ных заданий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3E68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F584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01 1 03 00000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98A9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64F3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154 877,8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9F01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154 760,0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B4BA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99,9  </w:t>
            </w:r>
          </w:p>
        </w:tc>
      </w:tr>
      <w:tr w:rsidR="00D74C9B" w:rsidRPr="00007A41" w14:paraId="561C9D05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F679" w14:textId="77777777" w:rsidR="00D74C9B" w:rsidRPr="00007A41" w:rsidRDefault="00D74C9B" w:rsidP="00F64456">
            <w:pPr>
              <w:outlineLvl w:val="0"/>
            </w:pPr>
            <w:r w:rsidRPr="00007A41">
              <w:t>Расходы на обеспеч</w:t>
            </w:r>
            <w:r w:rsidRPr="00007A41">
              <w:t>е</w:t>
            </w:r>
            <w:r w:rsidRPr="00007A41">
              <w:t>ние деятельности м</w:t>
            </w:r>
            <w:r w:rsidRPr="00007A41">
              <w:t>у</w:t>
            </w:r>
            <w:r w:rsidRPr="00007A41">
              <w:t>ниципальных школ-детских садов, школ начальных, неполных средних и средних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F808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D5E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01 1 03 21590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5838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3556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31 703,6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0A40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31 703,6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1057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69B140E3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0B863" w14:textId="77777777" w:rsidR="00D74C9B" w:rsidRPr="00007A41" w:rsidRDefault="00D74C9B" w:rsidP="00F64456">
            <w:pPr>
              <w:outlineLvl w:val="0"/>
            </w:pPr>
            <w:r w:rsidRPr="00007A41">
              <w:t>Предоставление су</w:t>
            </w:r>
            <w:r w:rsidRPr="00007A41">
              <w:t>б</w:t>
            </w:r>
            <w:r w:rsidRPr="00007A41">
              <w:t>сидий бюджетным, а</w:t>
            </w:r>
            <w:r w:rsidRPr="00007A41">
              <w:t>в</w:t>
            </w:r>
            <w:r w:rsidRPr="00007A41">
              <w:t>тономным учрежден</w:t>
            </w:r>
            <w:r w:rsidRPr="00007A41">
              <w:t>и</w:t>
            </w:r>
            <w:r w:rsidRPr="00007A41">
              <w:t>ям и иным некомме</w:t>
            </w:r>
            <w:r w:rsidRPr="00007A41">
              <w:t>р</w:t>
            </w:r>
            <w:r w:rsidRPr="00007A41">
              <w:t>ческим организациям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E733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63F1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01 1 03 21590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E83A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EAAD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31 703,6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DB56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31 703,6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5177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4AE036DC" w14:textId="77777777" w:rsidTr="00F64456">
        <w:trPr>
          <w:trHeight w:val="433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32173" w14:textId="77777777" w:rsidR="00D74C9B" w:rsidRPr="00007A41" w:rsidRDefault="00D74C9B" w:rsidP="00F64456">
            <w:pPr>
              <w:outlineLvl w:val="0"/>
            </w:pPr>
            <w:r w:rsidRPr="00007A41">
              <w:t>Расходы на исполн</w:t>
            </w:r>
            <w:r w:rsidRPr="00007A41">
              <w:t>е</w:t>
            </w:r>
            <w:r w:rsidRPr="00007A41">
              <w:t>ние полномочий по финансовому обесп</w:t>
            </w:r>
            <w:r w:rsidRPr="00007A41">
              <w:t>е</w:t>
            </w:r>
            <w:r w:rsidRPr="00007A41">
              <w:t>чению выплат ежем</w:t>
            </w:r>
            <w:r w:rsidRPr="00007A41">
              <w:t>е</w:t>
            </w:r>
            <w:r w:rsidRPr="00007A41">
              <w:t>сячного денежного вознаграждения за классное руководство педагогическим р</w:t>
            </w:r>
            <w:r w:rsidRPr="00007A41">
              <w:t>а</w:t>
            </w:r>
            <w:r w:rsidRPr="00007A41">
              <w:t>ботникам муниц</w:t>
            </w:r>
            <w:r w:rsidRPr="00007A41">
              <w:t>и</w:t>
            </w:r>
            <w:r w:rsidRPr="00007A41">
              <w:t>пальных образов</w:t>
            </w:r>
            <w:r w:rsidRPr="00007A41">
              <w:t>а</w:t>
            </w:r>
            <w:r w:rsidRPr="00007A41">
              <w:t>тельных организаций Нижегородской обла</w:t>
            </w:r>
            <w:r w:rsidRPr="00007A41">
              <w:t>с</w:t>
            </w:r>
            <w:r w:rsidRPr="00007A41">
              <w:t xml:space="preserve">ти, реализующих </w:t>
            </w:r>
            <w:r w:rsidRPr="00007A41">
              <w:lastRenderedPageBreak/>
              <w:t>обр</w:t>
            </w:r>
            <w:r w:rsidRPr="00007A41">
              <w:t>а</w:t>
            </w:r>
            <w:r w:rsidRPr="00007A41">
              <w:t>зовательные програ</w:t>
            </w:r>
            <w:r w:rsidRPr="00007A41">
              <w:t>м</w:t>
            </w:r>
            <w:r w:rsidRPr="00007A41">
              <w:t>мы начального общ</w:t>
            </w:r>
            <w:r w:rsidRPr="00007A41">
              <w:t>е</w:t>
            </w:r>
            <w:r w:rsidRPr="00007A41">
              <w:t>го, основного общего и среднего общего обр</w:t>
            </w:r>
            <w:r w:rsidRPr="00007A41">
              <w:t>а</w:t>
            </w:r>
            <w:r w:rsidRPr="00007A41">
              <w:t>зования, в том числе адаптированные о</w:t>
            </w:r>
            <w:r w:rsidRPr="00007A41">
              <w:t>с</w:t>
            </w:r>
            <w:r w:rsidRPr="00007A41">
              <w:t>новные общеобразов</w:t>
            </w:r>
            <w:r w:rsidRPr="00007A41">
              <w:t>а</w:t>
            </w:r>
            <w:r w:rsidRPr="00007A41">
              <w:t>тельные программы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7229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lastRenderedPageBreak/>
              <w:t>0702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4D8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 1 03 R3030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EBA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4C3E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8 392,3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B454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8 392,3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FB5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0C84CFDE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5723D" w14:textId="77777777" w:rsidR="00D74C9B" w:rsidRPr="00007A41" w:rsidRDefault="00D74C9B" w:rsidP="00F64456">
            <w:pPr>
              <w:outlineLvl w:val="0"/>
            </w:pPr>
            <w:r w:rsidRPr="00007A41">
              <w:t>Предоставление су</w:t>
            </w:r>
            <w:r w:rsidRPr="00007A41">
              <w:t>б</w:t>
            </w:r>
            <w:r w:rsidRPr="00007A41">
              <w:t>сидий бюджетным, а</w:t>
            </w:r>
            <w:r w:rsidRPr="00007A41">
              <w:t>в</w:t>
            </w:r>
            <w:r w:rsidRPr="00007A41">
              <w:t>тономным учрежден</w:t>
            </w:r>
            <w:r w:rsidRPr="00007A41">
              <w:t>и</w:t>
            </w:r>
            <w:r w:rsidRPr="00007A41">
              <w:t>ям и иным некомме</w:t>
            </w:r>
            <w:r w:rsidRPr="00007A41">
              <w:t>р</w:t>
            </w:r>
            <w:r w:rsidRPr="00007A41">
              <w:t>ческим организациям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C393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EA5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 1 03 R3030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8191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7C51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8 392,3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0407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8 392,3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5276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082571C7" w14:textId="77777777" w:rsidTr="00F64456">
        <w:trPr>
          <w:trHeight w:val="102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3563" w14:textId="77777777" w:rsidR="00D74C9B" w:rsidRPr="00007A41" w:rsidRDefault="00D74C9B" w:rsidP="00F64456">
            <w:pPr>
              <w:outlineLvl w:val="0"/>
            </w:pPr>
            <w:r w:rsidRPr="00007A41">
              <w:t>Расходы на исполн</w:t>
            </w:r>
            <w:r w:rsidRPr="00007A41">
              <w:t>е</w:t>
            </w:r>
            <w:r w:rsidRPr="00007A41">
              <w:t>ние полномочий в сфере общего образ</w:t>
            </w:r>
            <w:r w:rsidRPr="00007A41">
              <w:t>о</w:t>
            </w:r>
            <w:r w:rsidRPr="00007A41">
              <w:t>вания в муниципал</w:t>
            </w:r>
            <w:r w:rsidRPr="00007A41">
              <w:t>ь</w:t>
            </w:r>
            <w:r w:rsidRPr="00007A41">
              <w:t>ных  образовательных организациях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80A9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AB40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01 1 03 73070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8FF0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BA57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108 897,7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70FA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108 897,7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7D6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39FEF32F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A9518" w14:textId="77777777" w:rsidR="00D74C9B" w:rsidRPr="00007A41" w:rsidRDefault="00D74C9B" w:rsidP="00F64456">
            <w:pPr>
              <w:outlineLvl w:val="0"/>
            </w:pPr>
            <w:r w:rsidRPr="00007A41">
              <w:t>Предоставление су</w:t>
            </w:r>
            <w:r w:rsidRPr="00007A41">
              <w:t>б</w:t>
            </w:r>
            <w:r w:rsidRPr="00007A41">
              <w:t>сидий бюджетным, а</w:t>
            </w:r>
            <w:r w:rsidRPr="00007A41">
              <w:t>в</w:t>
            </w:r>
            <w:r w:rsidRPr="00007A41">
              <w:t>тономным учрежден</w:t>
            </w:r>
            <w:r w:rsidRPr="00007A41">
              <w:t>и</w:t>
            </w:r>
            <w:r w:rsidRPr="00007A41">
              <w:t>ям и иным некомме</w:t>
            </w:r>
            <w:r w:rsidRPr="00007A41">
              <w:t>р</w:t>
            </w:r>
            <w:r w:rsidRPr="00007A41">
              <w:t>ческим организациям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67D3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F0D2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01 1 03 73070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8B7B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D78F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108 897,7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9B7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108 897,7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B24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3B844537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1E21" w14:textId="77777777" w:rsidR="00D74C9B" w:rsidRPr="00007A41" w:rsidRDefault="00D74C9B" w:rsidP="00F64456">
            <w:pPr>
              <w:outlineLvl w:val="0"/>
            </w:pPr>
            <w:r w:rsidRPr="00007A41">
              <w:t>Расходы на исполн</w:t>
            </w:r>
            <w:r w:rsidRPr="00007A41">
              <w:t>е</w:t>
            </w:r>
            <w:r w:rsidRPr="00007A41">
              <w:t>ние полномочий по финансовому обесп</w:t>
            </w:r>
            <w:r w:rsidRPr="00007A41">
              <w:t>е</w:t>
            </w:r>
            <w:r w:rsidRPr="00007A41">
              <w:t>чению двухразовым бесплатным питанием обучающихся с огр</w:t>
            </w:r>
            <w:r w:rsidRPr="00007A41">
              <w:t>а</w:t>
            </w:r>
            <w:r w:rsidRPr="00007A41">
              <w:t>ниченными возможн</w:t>
            </w:r>
            <w:r w:rsidRPr="00007A41">
              <w:t>о</w:t>
            </w:r>
            <w:r w:rsidRPr="00007A41">
              <w:t>стями здоровья, не проживающих в мун</w:t>
            </w:r>
            <w:r w:rsidRPr="00007A41">
              <w:t>и</w:t>
            </w:r>
            <w:r w:rsidRPr="00007A41">
              <w:t>ципальных организ</w:t>
            </w:r>
            <w:r w:rsidRPr="00007A41">
              <w:t>а</w:t>
            </w:r>
            <w:r w:rsidRPr="00007A41">
              <w:t>циях, осуществля</w:t>
            </w:r>
            <w:r w:rsidRPr="00007A41">
              <w:t>ю</w:t>
            </w:r>
            <w:r w:rsidRPr="00007A41">
              <w:t xml:space="preserve">щих образовательную деятельность по </w:t>
            </w:r>
            <w:r w:rsidRPr="00007A41">
              <w:lastRenderedPageBreak/>
              <w:t>ада</w:t>
            </w:r>
            <w:r w:rsidRPr="00007A41">
              <w:t>п</w:t>
            </w:r>
            <w:r w:rsidRPr="00007A41">
              <w:t>тированным основным общеобразовательным программам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4997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lastRenderedPageBreak/>
              <w:t>0702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ADB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 1 03 S2480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41E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F62C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1 283,5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DA7A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1 283,5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6EFA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63FE02C7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01244" w14:textId="77777777" w:rsidR="00D74C9B" w:rsidRPr="00007A41" w:rsidRDefault="00D74C9B" w:rsidP="00F64456">
            <w:pPr>
              <w:outlineLvl w:val="0"/>
            </w:pPr>
            <w:r w:rsidRPr="00007A41">
              <w:t>Предоставление су</w:t>
            </w:r>
            <w:r w:rsidRPr="00007A41">
              <w:t>б</w:t>
            </w:r>
            <w:r w:rsidRPr="00007A41">
              <w:t>сидий бюджетным, а</w:t>
            </w:r>
            <w:r w:rsidRPr="00007A41">
              <w:t>в</w:t>
            </w:r>
            <w:r w:rsidRPr="00007A41">
              <w:t>тономным учрежден</w:t>
            </w:r>
            <w:r w:rsidRPr="00007A41">
              <w:t>и</w:t>
            </w:r>
            <w:r w:rsidRPr="00007A41">
              <w:t>ям и иным некомме</w:t>
            </w:r>
            <w:r w:rsidRPr="00007A41">
              <w:t>р</w:t>
            </w:r>
            <w:r w:rsidRPr="00007A41">
              <w:t>ческим организациям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998E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B22A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 1 03 S2480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DCAA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4E61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1 283,5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4C9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1 283,5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B64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398621BD" w14:textId="77777777" w:rsidTr="00F64456">
        <w:trPr>
          <w:trHeight w:val="160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D6F5A" w14:textId="77777777" w:rsidR="00D74C9B" w:rsidRPr="00007A41" w:rsidRDefault="00D74C9B" w:rsidP="00F64456">
            <w:pPr>
              <w:outlineLvl w:val="0"/>
            </w:pPr>
            <w:r w:rsidRPr="00007A41">
              <w:t>Выплата компенсации педагогическим р</w:t>
            </w:r>
            <w:r w:rsidRPr="00007A41">
              <w:t>а</w:t>
            </w:r>
            <w:r w:rsidRPr="00007A41">
              <w:t>ботникам за работу по подготовке и провед</w:t>
            </w:r>
            <w:r w:rsidRPr="00007A41">
              <w:t>е</w:t>
            </w:r>
            <w:r w:rsidRPr="00007A41">
              <w:t>нию государственной итоговой аттестации по образовательным программам основного и среднего общего о</w:t>
            </w:r>
            <w:r w:rsidRPr="00007A41">
              <w:t>б</w:t>
            </w:r>
            <w:r w:rsidRPr="00007A41">
              <w:t>разования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5881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3B81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01 1 03 73140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B533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3D8D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501,3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29FF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383,5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FF49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76,5  </w:t>
            </w:r>
          </w:p>
        </w:tc>
      </w:tr>
      <w:tr w:rsidR="00D74C9B" w:rsidRPr="00007A41" w14:paraId="6B43A0AE" w14:textId="77777777" w:rsidTr="00F64456">
        <w:trPr>
          <w:trHeight w:val="112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918F0" w14:textId="77777777" w:rsidR="00D74C9B" w:rsidRPr="00007A41" w:rsidRDefault="00D74C9B" w:rsidP="00F64456">
            <w:pPr>
              <w:outlineLvl w:val="0"/>
            </w:pPr>
            <w:r w:rsidRPr="00007A41">
              <w:t>Предоставление су</w:t>
            </w:r>
            <w:r w:rsidRPr="00007A41">
              <w:t>б</w:t>
            </w:r>
            <w:r w:rsidRPr="00007A41">
              <w:t>сидий бюджетным, а</w:t>
            </w:r>
            <w:r w:rsidRPr="00007A41">
              <w:t>в</w:t>
            </w:r>
            <w:r w:rsidRPr="00007A41">
              <w:t>тономным учрежден</w:t>
            </w:r>
            <w:r w:rsidRPr="00007A41">
              <w:t>и</w:t>
            </w:r>
            <w:r w:rsidRPr="00007A41">
              <w:t>ям и иным некомме</w:t>
            </w:r>
            <w:r w:rsidRPr="00007A41">
              <w:t>р</w:t>
            </w:r>
            <w:r w:rsidRPr="00007A41">
              <w:t>ческим организациям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EA1C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388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01 1 03 73140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5CE4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7C3A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501,3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9E5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383,5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F35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76,5  </w:t>
            </w:r>
          </w:p>
        </w:tc>
      </w:tr>
      <w:tr w:rsidR="00D74C9B" w:rsidRPr="00007A41" w14:paraId="4B5B2318" w14:textId="77777777" w:rsidTr="00F64456">
        <w:trPr>
          <w:trHeight w:val="178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81D03" w14:textId="77777777" w:rsidR="00D74C9B" w:rsidRPr="00007A41" w:rsidRDefault="00D74C9B" w:rsidP="00F64456">
            <w:pPr>
              <w:outlineLvl w:val="0"/>
            </w:pPr>
            <w:r w:rsidRPr="00007A41">
              <w:t>Расходы на организ</w:t>
            </w:r>
            <w:r w:rsidRPr="00007A41">
              <w:t>а</w:t>
            </w:r>
            <w:r w:rsidRPr="00007A41">
              <w:t>цию бесплатного гор</w:t>
            </w:r>
            <w:r w:rsidRPr="00007A41">
              <w:t>я</w:t>
            </w:r>
            <w:r w:rsidRPr="00007A41">
              <w:t>чего питания обуча</w:t>
            </w:r>
            <w:r w:rsidRPr="00007A41">
              <w:t>ю</w:t>
            </w:r>
            <w:r w:rsidRPr="00007A41">
              <w:t>щихся, получающих начальное общее обр</w:t>
            </w:r>
            <w:r w:rsidRPr="00007A41">
              <w:t>а</w:t>
            </w:r>
            <w:r w:rsidRPr="00007A41">
              <w:t>зование в государс</w:t>
            </w:r>
            <w:r w:rsidRPr="00007A41">
              <w:t>т</w:t>
            </w:r>
            <w:r w:rsidRPr="00007A41">
              <w:t>венных и муниципал</w:t>
            </w:r>
            <w:r w:rsidRPr="00007A41">
              <w:t>ь</w:t>
            </w:r>
            <w:r w:rsidRPr="00007A41">
              <w:t>ных образовательных учреждениях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DC1D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7FC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 1 03 L3040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D600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A62E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3 085,8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1411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3 085,8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BBF6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1D659317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E248B" w14:textId="77777777" w:rsidR="00D74C9B" w:rsidRPr="00007A41" w:rsidRDefault="00D74C9B" w:rsidP="00F64456">
            <w:pPr>
              <w:outlineLvl w:val="0"/>
            </w:pPr>
            <w:r w:rsidRPr="00007A41">
              <w:t>Предоставление су</w:t>
            </w:r>
            <w:r w:rsidRPr="00007A41">
              <w:t>б</w:t>
            </w:r>
            <w:r w:rsidRPr="00007A41">
              <w:t>сидий бюджетным, а</w:t>
            </w:r>
            <w:r w:rsidRPr="00007A41">
              <w:t>в</w:t>
            </w:r>
            <w:r w:rsidRPr="00007A41">
              <w:t>тономным учрежден</w:t>
            </w:r>
            <w:r w:rsidRPr="00007A41">
              <w:t>и</w:t>
            </w:r>
            <w:r w:rsidRPr="00007A41">
              <w:t>ям и иным некомме</w:t>
            </w:r>
            <w:r w:rsidRPr="00007A41">
              <w:t>р</w:t>
            </w:r>
            <w:r w:rsidRPr="00007A41">
              <w:t>ческим организациям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C8D4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0A7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 1 03 L3040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FDCE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9BFE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3 085,8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355F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3 085,8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7B5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5A0BDF1E" w14:textId="77777777" w:rsidTr="00F64456">
        <w:trPr>
          <w:trHeight w:val="202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8A9D4" w14:textId="77777777" w:rsidR="00D74C9B" w:rsidRPr="00007A41" w:rsidRDefault="00D74C9B" w:rsidP="00F64456">
            <w:pPr>
              <w:outlineLvl w:val="0"/>
            </w:pPr>
            <w:r w:rsidRPr="00007A41">
              <w:t>Расходы  на дополн</w:t>
            </w:r>
            <w:r w:rsidRPr="00007A41">
              <w:t>и</w:t>
            </w:r>
            <w:r w:rsidRPr="00007A41">
              <w:t>тельное финансовое обеспечение мер</w:t>
            </w:r>
            <w:r w:rsidRPr="00007A41">
              <w:t>о</w:t>
            </w:r>
            <w:r w:rsidRPr="00007A41">
              <w:t>приятий по организ</w:t>
            </w:r>
            <w:r w:rsidRPr="00007A41">
              <w:t>а</w:t>
            </w:r>
            <w:r w:rsidRPr="00007A41">
              <w:t>ции бесплатного гор</w:t>
            </w:r>
            <w:r w:rsidRPr="00007A41">
              <w:t>я</w:t>
            </w:r>
            <w:r w:rsidRPr="00007A41">
              <w:t xml:space="preserve">чего </w:t>
            </w:r>
            <w:r w:rsidRPr="00007A41">
              <w:lastRenderedPageBreak/>
              <w:t>питания обуча</w:t>
            </w:r>
            <w:r w:rsidRPr="00007A41">
              <w:t>ю</w:t>
            </w:r>
            <w:r w:rsidRPr="00007A41">
              <w:t>щихся, получающих начальное общее обр</w:t>
            </w:r>
            <w:r w:rsidRPr="00007A41">
              <w:t>а</w:t>
            </w:r>
            <w:r w:rsidRPr="00007A41">
              <w:t>зование в государс</w:t>
            </w:r>
            <w:r w:rsidRPr="00007A41">
              <w:t>т</w:t>
            </w:r>
            <w:r w:rsidRPr="00007A41">
              <w:t>венных и муниципал</w:t>
            </w:r>
            <w:r w:rsidRPr="00007A41">
              <w:t>ь</w:t>
            </w:r>
            <w:r w:rsidRPr="00007A41">
              <w:t>ных образовательных учреждениях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8070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lastRenderedPageBreak/>
              <w:t>0702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174C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 1 03 S2490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AA23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E8F6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1 013,6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FE6F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1 013,6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54D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59BFB903" w14:textId="77777777" w:rsidTr="00F64456">
        <w:trPr>
          <w:trHeight w:val="178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B7225" w14:textId="77777777" w:rsidR="00D74C9B" w:rsidRPr="00007A41" w:rsidRDefault="00D74C9B" w:rsidP="00F64456">
            <w:pPr>
              <w:outlineLvl w:val="0"/>
            </w:pPr>
            <w:r w:rsidRPr="00007A41">
              <w:t>Расходы на организ</w:t>
            </w:r>
            <w:r w:rsidRPr="00007A41">
              <w:t>а</w:t>
            </w:r>
            <w:r w:rsidRPr="00007A41">
              <w:t>цию бесплатного гор</w:t>
            </w:r>
            <w:r w:rsidRPr="00007A41">
              <w:t>я</w:t>
            </w:r>
            <w:r w:rsidRPr="00007A41">
              <w:t>чего питания обуча</w:t>
            </w:r>
            <w:r w:rsidRPr="00007A41">
              <w:t>ю</w:t>
            </w:r>
            <w:r w:rsidRPr="00007A41">
              <w:t>щихся, получающих начальное общее обр</w:t>
            </w:r>
            <w:r w:rsidRPr="00007A41">
              <w:t>а</w:t>
            </w:r>
            <w:r w:rsidRPr="00007A41">
              <w:t>зование в государс</w:t>
            </w:r>
            <w:r w:rsidRPr="00007A41">
              <w:t>т</w:t>
            </w:r>
            <w:r w:rsidRPr="00007A41">
              <w:t>венных и муниципал</w:t>
            </w:r>
            <w:r w:rsidRPr="00007A41">
              <w:t>ь</w:t>
            </w:r>
            <w:r w:rsidRPr="00007A41">
              <w:t>ных образовательных учреждениях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6ACA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ACA9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 1 03 S2490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A5AE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ECA6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1 013,6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7B3F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1 013,6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45A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56AA828F" w14:textId="77777777" w:rsidTr="00F64456">
        <w:trPr>
          <w:trHeight w:val="102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97B69" w14:textId="77777777" w:rsidR="00D74C9B" w:rsidRPr="00007A41" w:rsidRDefault="00D74C9B" w:rsidP="00F64456">
            <w:pPr>
              <w:outlineLvl w:val="0"/>
              <w:rPr>
                <w:color w:val="000000"/>
              </w:rPr>
            </w:pPr>
            <w:r w:rsidRPr="00007A41">
              <w:rPr>
                <w:color w:val="000000"/>
              </w:rPr>
              <w:t>Укрепление матер</w:t>
            </w:r>
            <w:r w:rsidRPr="00007A41">
              <w:rPr>
                <w:color w:val="000000"/>
              </w:rPr>
              <w:t>и</w:t>
            </w:r>
            <w:r w:rsidRPr="00007A41">
              <w:rPr>
                <w:color w:val="000000"/>
              </w:rPr>
              <w:t>ально-технической б</w:t>
            </w:r>
            <w:r w:rsidRPr="00007A41">
              <w:rPr>
                <w:color w:val="000000"/>
              </w:rPr>
              <w:t>а</w:t>
            </w:r>
            <w:r w:rsidRPr="00007A41">
              <w:rPr>
                <w:color w:val="000000"/>
              </w:rPr>
              <w:t>зы  общеобразовател</w:t>
            </w:r>
            <w:r w:rsidRPr="00007A41">
              <w:rPr>
                <w:color w:val="000000"/>
              </w:rPr>
              <w:t>ь</w:t>
            </w:r>
            <w:r w:rsidRPr="00007A41">
              <w:rPr>
                <w:color w:val="000000"/>
              </w:rPr>
              <w:t>ных организаций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0446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C4A4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01 1 04 00000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973C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AB2B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7 242,7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6FD2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7 242,7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9D55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21434E18" w14:textId="77777777" w:rsidTr="00F64456">
        <w:trPr>
          <w:trHeight w:val="204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8FDF" w14:textId="77777777" w:rsidR="00D74C9B" w:rsidRPr="00007A41" w:rsidRDefault="00D74C9B" w:rsidP="00F64456">
            <w:pPr>
              <w:outlineLvl w:val="0"/>
              <w:rPr>
                <w:color w:val="000000"/>
              </w:rPr>
            </w:pPr>
            <w:r w:rsidRPr="00007A41">
              <w:rPr>
                <w:color w:val="000000"/>
              </w:rPr>
              <w:t>Укрепление матер</w:t>
            </w:r>
            <w:r w:rsidRPr="00007A41">
              <w:rPr>
                <w:color w:val="000000"/>
              </w:rPr>
              <w:t>и</w:t>
            </w:r>
            <w:r w:rsidRPr="00007A41">
              <w:rPr>
                <w:color w:val="000000"/>
              </w:rPr>
              <w:t>ально-технической б</w:t>
            </w:r>
            <w:r w:rsidRPr="00007A41">
              <w:rPr>
                <w:color w:val="000000"/>
              </w:rPr>
              <w:t>а</w:t>
            </w:r>
            <w:r w:rsidRPr="00007A41">
              <w:rPr>
                <w:color w:val="000000"/>
              </w:rPr>
              <w:t>зы образовательных организаций в рамках муниципальной пр</w:t>
            </w:r>
            <w:r w:rsidRPr="00007A41">
              <w:rPr>
                <w:color w:val="000000"/>
              </w:rPr>
              <w:t>о</w:t>
            </w:r>
            <w:r w:rsidRPr="00007A41">
              <w:rPr>
                <w:color w:val="000000"/>
              </w:rPr>
              <w:t>граммы "Развитие си</w:t>
            </w:r>
            <w:r w:rsidRPr="00007A41">
              <w:rPr>
                <w:color w:val="000000"/>
              </w:rPr>
              <w:t>с</w:t>
            </w:r>
            <w:r w:rsidRPr="00007A41">
              <w:rPr>
                <w:color w:val="000000"/>
              </w:rPr>
              <w:t>темы образования Спасского муниц</w:t>
            </w:r>
            <w:r w:rsidRPr="00007A41">
              <w:rPr>
                <w:color w:val="000000"/>
              </w:rPr>
              <w:t>и</w:t>
            </w:r>
            <w:r w:rsidRPr="00007A41">
              <w:rPr>
                <w:color w:val="000000"/>
              </w:rPr>
              <w:t>пального округа на 2021-2025 годы"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F5BB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F59E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01 1 04 65060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97AB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93E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654,9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E12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654,9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CAC1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7FEE4E6F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7B0E2" w14:textId="77777777" w:rsidR="00D74C9B" w:rsidRPr="00007A41" w:rsidRDefault="00D74C9B" w:rsidP="00F64456">
            <w:pPr>
              <w:outlineLvl w:val="0"/>
            </w:pPr>
            <w:r w:rsidRPr="00007A41">
              <w:t>Предоставление су</w:t>
            </w:r>
            <w:r w:rsidRPr="00007A41">
              <w:t>б</w:t>
            </w:r>
            <w:r w:rsidRPr="00007A41">
              <w:t>сидий бюджетным, а</w:t>
            </w:r>
            <w:r w:rsidRPr="00007A41">
              <w:t>в</w:t>
            </w:r>
            <w:r w:rsidRPr="00007A41">
              <w:t>тономным учрежден</w:t>
            </w:r>
            <w:r w:rsidRPr="00007A41">
              <w:t>и</w:t>
            </w:r>
            <w:r w:rsidRPr="00007A41">
              <w:t>ям и иным некомме</w:t>
            </w:r>
            <w:r w:rsidRPr="00007A41">
              <w:t>р</w:t>
            </w:r>
            <w:r w:rsidRPr="00007A41">
              <w:t>ческим организациям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9907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8E2B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01 1 04 65060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DE5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6BBD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654,9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0EF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654,9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79D6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7EE04E2C" w14:textId="77777777" w:rsidTr="00F64456">
        <w:trPr>
          <w:trHeight w:val="153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3E63E" w14:textId="77777777" w:rsidR="00D74C9B" w:rsidRPr="00007A41" w:rsidRDefault="00D74C9B" w:rsidP="00F64456">
            <w:pPr>
              <w:outlineLvl w:val="0"/>
            </w:pPr>
            <w:r w:rsidRPr="00007A41">
              <w:t>Расходы на капитал</w:t>
            </w:r>
            <w:r w:rsidRPr="00007A41">
              <w:t>ь</w:t>
            </w:r>
            <w:r w:rsidRPr="00007A41">
              <w:t>ный ремонт образов</w:t>
            </w:r>
            <w:r w:rsidRPr="00007A41">
              <w:t>а</w:t>
            </w:r>
            <w:r w:rsidRPr="00007A41">
              <w:t>тельных организаций, реализующих общео</w:t>
            </w:r>
            <w:r w:rsidRPr="00007A41">
              <w:t>б</w:t>
            </w:r>
            <w:r w:rsidRPr="00007A41">
              <w:t>разовательные пр</w:t>
            </w:r>
            <w:r w:rsidRPr="00007A41">
              <w:t>о</w:t>
            </w:r>
            <w:r w:rsidRPr="00007A41">
              <w:t>граммы Нижегоро</w:t>
            </w:r>
            <w:r w:rsidRPr="00007A41">
              <w:t>д</w:t>
            </w:r>
            <w:r w:rsidRPr="00007A41">
              <w:t>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4C45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4C7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 1 04 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669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8D9D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6 587,8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9FA4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6 587,8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423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0460BE2C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3DEE6" w14:textId="77777777" w:rsidR="00D74C9B" w:rsidRPr="00007A41" w:rsidRDefault="00D74C9B" w:rsidP="00F64456">
            <w:pPr>
              <w:outlineLvl w:val="0"/>
            </w:pPr>
            <w:r w:rsidRPr="00007A41">
              <w:lastRenderedPageBreak/>
              <w:t>Предоставление су</w:t>
            </w:r>
            <w:r w:rsidRPr="00007A41">
              <w:t>б</w:t>
            </w:r>
            <w:r w:rsidRPr="00007A41">
              <w:t>сидий бюджетным, а</w:t>
            </w:r>
            <w:r w:rsidRPr="00007A41">
              <w:t>в</w:t>
            </w:r>
            <w:r w:rsidRPr="00007A41">
              <w:t>тономным учрежден</w:t>
            </w:r>
            <w:r w:rsidRPr="00007A41">
              <w:t>и</w:t>
            </w:r>
            <w:r w:rsidRPr="00007A41">
              <w:t>ям и иным некомме</w:t>
            </w:r>
            <w:r w:rsidRPr="00007A41">
              <w:t>р</w:t>
            </w:r>
            <w:r w:rsidRPr="00007A41">
              <w:t>ческим организациям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B139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A7ED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 1 04 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C2E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62EB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6 587,8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8E1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6 587,8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A45B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18037B71" w14:textId="77777777" w:rsidTr="00F64456">
        <w:trPr>
          <w:trHeight w:val="102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C3ECE" w14:textId="77777777" w:rsidR="00D74C9B" w:rsidRPr="00007A41" w:rsidRDefault="00D74C9B" w:rsidP="00F64456">
            <w:pPr>
              <w:outlineLvl w:val="0"/>
              <w:rPr>
                <w:color w:val="000000"/>
              </w:rPr>
            </w:pPr>
            <w:r w:rsidRPr="00007A41">
              <w:rPr>
                <w:color w:val="000000"/>
              </w:rPr>
              <w:t>Временное трудоус</w:t>
            </w:r>
            <w:r w:rsidRPr="00007A41">
              <w:rPr>
                <w:color w:val="000000"/>
              </w:rPr>
              <w:t>т</w:t>
            </w:r>
            <w:r w:rsidRPr="00007A41">
              <w:rPr>
                <w:color w:val="000000"/>
              </w:rPr>
              <w:t>ройство в свободное от учебы время несове</w:t>
            </w:r>
            <w:r w:rsidRPr="00007A41">
              <w:rPr>
                <w:color w:val="000000"/>
              </w:rPr>
              <w:t>р</w:t>
            </w:r>
            <w:r w:rsidRPr="00007A41">
              <w:rPr>
                <w:color w:val="000000"/>
              </w:rPr>
              <w:t>шеннолетних граждан в возрасте от 14 до 18 лет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22DB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A1B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01 1 05 00000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7006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7CF3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602,3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5D36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602,3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C603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59CF8AE1" w14:textId="77777777" w:rsidTr="00F64456">
        <w:trPr>
          <w:trHeight w:val="153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35BA4" w14:textId="77777777" w:rsidR="00D74C9B" w:rsidRPr="00007A41" w:rsidRDefault="00D74C9B" w:rsidP="00F64456">
            <w:pPr>
              <w:outlineLvl w:val="0"/>
            </w:pPr>
            <w:r w:rsidRPr="00007A41">
              <w:t>На реализацию мер</w:t>
            </w:r>
            <w:r w:rsidRPr="00007A41">
              <w:t>о</w:t>
            </w:r>
            <w:r w:rsidRPr="00007A41">
              <w:t>приятий муниципал</w:t>
            </w:r>
            <w:r w:rsidRPr="00007A41">
              <w:t>ь</w:t>
            </w:r>
            <w:r w:rsidRPr="00007A41">
              <w:t>ной программы "Ра</w:t>
            </w:r>
            <w:r w:rsidRPr="00007A41">
              <w:t>з</w:t>
            </w:r>
            <w:r w:rsidRPr="00007A41">
              <w:t>витие системы образ</w:t>
            </w:r>
            <w:r w:rsidRPr="00007A41">
              <w:t>о</w:t>
            </w:r>
            <w:r w:rsidRPr="00007A41">
              <w:t>вания Спасского м</w:t>
            </w:r>
            <w:r w:rsidRPr="00007A41">
              <w:t>у</w:t>
            </w:r>
            <w:r w:rsidRPr="00007A41">
              <w:t>ниципального округа на 2021 - 2023 годы"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F884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121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01 1 05 65060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969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8C1B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602,3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CDB8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602,3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DC30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41F88B52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FC171" w14:textId="77777777" w:rsidR="00D74C9B" w:rsidRPr="00007A41" w:rsidRDefault="00D74C9B" w:rsidP="00F64456">
            <w:pPr>
              <w:outlineLvl w:val="0"/>
            </w:pPr>
            <w:r w:rsidRPr="00007A41">
              <w:t>Предоставление су</w:t>
            </w:r>
            <w:r w:rsidRPr="00007A41">
              <w:t>б</w:t>
            </w:r>
            <w:r w:rsidRPr="00007A41">
              <w:t>сидий бюджетным, а</w:t>
            </w:r>
            <w:r w:rsidRPr="00007A41">
              <w:t>в</w:t>
            </w:r>
            <w:r w:rsidRPr="00007A41">
              <w:t>тономным учрежден</w:t>
            </w:r>
            <w:r w:rsidRPr="00007A41">
              <w:t>и</w:t>
            </w:r>
            <w:r w:rsidRPr="00007A41">
              <w:t>ям и иным некомме</w:t>
            </w:r>
            <w:r w:rsidRPr="00007A41">
              <w:t>р</w:t>
            </w:r>
            <w:r w:rsidRPr="00007A41">
              <w:t>ческим организациям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CCE8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B55D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01 1 05 65060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530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219C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602,3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43EB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602,3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6AE4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6981C10E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A519" w14:textId="77777777" w:rsidR="00D74C9B" w:rsidRPr="00007A41" w:rsidRDefault="00D74C9B" w:rsidP="00F64456">
            <w:pPr>
              <w:outlineLvl w:val="0"/>
            </w:pPr>
            <w:r w:rsidRPr="00007A41">
              <w:t>Федеральный проект "Современная школа"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BA7E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4C0C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011E100000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674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F083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1 556,0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AB02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1 556,0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5567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4DB0DE3D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82308" w14:textId="77777777" w:rsidR="00D74C9B" w:rsidRPr="00007A41" w:rsidRDefault="00D74C9B" w:rsidP="00F64456">
            <w:pPr>
              <w:outlineLvl w:val="0"/>
            </w:pPr>
            <w:r w:rsidRPr="00007A41">
              <w:t>Расходы на финанс</w:t>
            </w:r>
            <w:r w:rsidRPr="00007A41">
              <w:t>о</w:t>
            </w:r>
            <w:r w:rsidRPr="00007A41">
              <w:t>вое обеспечение де</w:t>
            </w:r>
            <w:r w:rsidRPr="00007A41">
              <w:t>я</w:t>
            </w:r>
            <w:r w:rsidRPr="00007A41">
              <w:t>тельности центров о</w:t>
            </w:r>
            <w:r w:rsidRPr="00007A41">
              <w:t>б</w:t>
            </w:r>
            <w:r w:rsidRPr="00007A41">
              <w:t>разования цифрового и гуманитарного проф</w:t>
            </w:r>
            <w:r w:rsidRPr="00007A41">
              <w:t>и</w:t>
            </w:r>
            <w:r w:rsidRPr="00007A41">
              <w:t>лей "Точка роста"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4C7C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1811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011E174590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196F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8314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1 556,0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7648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1 556,0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98DC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110EF969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AA6ED" w14:textId="77777777" w:rsidR="00D74C9B" w:rsidRPr="00007A41" w:rsidRDefault="00D74C9B" w:rsidP="00F64456">
            <w:pPr>
              <w:outlineLvl w:val="0"/>
            </w:pPr>
            <w:r w:rsidRPr="00007A41">
              <w:t>Предоставление су</w:t>
            </w:r>
            <w:r w:rsidRPr="00007A41">
              <w:t>б</w:t>
            </w:r>
            <w:r w:rsidRPr="00007A41">
              <w:t>сидий бюджетным, а</w:t>
            </w:r>
            <w:r w:rsidRPr="00007A41">
              <w:t>в</w:t>
            </w:r>
            <w:r w:rsidRPr="00007A41">
              <w:t>тономным учрежден</w:t>
            </w:r>
            <w:r w:rsidRPr="00007A41">
              <w:t>и</w:t>
            </w:r>
            <w:r w:rsidRPr="00007A41">
              <w:t>ям и иным некомме</w:t>
            </w:r>
            <w:r w:rsidRPr="00007A41">
              <w:t>р</w:t>
            </w:r>
            <w:r w:rsidRPr="00007A41">
              <w:t>ческим организациям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280A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729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011E174590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A78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1021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1 556,0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9FA5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1 556,0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6524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37933C3F" w14:textId="77777777" w:rsidTr="00F64456">
        <w:trPr>
          <w:trHeight w:val="102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2EA8B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Муниципальная пр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грамма «Развитие культуры Спасского муниципального о</w:t>
            </w:r>
            <w:r w:rsidRPr="00007A41">
              <w:rPr>
                <w:b/>
                <w:bCs/>
              </w:rPr>
              <w:t>к</w:t>
            </w:r>
            <w:r w:rsidRPr="00007A41">
              <w:rPr>
                <w:b/>
                <w:bCs/>
              </w:rPr>
              <w:t>руга на 2021-2025 г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ды»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C8F37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0702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F1E13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1AABA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F63A8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1 102,7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F05D1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1 102,7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D80D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594ABF6D" w14:textId="77777777" w:rsidTr="00F64456">
        <w:trPr>
          <w:trHeight w:val="153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0857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lastRenderedPageBreak/>
              <w:t>Подпрограмма "С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хранение и развитие материально-технической базы муниципальных у</w:t>
            </w:r>
            <w:r w:rsidRPr="00007A41">
              <w:rPr>
                <w:b/>
                <w:bCs/>
              </w:rPr>
              <w:t>ч</w:t>
            </w:r>
            <w:r w:rsidRPr="00007A41">
              <w:rPr>
                <w:b/>
                <w:bCs/>
              </w:rPr>
              <w:t>реждений культуры Спасского муниц</w:t>
            </w:r>
            <w:r w:rsidRPr="00007A41">
              <w:rPr>
                <w:b/>
                <w:bCs/>
              </w:rPr>
              <w:t>и</w:t>
            </w:r>
            <w:r w:rsidRPr="00007A41">
              <w:rPr>
                <w:b/>
                <w:bCs/>
              </w:rPr>
              <w:t>пального округа"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BC812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0702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4BE8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02 1 00 00000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7D64D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52BB4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1 102,7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A692A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1 102,7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142C1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454D145E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EA638" w14:textId="77777777" w:rsidR="00D74C9B" w:rsidRPr="00007A41" w:rsidRDefault="00D74C9B" w:rsidP="00F64456">
            <w:pPr>
              <w:outlineLvl w:val="0"/>
            </w:pPr>
            <w:r w:rsidRPr="00007A41">
              <w:t>Мероприятия по по</w:t>
            </w:r>
            <w:r w:rsidRPr="00007A41">
              <w:t>д</w:t>
            </w:r>
            <w:r w:rsidRPr="00007A41">
              <w:t>готовке к празднов</w:t>
            </w:r>
            <w:r w:rsidRPr="00007A41">
              <w:t>а</w:t>
            </w:r>
            <w:r w:rsidRPr="00007A41">
              <w:t>нию 625-летия села Спасское Спасского муниципального окр</w:t>
            </w:r>
            <w:r w:rsidRPr="00007A41">
              <w:t>у</w:t>
            </w:r>
            <w:r w:rsidRPr="00007A41">
              <w:t>га Нижегородской о</w:t>
            </w:r>
            <w:r w:rsidRPr="00007A41">
              <w:t>б</w:t>
            </w:r>
            <w:r w:rsidRPr="00007A41">
              <w:t>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B823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69F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02 1 02 00000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04D5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3058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1 102,7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8C5F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1 102,7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7DF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2E1C39E7" w14:textId="77777777" w:rsidTr="00F64456">
        <w:trPr>
          <w:trHeight w:val="102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3375C" w14:textId="77777777" w:rsidR="00D74C9B" w:rsidRPr="00007A41" w:rsidRDefault="00D74C9B" w:rsidP="00F64456">
            <w:pPr>
              <w:outlineLvl w:val="0"/>
            </w:pPr>
            <w:r w:rsidRPr="00007A41">
              <w:t>Расходы на организ</w:t>
            </w:r>
            <w:r w:rsidRPr="00007A41">
              <w:t>а</w:t>
            </w:r>
            <w:r w:rsidRPr="00007A41">
              <w:t>цию празднования п</w:t>
            </w:r>
            <w:r w:rsidRPr="00007A41">
              <w:t>а</w:t>
            </w:r>
            <w:r w:rsidRPr="00007A41">
              <w:t>мятных дат муниц</w:t>
            </w:r>
            <w:r w:rsidRPr="00007A41">
              <w:t>и</w:t>
            </w:r>
            <w:r w:rsidRPr="00007A41">
              <w:t>пальных образований Нижегородской обла</w:t>
            </w:r>
            <w:r w:rsidRPr="00007A41">
              <w:t>с</w:t>
            </w:r>
            <w:r w:rsidRPr="00007A41">
              <w:t>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F9CC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DC49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02 1 02 S2660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C00A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266E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1 102,7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384E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1 102,7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DCC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2F0A2752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62AD0" w14:textId="77777777" w:rsidR="00D74C9B" w:rsidRPr="00007A41" w:rsidRDefault="00D74C9B" w:rsidP="00F64456">
            <w:pPr>
              <w:outlineLvl w:val="0"/>
            </w:pPr>
            <w:r w:rsidRPr="00007A41">
              <w:t>Предоставление су</w:t>
            </w:r>
            <w:r w:rsidRPr="00007A41">
              <w:t>б</w:t>
            </w:r>
            <w:r w:rsidRPr="00007A41">
              <w:t>сидий бюджетным, а</w:t>
            </w:r>
            <w:r w:rsidRPr="00007A41">
              <w:t>в</w:t>
            </w:r>
            <w:r w:rsidRPr="00007A41">
              <w:t>тономным учрежден</w:t>
            </w:r>
            <w:r w:rsidRPr="00007A41">
              <w:t>и</w:t>
            </w:r>
            <w:r w:rsidRPr="00007A41">
              <w:t>ям и иным некомме</w:t>
            </w:r>
            <w:r w:rsidRPr="00007A41">
              <w:t>р</w:t>
            </w:r>
            <w:r w:rsidRPr="00007A41">
              <w:t>ческим организациям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5238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02A0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02 1 02 S2660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9861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B077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1 102,7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B110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1 102,7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832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3CF0D9FC" w14:textId="77777777" w:rsidTr="00F64456">
        <w:trPr>
          <w:trHeight w:val="178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43B1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Муниципальная пр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грамма «Улучшение условий и охраны труда в организациях Спасского муниц</w:t>
            </w:r>
            <w:r w:rsidRPr="00007A41">
              <w:rPr>
                <w:b/>
                <w:bCs/>
              </w:rPr>
              <w:t>и</w:t>
            </w:r>
            <w:r w:rsidRPr="00007A41">
              <w:rPr>
                <w:b/>
                <w:bCs/>
              </w:rPr>
              <w:t>пального округа Н</w:t>
            </w:r>
            <w:r w:rsidRPr="00007A41">
              <w:rPr>
                <w:b/>
                <w:bCs/>
              </w:rPr>
              <w:t>и</w:t>
            </w:r>
            <w:r w:rsidRPr="00007A41">
              <w:rPr>
                <w:b/>
                <w:bCs/>
              </w:rPr>
              <w:t>жегородской области на 2024-2026 годы»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89B0B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0702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0C240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12 0 00 00000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CF24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F7344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702,1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5DF2E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702,1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FBBB4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4CAEC741" w14:textId="77777777" w:rsidTr="00F64456">
        <w:trPr>
          <w:trHeight w:val="255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75A1B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Подпрограмма Улучшение условий и охраны труда на основе  снижения профессиональных  рисков работников организаций  Спа</w:t>
            </w:r>
            <w:r w:rsidRPr="00007A41">
              <w:rPr>
                <w:b/>
                <w:bCs/>
              </w:rPr>
              <w:t>с</w:t>
            </w:r>
            <w:r w:rsidRPr="00007A41">
              <w:rPr>
                <w:b/>
                <w:bCs/>
              </w:rPr>
              <w:t>ского муниципальн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 xml:space="preserve">го </w:t>
            </w:r>
            <w:r w:rsidRPr="00007A41">
              <w:rPr>
                <w:b/>
                <w:bCs/>
              </w:rPr>
              <w:lastRenderedPageBreak/>
              <w:t>округа Нижег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родской области, проведения спец</w:t>
            </w:r>
            <w:r w:rsidRPr="00007A41">
              <w:rPr>
                <w:b/>
                <w:bCs/>
              </w:rPr>
              <w:t>и</w:t>
            </w:r>
            <w:r w:rsidRPr="00007A41">
              <w:rPr>
                <w:b/>
                <w:bCs/>
              </w:rPr>
              <w:t>альной оценки усл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вий труда.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8BB8B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lastRenderedPageBreak/>
              <w:t>0702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6F2F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12 1 00 00000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90D94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AC6C0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702,1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78161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702,1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B209C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0FA906C6" w14:textId="77777777" w:rsidTr="00F64456">
        <w:trPr>
          <w:trHeight w:val="562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EE67F" w14:textId="77777777" w:rsidR="00D74C9B" w:rsidRPr="00007A41" w:rsidRDefault="00D74C9B" w:rsidP="00F64456">
            <w:pPr>
              <w:outlineLvl w:val="0"/>
            </w:pPr>
            <w:r w:rsidRPr="00007A41">
              <w:t>Расходы на провед</w:t>
            </w:r>
            <w:r w:rsidRPr="00007A41">
              <w:t>е</w:t>
            </w:r>
            <w:r w:rsidRPr="00007A41">
              <w:t>ние специальной оце</w:t>
            </w:r>
            <w:r w:rsidRPr="00007A41">
              <w:t>н</w:t>
            </w:r>
            <w:r w:rsidRPr="00007A41">
              <w:t>ки условий труда в муниципальных учр</w:t>
            </w:r>
            <w:r w:rsidRPr="00007A41">
              <w:t>е</w:t>
            </w:r>
            <w:r w:rsidRPr="00007A41">
              <w:t>ждениях округа по у</w:t>
            </w:r>
            <w:r w:rsidRPr="00007A41">
              <w:t>с</w:t>
            </w:r>
            <w:r w:rsidRPr="00007A41">
              <w:t>ловиям труда и  по</w:t>
            </w:r>
            <w:r w:rsidRPr="00007A41">
              <w:t>д</w:t>
            </w:r>
            <w:r w:rsidRPr="00007A41">
              <w:t>тверждение соответс</w:t>
            </w:r>
            <w:r w:rsidRPr="00007A41">
              <w:t>т</w:t>
            </w:r>
            <w:r w:rsidRPr="00007A41">
              <w:t>вия   организации   р</w:t>
            </w:r>
            <w:r w:rsidRPr="00007A41">
              <w:t>а</w:t>
            </w:r>
            <w:r w:rsidRPr="00007A41">
              <w:t>бот по охране труда государственным но</w:t>
            </w:r>
            <w:r w:rsidRPr="00007A41">
              <w:t>р</w:t>
            </w:r>
            <w:r w:rsidRPr="00007A41">
              <w:t>мативным требован</w:t>
            </w:r>
            <w:r w:rsidRPr="00007A41">
              <w:t>и</w:t>
            </w:r>
            <w:r w:rsidRPr="00007A41">
              <w:t>ям охраны труда, пр</w:t>
            </w:r>
            <w:r w:rsidRPr="00007A41">
              <w:t>и</w:t>
            </w:r>
            <w:r w:rsidRPr="00007A41">
              <w:t>обретение средств и</w:t>
            </w:r>
            <w:r w:rsidRPr="00007A41">
              <w:t>н</w:t>
            </w:r>
            <w:r w:rsidRPr="00007A41">
              <w:t>дивидуальной защиты, проведение медици</w:t>
            </w:r>
            <w:r w:rsidRPr="00007A41">
              <w:t>н</w:t>
            </w:r>
            <w:r w:rsidRPr="00007A41">
              <w:t>ских осмотро</w:t>
            </w:r>
            <w:r>
              <w:t>в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D86D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540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12 1 02 00000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732D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5495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702,1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AE75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702,1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EDE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4C4CA3DC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5889C" w14:textId="77777777" w:rsidR="00D74C9B" w:rsidRPr="00007A41" w:rsidRDefault="00D74C9B" w:rsidP="00F64456">
            <w:pPr>
              <w:outlineLvl w:val="0"/>
            </w:pPr>
            <w:r w:rsidRPr="00007A41">
              <w:t>Финансирование м</w:t>
            </w:r>
            <w:r w:rsidRPr="00007A41">
              <w:t>е</w:t>
            </w:r>
            <w:r w:rsidRPr="00007A41">
              <w:t>роприятий в рамках подпрограммы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6A8B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3E28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12 1 02 10160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631A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BC0F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702,1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7844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702,1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4D8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764F03A0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FFC5" w14:textId="77777777" w:rsidR="00D74C9B" w:rsidRPr="00007A41" w:rsidRDefault="00D74C9B" w:rsidP="00F64456">
            <w:pPr>
              <w:outlineLvl w:val="0"/>
            </w:pPr>
            <w:r w:rsidRPr="00007A41">
              <w:t>Закупка товаров, работ и услуг для муниц</w:t>
            </w:r>
            <w:r w:rsidRPr="00007A41">
              <w:t>и</w:t>
            </w:r>
            <w:r w:rsidRPr="00007A41">
              <w:t>пальных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F020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C21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12 1 02 10160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C271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3F69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702,1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8E8C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702,1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640C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35ADFE0A" w14:textId="77777777" w:rsidTr="00F64456">
        <w:trPr>
          <w:trHeight w:val="229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B1752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Муниципальная пр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грамма «Комплек</w:t>
            </w:r>
            <w:r w:rsidRPr="00007A41">
              <w:rPr>
                <w:b/>
                <w:bCs/>
              </w:rPr>
              <w:t>с</w:t>
            </w:r>
            <w:r w:rsidRPr="00007A41">
              <w:rPr>
                <w:b/>
                <w:bCs/>
              </w:rPr>
              <w:t>ные меры против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действия злоупотре</w:t>
            </w:r>
            <w:r w:rsidRPr="00007A41">
              <w:rPr>
                <w:b/>
                <w:bCs/>
              </w:rPr>
              <w:t>б</w:t>
            </w:r>
            <w:r w:rsidRPr="00007A41">
              <w:rPr>
                <w:b/>
                <w:bCs/>
              </w:rPr>
              <w:t>лению наркотиками и их незаконному обороту в Спасском муниципальном о</w:t>
            </w:r>
            <w:r w:rsidRPr="00007A41">
              <w:rPr>
                <w:b/>
                <w:bCs/>
              </w:rPr>
              <w:t>к</w:t>
            </w:r>
            <w:r w:rsidRPr="00007A41">
              <w:rPr>
                <w:b/>
                <w:bCs/>
              </w:rPr>
              <w:t>руге Нижегородской области на 2024-2026 годы»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A8AEA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0702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022F3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15 0 00 00000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9AC81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B9DBE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30,0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F436F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30,0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AE91E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421DAA63" w14:textId="77777777" w:rsidTr="00F64456">
        <w:trPr>
          <w:trHeight w:val="229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78CD0" w14:textId="77777777" w:rsidR="00D74C9B" w:rsidRPr="00007A41" w:rsidRDefault="00D74C9B" w:rsidP="00F64456">
            <w:pPr>
              <w:outlineLvl w:val="0"/>
            </w:pPr>
            <w:r w:rsidRPr="00007A41">
              <w:lastRenderedPageBreak/>
              <w:t>Обеспечение реализ</w:t>
            </w:r>
            <w:r w:rsidRPr="00007A41">
              <w:t>а</w:t>
            </w:r>
            <w:r w:rsidRPr="00007A41">
              <w:t>ции муниципальной программы «Ко</w:t>
            </w:r>
            <w:r w:rsidRPr="00007A41">
              <w:t>м</w:t>
            </w:r>
            <w:r w:rsidRPr="00007A41">
              <w:t>плексные меры прот</w:t>
            </w:r>
            <w:r w:rsidRPr="00007A41">
              <w:t>и</w:t>
            </w:r>
            <w:r w:rsidRPr="00007A41">
              <w:t>водействия злоупо</w:t>
            </w:r>
            <w:r w:rsidRPr="00007A41">
              <w:t>т</w:t>
            </w:r>
            <w:r w:rsidRPr="00007A41">
              <w:t>реблению наркотик</w:t>
            </w:r>
            <w:r w:rsidRPr="00007A41">
              <w:t>а</w:t>
            </w:r>
            <w:r w:rsidRPr="00007A41">
              <w:t>ми и их незаконному обороту в Спасском муниципальном округе Нижегородской обла</w:t>
            </w:r>
            <w:r w:rsidRPr="00007A41">
              <w:t>с</w:t>
            </w:r>
            <w:r w:rsidRPr="00007A41">
              <w:t>ти на 20201-2023 г</w:t>
            </w:r>
            <w:r w:rsidRPr="00007A41">
              <w:t>о</w:t>
            </w:r>
            <w:r w:rsidRPr="00007A41">
              <w:t>ды»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1F6D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192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15 1 00 00000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DBE5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C1E7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AB08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2DBF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4649CB87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E6405" w14:textId="77777777" w:rsidR="00D74C9B" w:rsidRPr="00007A41" w:rsidRDefault="00D74C9B" w:rsidP="00F64456">
            <w:pPr>
              <w:outlineLvl w:val="0"/>
            </w:pPr>
            <w:r w:rsidRPr="00007A41">
              <w:t>Профилактика и пр</w:t>
            </w:r>
            <w:r w:rsidRPr="00007A41">
              <w:t>о</w:t>
            </w:r>
            <w:r w:rsidRPr="00007A41">
              <w:t>тиводействие незако</w:t>
            </w:r>
            <w:r w:rsidRPr="00007A41">
              <w:t>н</w:t>
            </w:r>
            <w:r w:rsidRPr="00007A41">
              <w:t>ному обороту нарк</w:t>
            </w:r>
            <w:r w:rsidRPr="00007A41">
              <w:t>о</w:t>
            </w:r>
            <w:r w:rsidRPr="00007A41">
              <w:t xml:space="preserve">тических средств и психотропных веществ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FD54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6E1B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15 1 01 00000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BF5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E4DF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281E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68F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30C1C16B" w14:textId="77777777" w:rsidTr="00F64456">
        <w:trPr>
          <w:trHeight w:val="76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1DC20" w14:textId="77777777" w:rsidR="00D74C9B" w:rsidRPr="00007A41" w:rsidRDefault="00D74C9B" w:rsidP="00F64456">
            <w:pPr>
              <w:outlineLvl w:val="0"/>
            </w:pPr>
            <w:r w:rsidRPr="00007A41">
              <w:t>Расходы на обеспеч</w:t>
            </w:r>
            <w:r w:rsidRPr="00007A41">
              <w:t>е</w:t>
            </w:r>
            <w:r w:rsidRPr="00007A41">
              <w:t>ние мероприятий в рамках муниципал</w:t>
            </w:r>
            <w:r w:rsidRPr="00007A41">
              <w:t>ь</w:t>
            </w:r>
            <w:r w:rsidRPr="00007A41">
              <w:t>ной программы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6888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1434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15 1 01 65150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655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ED12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BBC1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C555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096F5508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5FA2B" w14:textId="77777777" w:rsidR="00D74C9B" w:rsidRPr="00007A41" w:rsidRDefault="00D74C9B" w:rsidP="00F64456">
            <w:pPr>
              <w:outlineLvl w:val="0"/>
            </w:pPr>
            <w:r w:rsidRPr="00007A41">
              <w:t>Предоставление су</w:t>
            </w:r>
            <w:r w:rsidRPr="00007A41">
              <w:t>б</w:t>
            </w:r>
            <w:r w:rsidRPr="00007A41">
              <w:t>сидий бюджетным, а</w:t>
            </w:r>
            <w:r w:rsidRPr="00007A41">
              <w:t>в</w:t>
            </w:r>
            <w:r w:rsidRPr="00007A41">
              <w:t>тономным учрежден</w:t>
            </w:r>
            <w:r w:rsidRPr="00007A41">
              <w:t>и</w:t>
            </w:r>
            <w:r w:rsidRPr="00007A41">
              <w:t>ям и иным некомме</w:t>
            </w:r>
            <w:r w:rsidRPr="00007A41">
              <w:t>р</w:t>
            </w:r>
            <w:r w:rsidRPr="00007A41">
              <w:t>ческим организациям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B045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314D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15 1 01 65150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43B2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E0AF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8016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B559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4CD41AC1" w14:textId="77777777" w:rsidTr="00F64456">
        <w:trPr>
          <w:trHeight w:val="153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DCFDA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Муниципальная пр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грамма "Против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действие терроризму и экстремизму на территории Спасск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го муниципального округа на 2021 – 2023 годы"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B9DAA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0702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C3078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18 0 00 00000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176D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B9467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718,2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0B29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718,2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F245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3BAC70A1" w14:textId="77777777" w:rsidTr="00F64456">
        <w:trPr>
          <w:trHeight w:val="306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4837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Подпрограмма Обе</w:t>
            </w:r>
            <w:r w:rsidRPr="00007A41">
              <w:rPr>
                <w:b/>
                <w:bCs/>
              </w:rPr>
              <w:t>с</w:t>
            </w:r>
            <w:r w:rsidRPr="00007A41">
              <w:rPr>
                <w:b/>
                <w:bCs/>
              </w:rPr>
              <w:t>печение реализации государственной п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литики в области противодействия терроризму и экстр</w:t>
            </w:r>
            <w:r w:rsidRPr="00007A41">
              <w:rPr>
                <w:b/>
                <w:bCs/>
              </w:rPr>
              <w:t>е</w:t>
            </w:r>
            <w:r w:rsidRPr="00007A41">
              <w:rPr>
                <w:b/>
                <w:bCs/>
              </w:rPr>
              <w:t>мизму по укрепл</w:t>
            </w:r>
            <w:r w:rsidRPr="00007A41">
              <w:rPr>
                <w:b/>
                <w:bCs/>
              </w:rPr>
              <w:t>е</w:t>
            </w:r>
            <w:r w:rsidRPr="00007A41">
              <w:rPr>
                <w:b/>
                <w:bCs/>
              </w:rPr>
              <w:t>нию межнационал</w:t>
            </w:r>
            <w:r w:rsidRPr="00007A41">
              <w:rPr>
                <w:b/>
                <w:bCs/>
              </w:rPr>
              <w:t>ь</w:t>
            </w:r>
            <w:r w:rsidRPr="00007A41">
              <w:rPr>
                <w:b/>
                <w:bCs/>
              </w:rPr>
              <w:t>ного согласия, созд</w:t>
            </w:r>
            <w:r w:rsidRPr="00007A41">
              <w:rPr>
                <w:b/>
                <w:bCs/>
              </w:rPr>
              <w:t>а</w:t>
            </w:r>
            <w:r w:rsidRPr="00007A41">
              <w:rPr>
                <w:b/>
                <w:bCs/>
              </w:rPr>
              <w:t xml:space="preserve">нию </w:t>
            </w:r>
            <w:r w:rsidRPr="00007A41">
              <w:rPr>
                <w:b/>
                <w:bCs/>
              </w:rPr>
              <w:lastRenderedPageBreak/>
              <w:t>условий без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пасности личности и общества от проя</w:t>
            </w:r>
            <w:r w:rsidRPr="00007A41">
              <w:rPr>
                <w:b/>
                <w:bCs/>
              </w:rPr>
              <w:t>в</w:t>
            </w:r>
            <w:r w:rsidRPr="00007A41">
              <w:rPr>
                <w:b/>
                <w:bCs/>
              </w:rPr>
              <w:t>лений терроризма и экстремизма на те</w:t>
            </w:r>
            <w:r w:rsidRPr="00007A41">
              <w:rPr>
                <w:b/>
                <w:bCs/>
              </w:rPr>
              <w:t>р</w:t>
            </w:r>
            <w:r w:rsidRPr="00007A41">
              <w:rPr>
                <w:b/>
                <w:bCs/>
              </w:rPr>
              <w:t>ритории Спасского муниципального о</w:t>
            </w:r>
            <w:r w:rsidRPr="00007A41">
              <w:rPr>
                <w:b/>
                <w:bCs/>
              </w:rPr>
              <w:t>к</w:t>
            </w:r>
            <w:r w:rsidRPr="00007A41">
              <w:rPr>
                <w:b/>
                <w:bCs/>
              </w:rPr>
              <w:t>руга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6213F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lastRenderedPageBreak/>
              <w:t>0702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661BB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18 1 00 00000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FFD27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FA02D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718,2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C47A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718,2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E45E7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4065D977" w14:textId="77777777" w:rsidTr="00F64456">
        <w:trPr>
          <w:trHeight w:val="76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9B5CB" w14:textId="77777777" w:rsidR="00D74C9B" w:rsidRPr="00007A41" w:rsidRDefault="00D74C9B" w:rsidP="00F64456">
            <w:pPr>
              <w:outlineLvl w:val="0"/>
            </w:pPr>
            <w:r w:rsidRPr="00007A41">
              <w:t>Повышение технич</w:t>
            </w:r>
            <w:r w:rsidRPr="00007A41">
              <w:t>е</w:t>
            </w:r>
            <w:r w:rsidRPr="00007A41">
              <w:t>ской защищенности объектов с массовым пребыванием людей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004C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47D4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18 1 01 00000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894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D07B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718,2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EB82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718,2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5A0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3722E8F9" w14:textId="77777777" w:rsidTr="00F64456">
        <w:trPr>
          <w:trHeight w:val="76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482CC" w14:textId="77777777" w:rsidR="00D74C9B" w:rsidRPr="00007A41" w:rsidRDefault="00D74C9B" w:rsidP="00F64456">
            <w:pPr>
              <w:outlineLvl w:val="0"/>
            </w:pPr>
            <w:r w:rsidRPr="00007A41">
              <w:t>Расходы на обеспеч</w:t>
            </w:r>
            <w:r w:rsidRPr="00007A41">
              <w:t>е</w:t>
            </w:r>
            <w:r w:rsidRPr="00007A41">
              <w:t>ние мероприятий в рамках муниципал</w:t>
            </w:r>
            <w:r w:rsidRPr="00007A41">
              <w:t>ь</w:t>
            </w:r>
            <w:r w:rsidRPr="00007A41">
              <w:t>ной программы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A9A6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80D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18 1 01 65180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68C8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121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718,2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006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718,2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8B1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48275FCA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06196" w14:textId="77777777" w:rsidR="00D74C9B" w:rsidRPr="00007A41" w:rsidRDefault="00D74C9B" w:rsidP="00F64456">
            <w:pPr>
              <w:outlineLvl w:val="0"/>
            </w:pPr>
            <w:r w:rsidRPr="00007A41">
              <w:t>Предоставление су</w:t>
            </w:r>
            <w:r w:rsidRPr="00007A41">
              <w:t>б</w:t>
            </w:r>
            <w:r w:rsidRPr="00007A41">
              <w:t>сидий бюджетным, а</w:t>
            </w:r>
            <w:r w:rsidRPr="00007A41">
              <w:t>в</w:t>
            </w:r>
            <w:r w:rsidRPr="00007A41">
              <w:t>тономным учрежден</w:t>
            </w:r>
            <w:r w:rsidRPr="00007A41">
              <w:t>и</w:t>
            </w:r>
            <w:r w:rsidRPr="00007A41">
              <w:t>ям и иным некомме</w:t>
            </w:r>
            <w:r w:rsidRPr="00007A41">
              <w:t>р</w:t>
            </w:r>
            <w:r w:rsidRPr="00007A41">
              <w:t>ческим организациям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C9C2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28E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18 1 01 65180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F9D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2977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718,2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94D3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718,2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48F3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697F5FF8" w14:textId="77777777" w:rsidTr="00F64456">
        <w:trPr>
          <w:trHeight w:val="25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2994F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Непрограммные ра</w:t>
            </w:r>
            <w:r w:rsidRPr="00007A41">
              <w:rPr>
                <w:b/>
                <w:bCs/>
              </w:rPr>
              <w:t>с</w:t>
            </w:r>
            <w:r w:rsidRPr="00007A41">
              <w:rPr>
                <w:b/>
                <w:bCs/>
              </w:rPr>
              <w:t>ходы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025C4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0702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5C7A4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77 0 00 00000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8A6BD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15111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549,3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B9B0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549,3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37DD6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20721F67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9624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Непрограммное н</w:t>
            </w:r>
            <w:r w:rsidRPr="00007A41">
              <w:rPr>
                <w:b/>
                <w:bCs/>
              </w:rPr>
              <w:t>а</w:t>
            </w:r>
            <w:r w:rsidRPr="00007A41">
              <w:rPr>
                <w:b/>
                <w:bCs/>
              </w:rPr>
              <w:t>правление деятел</w:t>
            </w:r>
            <w:r w:rsidRPr="00007A41">
              <w:rPr>
                <w:b/>
                <w:bCs/>
              </w:rPr>
              <w:t>ь</w:t>
            </w:r>
            <w:r w:rsidRPr="00007A41">
              <w:rPr>
                <w:b/>
                <w:bCs/>
              </w:rPr>
              <w:t>ности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9D63F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0702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CE956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77 7 00 00000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2F6E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68B9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549,3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67246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549,3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AC4F2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2547B0D8" w14:textId="77777777" w:rsidTr="00F64456">
        <w:trPr>
          <w:trHeight w:val="76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B81B1" w14:textId="77777777" w:rsidR="00D74C9B" w:rsidRPr="00007A41" w:rsidRDefault="00D74C9B" w:rsidP="00F64456">
            <w:pPr>
              <w:outlineLvl w:val="0"/>
            </w:pPr>
            <w:r w:rsidRPr="00007A41">
              <w:t>Межбюджетные трансферты в рамках  непрограммных расх</w:t>
            </w:r>
            <w:r w:rsidRPr="00007A41">
              <w:t>о</w:t>
            </w:r>
            <w:r w:rsidRPr="00007A41">
              <w:t>дов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B43E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8141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77 7 05 00000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5C4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9CB0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549,3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FA86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549,3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C933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74CF5072" w14:textId="77777777" w:rsidTr="00F64456">
        <w:trPr>
          <w:trHeight w:val="1275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8137A" w14:textId="77777777" w:rsidR="00D74C9B" w:rsidRPr="00007A41" w:rsidRDefault="00D74C9B" w:rsidP="00F64456">
            <w:pPr>
              <w:outlineLvl w:val="0"/>
            </w:pPr>
            <w:r w:rsidRPr="00007A41">
              <w:t>Расходы на финанс</w:t>
            </w:r>
            <w:r w:rsidRPr="00007A41">
              <w:t>и</w:t>
            </w:r>
            <w:r w:rsidRPr="00007A41">
              <w:t>рование мероприятий за счет иных межбю</w:t>
            </w:r>
            <w:r w:rsidRPr="00007A41">
              <w:t>д</w:t>
            </w:r>
            <w:r w:rsidRPr="00007A41">
              <w:t>жетных трансфертов из фонда поддержки территорий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0145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8884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77 7 05 22000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1A4C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B1F9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549,3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8A22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549,3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888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4A605078" w14:textId="77777777" w:rsidTr="00F64456">
        <w:trPr>
          <w:trHeight w:val="1275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E2877" w14:textId="77777777" w:rsidR="00D74C9B" w:rsidRPr="00007A41" w:rsidRDefault="00D74C9B" w:rsidP="00F64456">
            <w:pPr>
              <w:outlineLvl w:val="0"/>
            </w:pPr>
            <w:r w:rsidRPr="00007A41">
              <w:t>Предоставление су</w:t>
            </w:r>
            <w:r w:rsidRPr="00007A41">
              <w:t>б</w:t>
            </w:r>
            <w:r w:rsidRPr="00007A41">
              <w:t>сидий бюджетным, а</w:t>
            </w:r>
            <w:r w:rsidRPr="00007A41">
              <w:t>в</w:t>
            </w:r>
            <w:r w:rsidRPr="00007A41">
              <w:t>тономным учрежден</w:t>
            </w:r>
            <w:r w:rsidRPr="00007A41">
              <w:t>и</w:t>
            </w:r>
            <w:r w:rsidRPr="00007A41">
              <w:t>ям и иным некомме</w:t>
            </w:r>
            <w:r w:rsidRPr="00007A41">
              <w:t>р</w:t>
            </w:r>
            <w:r w:rsidRPr="00007A41">
              <w:t>ческим организациям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32B3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E53A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77 7 05 22000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B94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FDEE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549,3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7961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549,3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5DD8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5EC843D0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BEFEC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Дополнительное о</w:t>
            </w:r>
            <w:r w:rsidRPr="00007A41">
              <w:rPr>
                <w:b/>
                <w:bCs/>
              </w:rPr>
              <w:t>б</w:t>
            </w:r>
            <w:r w:rsidRPr="00007A41">
              <w:rPr>
                <w:b/>
                <w:bCs/>
              </w:rPr>
              <w:t>разование детей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29E5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0703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0517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42776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AA71E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23 060,5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0E28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23 060,5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DC982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309CB6EF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E61C2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lastRenderedPageBreak/>
              <w:t>Муниципальная пр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грамма «Развитие образования Спа</w:t>
            </w:r>
            <w:r w:rsidRPr="00007A41">
              <w:rPr>
                <w:b/>
                <w:bCs/>
              </w:rPr>
              <w:t>с</w:t>
            </w:r>
            <w:r w:rsidRPr="00007A41">
              <w:rPr>
                <w:b/>
                <w:bCs/>
              </w:rPr>
              <w:t>ского муниципальн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го округа Нижег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родской области на 2021-2023 годы»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933E1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0703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827DE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1D0E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D7EC7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10 486,8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53FDB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10 486,8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F8ACE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5B857F8D" w14:textId="77777777" w:rsidTr="00F64456">
        <w:trPr>
          <w:trHeight w:val="76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2CE36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Подпрограмма "Ра</w:t>
            </w:r>
            <w:r w:rsidRPr="00007A41">
              <w:rPr>
                <w:b/>
                <w:bCs/>
              </w:rPr>
              <w:t>з</w:t>
            </w:r>
            <w:r w:rsidRPr="00007A41">
              <w:rPr>
                <w:b/>
                <w:bCs/>
              </w:rPr>
              <w:t>витие дополнител</w:t>
            </w:r>
            <w:r w:rsidRPr="00007A41">
              <w:rPr>
                <w:b/>
                <w:bCs/>
              </w:rPr>
              <w:t>ь</w:t>
            </w:r>
            <w:r w:rsidRPr="00007A41">
              <w:rPr>
                <w:b/>
                <w:bCs/>
              </w:rPr>
              <w:t>ного образования и воспитания детей"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DA9DC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0703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A3843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01 2 00 00000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25EC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4C8CB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10 486,8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7E989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10 486,8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2C25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4EB405F3" w14:textId="77777777" w:rsidTr="00F64456">
        <w:trPr>
          <w:trHeight w:val="178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24A8" w14:textId="77777777" w:rsidR="00D74C9B" w:rsidRPr="00007A41" w:rsidRDefault="00D74C9B" w:rsidP="00F64456">
            <w:pPr>
              <w:outlineLvl w:val="0"/>
              <w:rPr>
                <w:color w:val="000000"/>
              </w:rPr>
            </w:pPr>
            <w:r w:rsidRPr="00007A41">
              <w:rPr>
                <w:color w:val="000000"/>
              </w:rPr>
              <w:t>Обеспечение деятел</w:t>
            </w:r>
            <w:r w:rsidRPr="00007A41">
              <w:rPr>
                <w:color w:val="000000"/>
              </w:rPr>
              <w:t>ь</w:t>
            </w:r>
            <w:r w:rsidRPr="00007A41">
              <w:rPr>
                <w:color w:val="000000"/>
              </w:rPr>
              <w:t>ности организаций д</w:t>
            </w:r>
            <w:r w:rsidRPr="00007A41">
              <w:rPr>
                <w:color w:val="000000"/>
              </w:rPr>
              <w:t>о</w:t>
            </w:r>
            <w:r w:rsidRPr="00007A41">
              <w:rPr>
                <w:color w:val="000000"/>
              </w:rPr>
              <w:t>полнительного образ</w:t>
            </w:r>
            <w:r w:rsidRPr="00007A41">
              <w:rPr>
                <w:color w:val="000000"/>
              </w:rPr>
              <w:t>о</w:t>
            </w:r>
            <w:r w:rsidRPr="00007A41">
              <w:rPr>
                <w:color w:val="000000"/>
              </w:rPr>
              <w:t>вания, подведомстве</w:t>
            </w:r>
            <w:r w:rsidRPr="00007A41">
              <w:rPr>
                <w:color w:val="000000"/>
              </w:rPr>
              <w:t>н</w:t>
            </w:r>
            <w:r w:rsidRPr="00007A41">
              <w:rPr>
                <w:color w:val="000000"/>
              </w:rPr>
              <w:t>ных управлению обр</w:t>
            </w:r>
            <w:r w:rsidRPr="00007A41">
              <w:rPr>
                <w:color w:val="000000"/>
              </w:rPr>
              <w:t>а</w:t>
            </w:r>
            <w:r w:rsidRPr="00007A41">
              <w:rPr>
                <w:color w:val="000000"/>
              </w:rPr>
              <w:t>зования, на основе м</w:t>
            </w:r>
            <w:r w:rsidRPr="00007A41">
              <w:rPr>
                <w:color w:val="000000"/>
              </w:rPr>
              <w:t>у</w:t>
            </w:r>
            <w:r w:rsidRPr="00007A41">
              <w:rPr>
                <w:color w:val="000000"/>
              </w:rPr>
              <w:t>ниципальных  заданий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121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5DD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01 2 01 00000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E3C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A523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10 486,8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1899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10 486,8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056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3724A46D" w14:textId="77777777" w:rsidTr="00F64456">
        <w:trPr>
          <w:trHeight w:val="229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52AB2" w14:textId="77777777" w:rsidR="00D74C9B" w:rsidRPr="00007A41" w:rsidRDefault="00D74C9B" w:rsidP="00F64456">
            <w:pPr>
              <w:outlineLvl w:val="0"/>
              <w:rPr>
                <w:color w:val="000000"/>
              </w:rPr>
            </w:pPr>
            <w:r w:rsidRPr="00007A41">
              <w:rPr>
                <w:color w:val="000000"/>
              </w:rPr>
              <w:t>Обеспечение деятел</w:t>
            </w:r>
            <w:r w:rsidRPr="00007A41">
              <w:rPr>
                <w:color w:val="000000"/>
              </w:rPr>
              <w:t>ь</w:t>
            </w:r>
            <w:r w:rsidRPr="00007A41">
              <w:rPr>
                <w:color w:val="000000"/>
              </w:rPr>
              <w:t>ности организаций д</w:t>
            </w:r>
            <w:r w:rsidRPr="00007A41">
              <w:rPr>
                <w:color w:val="000000"/>
              </w:rPr>
              <w:t>о</w:t>
            </w:r>
            <w:r w:rsidRPr="00007A41">
              <w:rPr>
                <w:color w:val="000000"/>
              </w:rPr>
              <w:t>полнительного образ</w:t>
            </w:r>
            <w:r w:rsidRPr="00007A41">
              <w:rPr>
                <w:color w:val="000000"/>
              </w:rPr>
              <w:t>о</w:t>
            </w:r>
            <w:r w:rsidRPr="00007A41">
              <w:rPr>
                <w:color w:val="000000"/>
              </w:rPr>
              <w:t>вания, подведомстве</w:t>
            </w:r>
            <w:r w:rsidRPr="00007A41">
              <w:rPr>
                <w:color w:val="000000"/>
              </w:rPr>
              <w:t>н</w:t>
            </w:r>
            <w:r w:rsidRPr="00007A41">
              <w:rPr>
                <w:color w:val="000000"/>
              </w:rPr>
              <w:t>ных управлению обр</w:t>
            </w:r>
            <w:r w:rsidRPr="00007A41">
              <w:rPr>
                <w:color w:val="000000"/>
              </w:rPr>
              <w:t>а</w:t>
            </w:r>
            <w:r w:rsidRPr="00007A41">
              <w:rPr>
                <w:color w:val="000000"/>
              </w:rPr>
              <w:t>зования, на основе м</w:t>
            </w:r>
            <w:r w:rsidRPr="00007A41">
              <w:rPr>
                <w:color w:val="000000"/>
              </w:rPr>
              <w:t>у</w:t>
            </w:r>
            <w:r w:rsidRPr="00007A41">
              <w:rPr>
                <w:color w:val="000000"/>
              </w:rPr>
              <w:t>ниципальных  заданий в рамках муниципал</w:t>
            </w:r>
            <w:r w:rsidRPr="00007A41">
              <w:rPr>
                <w:color w:val="000000"/>
              </w:rPr>
              <w:t>ь</w:t>
            </w:r>
            <w:r w:rsidRPr="00007A41">
              <w:rPr>
                <w:color w:val="000000"/>
              </w:rPr>
              <w:t>ного социального зак</w:t>
            </w:r>
            <w:r w:rsidRPr="00007A41">
              <w:rPr>
                <w:color w:val="000000"/>
              </w:rPr>
              <w:t>а</w:t>
            </w:r>
            <w:r w:rsidRPr="00007A41">
              <w:rPr>
                <w:color w:val="000000"/>
              </w:rPr>
              <w:t>за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3CC5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2681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01 2 01 23000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00F5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8BC3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3 600,6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A6F5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3 600,6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D334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609CC9E5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4B295" w14:textId="77777777" w:rsidR="00D74C9B" w:rsidRPr="00007A41" w:rsidRDefault="00D74C9B" w:rsidP="00F64456">
            <w:pPr>
              <w:outlineLvl w:val="0"/>
            </w:pPr>
            <w:r w:rsidRPr="00007A41">
              <w:t>Предоставление су</w:t>
            </w:r>
            <w:r w:rsidRPr="00007A41">
              <w:t>б</w:t>
            </w:r>
            <w:r w:rsidRPr="00007A41">
              <w:t>сидий бюджетным, а</w:t>
            </w:r>
            <w:r w:rsidRPr="00007A41">
              <w:t>в</w:t>
            </w:r>
            <w:r w:rsidRPr="00007A41">
              <w:t>тономным учрежден</w:t>
            </w:r>
            <w:r w:rsidRPr="00007A41">
              <w:t>и</w:t>
            </w:r>
            <w:r w:rsidRPr="00007A41">
              <w:t>ям и иным некомме</w:t>
            </w:r>
            <w:r w:rsidRPr="00007A41">
              <w:t>р</w:t>
            </w:r>
            <w:r w:rsidRPr="00007A41">
              <w:t>ческим организациям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AE7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89E6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01 2 01 23000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20F2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CA31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3 600,6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A55B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3 600,6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3B6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7607CE82" w14:textId="77777777" w:rsidTr="00F64456">
        <w:trPr>
          <w:trHeight w:val="76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3559" w14:textId="77777777" w:rsidR="00D74C9B" w:rsidRPr="00007A41" w:rsidRDefault="00D74C9B" w:rsidP="00F64456">
            <w:pPr>
              <w:outlineLvl w:val="0"/>
            </w:pPr>
            <w:r w:rsidRPr="00007A41">
              <w:t>Расходы на обеспеч</w:t>
            </w:r>
            <w:r w:rsidRPr="00007A41">
              <w:t>е</w:t>
            </w:r>
            <w:r w:rsidRPr="00007A41">
              <w:t>ние деятельности МБУ ДОД "Дом детского творчества"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D8B6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9897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01 2 01 23590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8A0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AE25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5 904,6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92AF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5 904,6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5B5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19789280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A3542" w14:textId="77777777" w:rsidR="00D74C9B" w:rsidRPr="00007A41" w:rsidRDefault="00D74C9B" w:rsidP="00F64456">
            <w:pPr>
              <w:outlineLvl w:val="0"/>
            </w:pPr>
            <w:r w:rsidRPr="00007A41">
              <w:t>Предоставление су</w:t>
            </w:r>
            <w:r w:rsidRPr="00007A41">
              <w:t>б</w:t>
            </w:r>
            <w:r w:rsidRPr="00007A41">
              <w:t>сидий бюджетным, а</w:t>
            </w:r>
            <w:r w:rsidRPr="00007A41">
              <w:t>в</w:t>
            </w:r>
            <w:r w:rsidRPr="00007A41">
              <w:t>тономным учрежден</w:t>
            </w:r>
            <w:r w:rsidRPr="00007A41">
              <w:t>и</w:t>
            </w:r>
            <w:r w:rsidRPr="00007A41">
              <w:t xml:space="preserve">ям и иным </w:t>
            </w:r>
            <w:r w:rsidRPr="00007A41">
              <w:lastRenderedPageBreak/>
              <w:t>некомме</w:t>
            </w:r>
            <w:r w:rsidRPr="00007A41">
              <w:t>р</w:t>
            </w:r>
            <w:r w:rsidRPr="00007A41">
              <w:t>ческим организациям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EB5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lastRenderedPageBreak/>
              <w:t>0703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0B3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01 2 01 23590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9606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408F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5 904,6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8B26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5 904,6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064D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107CE826" w14:textId="77777777" w:rsidTr="00F64456">
        <w:trPr>
          <w:trHeight w:val="204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F38B" w14:textId="77777777" w:rsidR="00D74C9B" w:rsidRPr="00007A41" w:rsidRDefault="00D74C9B" w:rsidP="00F64456">
            <w:pPr>
              <w:outlineLvl w:val="0"/>
            </w:pPr>
            <w:r w:rsidRPr="00007A41">
              <w:t>Расходы на выплату заработной платы (с начислениями на нее)работникам мун</w:t>
            </w:r>
            <w:r w:rsidRPr="00007A41">
              <w:t>и</w:t>
            </w:r>
            <w:r w:rsidRPr="00007A41">
              <w:t>ципальных учрежд</w:t>
            </w:r>
            <w:r w:rsidRPr="00007A41">
              <w:t>е</w:t>
            </w:r>
            <w:r w:rsidRPr="00007A41">
              <w:t>ний и органов местн</w:t>
            </w:r>
            <w:r w:rsidRPr="00007A41">
              <w:t>о</w:t>
            </w:r>
            <w:r w:rsidRPr="00007A41">
              <w:t>го самоуправления за счет иных межбю</w:t>
            </w:r>
            <w:r w:rsidRPr="00007A41">
              <w:t>д</w:t>
            </w:r>
            <w:r w:rsidRPr="00007A41">
              <w:t>жетных трансфертов,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3FA6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B2D1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 2 01 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ECBF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3841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981,6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E690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981,6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F034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06AA1A51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2C63C" w14:textId="77777777" w:rsidR="00D74C9B" w:rsidRPr="00007A41" w:rsidRDefault="00D74C9B" w:rsidP="00F64456">
            <w:pPr>
              <w:outlineLvl w:val="0"/>
            </w:pPr>
            <w:r w:rsidRPr="00007A41">
              <w:t>Предоставление су</w:t>
            </w:r>
            <w:r w:rsidRPr="00007A41">
              <w:t>б</w:t>
            </w:r>
            <w:r w:rsidRPr="00007A41">
              <w:t>сидий бюджетным, а</w:t>
            </w:r>
            <w:r w:rsidRPr="00007A41">
              <w:t>в</w:t>
            </w:r>
            <w:r w:rsidRPr="00007A41">
              <w:t>тономным учрежден</w:t>
            </w:r>
            <w:r w:rsidRPr="00007A41">
              <w:t>и</w:t>
            </w:r>
            <w:r w:rsidRPr="00007A41">
              <w:t>ям и иным некомме</w:t>
            </w:r>
            <w:r w:rsidRPr="00007A41">
              <w:t>р</w:t>
            </w:r>
            <w:r w:rsidRPr="00007A41">
              <w:t>ческим организациям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A9C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C7FF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 2 01 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31A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9A41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981,6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91C4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981,6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083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45EF58BF" w14:textId="77777777" w:rsidTr="00F64456">
        <w:trPr>
          <w:trHeight w:val="102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05916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Муниципальная пр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грамма «Развитие культуры Спасского муниципального о</w:t>
            </w:r>
            <w:r w:rsidRPr="00007A41">
              <w:rPr>
                <w:b/>
                <w:bCs/>
              </w:rPr>
              <w:t>к</w:t>
            </w:r>
            <w:r w:rsidRPr="00007A41">
              <w:rPr>
                <w:b/>
                <w:bCs/>
              </w:rPr>
              <w:t>руга на 2021-2025 г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ды»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7BA7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0703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2ADA1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BCBE9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7BFE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5 115,9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8AA6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5 115,9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AF82B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27A5849F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C6A09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Подпрограмма «Ра</w:t>
            </w:r>
            <w:r w:rsidRPr="00007A41">
              <w:rPr>
                <w:b/>
                <w:bCs/>
              </w:rPr>
              <w:t>з</w:t>
            </w:r>
            <w:r w:rsidRPr="00007A41">
              <w:rPr>
                <w:b/>
                <w:bCs/>
              </w:rPr>
              <w:t>витие дополнител</w:t>
            </w:r>
            <w:r w:rsidRPr="00007A41">
              <w:rPr>
                <w:b/>
                <w:bCs/>
              </w:rPr>
              <w:t>ь</w:t>
            </w:r>
            <w:r w:rsidRPr="00007A41">
              <w:rPr>
                <w:b/>
                <w:bCs/>
              </w:rPr>
              <w:t>ного образования в сфере культуры в Спасском муниц</w:t>
            </w:r>
            <w:r w:rsidRPr="00007A41">
              <w:rPr>
                <w:b/>
                <w:bCs/>
              </w:rPr>
              <w:t>и</w:t>
            </w:r>
            <w:r w:rsidRPr="00007A41">
              <w:rPr>
                <w:b/>
                <w:bCs/>
              </w:rPr>
              <w:t>пальном округе» на 2021-2025 годы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9C28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0703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F8FE8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02 2 00 00000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0AE45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51A1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5 115,9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A48AE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5 115,9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2815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0A62FA73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D9D2F" w14:textId="77777777" w:rsidR="00D74C9B" w:rsidRPr="00007A41" w:rsidRDefault="00D74C9B" w:rsidP="00F64456">
            <w:pPr>
              <w:outlineLvl w:val="0"/>
            </w:pPr>
            <w:r w:rsidRPr="00007A41">
              <w:t>Субсидия на выполн</w:t>
            </w:r>
            <w:r w:rsidRPr="00007A41">
              <w:t>е</w:t>
            </w:r>
            <w:r w:rsidRPr="00007A41">
              <w:t>ние муниципального задания по предста</w:t>
            </w:r>
            <w:r w:rsidRPr="00007A41">
              <w:t>в</w:t>
            </w:r>
            <w:r w:rsidRPr="00007A41">
              <w:t>лению дополнительн</w:t>
            </w:r>
            <w:r w:rsidRPr="00007A41">
              <w:t>о</w:t>
            </w:r>
            <w:r w:rsidRPr="00007A41">
              <w:t>го образования детей в области культуры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CA4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2B93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02 2 01 00000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937A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90A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5 115,9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23D1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5 115,9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EA73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7E422582" w14:textId="77777777" w:rsidTr="00F64456">
        <w:trPr>
          <w:trHeight w:val="76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CA3F" w14:textId="77777777" w:rsidR="00D74C9B" w:rsidRPr="00007A41" w:rsidRDefault="00D74C9B" w:rsidP="00F64456">
            <w:pPr>
              <w:outlineLvl w:val="0"/>
            </w:pPr>
            <w:r w:rsidRPr="00007A41">
              <w:t>Расходы на обеспеч</w:t>
            </w:r>
            <w:r w:rsidRPr="00007A41">
              <w:t>е</w:t>
            </w:r>
            <w:r w:rsidRPr="00007A41">
              <w:t>ние деятельности МБУ ДОД "ДМШ"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19CC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7E8C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02 2 01 23590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A623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300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4 340,4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DF6F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4 340,4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7CA2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31D87338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5DE0B" w14:textId="77777777" w:rsidR="00D74C9B" w:rsidRPr="00007A41" w:rsidRDefault="00D74C9B" w:rsidP="00F64456">
            <w:pPr>
              <w:outlineLvl w:val="0"/>
            </w:pPr>
            <w:r w:rsidRPr="00007A41">
              <w:t>Предоставление су</w:t>
            </w:r>
            <w:r w:rsidRPr="00007A41">
              <w:t>б</w:t>
            </w:r>
            <w:r w:rsidRPr="00007A41">
              <w:t>сидий бюджетным, а</w:t>
            </w:r>
            <w:r w:rsidRPr="00007A41">
              <w:t>в</w:t>
            </w:r>
            <w:r w:rsidRPr="00007A41">
              <w:t>тономным учрежден</w:t>
            </w:r>
            <w:r w:rsidRPr="00007A41">
              <w:t>и</w:t>
            </w:r>
            <w:r w:rsidRPr="00007A41">
              <w:t xml:space="preserve">ям и иным </w:t>
            </w:r>
            <w:r w:rsidRPr="00007A41">
              <w:lastRenderedPageBreak/>
              <w:t>некомме</w:t>
            </w:r>
            <w:r w:rsidRPr="00007A41">
              <w:t>р</w:t>
            </w:r>
            <w:r w:rsidRPr="00007A41">
              <w:t>ческим организациям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228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lastRenderedPageBreak/>
              <w:t>0703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DA1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02 2 01 23590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50CB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5FD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4 340,4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482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4 340,4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CA45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14EF8B43" w14:textId="77777777" w:rsidTr="00F64456">
        <w:trPr>
          <w:trHeight w:val="204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9033C" w14:textId="77777777" w:rsidR="00D74C9B" w:rsidRPr="00007A41" w:rsidRDefault="00D74C9B" w:rsidP="00F64456">
            <w:pPr>
              <w:outlineLvl w:val="0"/>
            </w:pPr>
            <w:r w:rsidRPr="00007A41">
              <w:t>Расходы на выплату заработной платы (с начислениями на нее)работникам мун</w:t>
            </w:r>
            <w:r w:rsidRPr="00007A41">
              <w:t>и</w:t>
            </w:r>
            <w:r w:rsidRPr="00007A41">
              <w:t>ципальных учрежд</w:t>
            </w:r>
            <w:r w:rsidRPr="00007A41">
              <w:t>е</w:t>
            </w:r>
            <w:r w:rsidRPr="00007A41">
              <w:t>ний и органов местн</w:t>
            </w:r>
            <w:r w:rsidRPr="00007A41">
              <w:t>о</w:t>
            </w:r>
            <w:r w:rsidRPr="00007A41">
              <w:t>го самоуправления за счет иных межбю</w:t>
            </w:r>
            <w:r w:rsidRPr="00007A41">
              <w:t>д</w:t>
            </w:r>
            <w:r w:rsidRPr="00007A41">
              <w:t>жетных трансфертов,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DF11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909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02 2 01 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3E83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1937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775,5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379F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775,5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35D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527F4D4C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E583D" w14:textId="77777777" w:rsidR="00D74C9B" w:rsidRPr="00007A41" w:rsidRDefault="00D74C9B" w:rsidP="00F64456">
            <w:pPr>
              <w:outlineLvl w:val="0"/>
            </w:pPr>
            <w:r w:rsidRPr="00007A41">
              <w:t>Предоставление су</w:t>
            </w:r>
            <w:r w:rsidRPr="00007A41">
              <w:t>б</w:t>
            </w:r>
            <w:r w:rsidRPr="00007A41">
              <w:t>сидий бюджетным, а</w:t>
            </w:r>
            <w:r w:rsidRPr="00007A41">
              <w:t>в</w:t>
            </w:r>
            <w:r w:rsidRPr="00007A41">
              <w:t>тономным учрежден</w:t>
            </w:r>
            <w:r w:rsidRPr="00007A41">
              <w:t>и</w:t>
            </w:r>
            <w:r w:rsidRPr="00007A41">
              <w:t>ям и иным некомме</w:t>
            </w:r>
            <w:r w:rsidRPr="00007A41">
              <w:t>р</w:t>
            </w:r>
            <w:r w:rsidRPr="00007A41">
              <w:t>ческим организациям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C004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2FDF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02 2 01 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55DE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FF56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775,5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5665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775,5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3611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01C96E06" w14:textId="77777777" w:rsidTr="00F64456">
        <w:trPr>
          <w:trHeight w:val="153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53612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Муниципальная пр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грамма «Развитие физической культ</w:t>
            </w:r>
            <w:r w:rsidRPr="00007A41">
              <w:rPr>
                <w:b/>
                <w:bCs/>
              </w:rPr>
              <w:t>у</w:t>
            </w:r>
            <w:r w:rsidRPr="00007A41">
              <w:rPr>
                <w:b/>
                <w:bCs/>
              </w:rPr>
              <w:t>ры и спорта  Спа</w:t>
            </w:r>
            <w:r w:rsidRPr="00007A41">
              <w:rPr>
                <w:b/>
                <w:bCs/>
              </w:rPr>
              <w:t>с</w:t>
            </w:r>
            <w:r w:rsidRPr="00007A41">
              <w:rPr>
                <w:b/>
                <w:bCs/>
              </w:rPr>
              <w:t>ского муниципальн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го округа Нижег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родской области на  2024-2026 годы»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4C19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0703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C22C9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72B3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03CA2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7 257,8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2D337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7 257,8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BFF2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3C6A68A0" w14:textId="77777777" w:rsidTr="00F64456">
        <w:trPr>
          <w:trHeight w:val="76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E9E1E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Подпрограмма «Ра</w:t>
            </w:r>
            <w:r w:rsidRPr="00007A41">
              <w:rPr>
                <w:b/>
                <w:bCs/>
              </w:rPr>
              <w:t>з</w:t>
            </w:r>
            <w:r w:rsidRPr="00007A41">
              <w:rPr>
                <w:b/>
                <w:bCs/>
              </w:rPr>
              <w:t>витие физической культуры и массов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го спорта»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B8BF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0703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4BAE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05 1 00 00000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43950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78982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693,7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2F2BB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693,7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B3BF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5D95C4D5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C8B7B" w14:textId="77777777" w:rsidR="00D74C9B" w:rsidRPr="00007A41" w:rsidRDefault="00D74C9B" w:rsidP="00F64456">
            <w:pPr>
              <w:outlineLvl w:val="0"/>
            </w:pPr>
            <w:r w:rsidRPr="00007A41">
              <w:t>Укрепление матер</w:t>
            </w:r>
            <w:r w:rsidRPr="00007A41">
              <w:t>и</w:t>
            </w:r>
            <w:r w:rsidRPr="00007A41">
              <w:t>ально-технической б</w:t>
            </w:r>
            <w:r w:rsidRPr="00007A41">
              <w:t>а</w:t>
            </w:r>
            <w:r w:rsidRPr="00007A41">
              <w:t>зы муниципальных у</w:t>
            </w:r>
            <w:r w:rsidRPr="00007A41">
              <w:t>ч</w:t>
            </w:r>
            <w:r w:rsidRPr="00007A41">
              <w:t>реждений в сфере ф</w:t>
            </w:r>
            <w:r w:rsidRPr="00007A41">
              <w:t>и</w:t>
            </w:r>
            <w:r w:rsidRPr="00007A41">
              <w:t>зической культуры  и спорта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C0D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65CD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05 1 02 00000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552D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7062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693,7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4B58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693,7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CDD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44BF7F9C" w14:textId="77777777" w:rsidTr="00F64456">
        <w:trPr>
          <w:trHeight w:val="76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1923" w14:textId="77777777" w:rsidR="00D74C9B" w:rsidRPr="00007A41" w:rsidRDefault="00D74C9B" w:rsidP="00F64456">
            <w:pPr>
              <w:outlineLvl w:val="0"/>
            </w:pPr>
            <w:r w:rsidRPr="00007A41">
              <w:t>Расходы на устройство фундамента под строительство лыжной базы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A33E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6C74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05 1 02 65110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502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A907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693,7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58DE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693,7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0F0B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310F828A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F696E" w14:textId="77777777" w:rsidR="00D74C9B" w:rsidRPr="00007A41" w:rsidRDefault="00D74C9B" w:rsidP="00F64456">
            <w:pPr>
              <w:outlineLvl w:val="0"/>
            </w:pPr>
            <w:r w:rsidRPr="00007A41">
              <w:t>Предоставление су</w:t>
            </w:r>
            <w:r w:rsidRPr="00007A41">
              <w:t>б</w:t>
            </w:r>
            <w:r w:rsidRPr="00007A41">
              <w:t>сидий бюджетным, а</w:t>
            </w:r>
            <w:r w:rsidRPr="00007A41">
              <w:t>в</w:t>
            </w:r>
            <w:r w:rsidRPr="00007A41">
              <w:t>тономным учрежден</w:t>
            </w:r>
            <w:r w:rsidRPr="00007A41">
              <w:t>и</w:t>
            </w:r>
            <w:r w:rsidRPr="00007A41">
              <w:t xml:space="preserve">ям и иным </w:t>
            </w:r>
            <w:r w:rsidRPr="00007A41">
              <w:lastRenderedPageBreak/>
              <w:t>некомме</w:t>
            </w:r>
            <w:r w:rsidRPr="00007A41">
              <w:t>р</w:t>
            </w:r>
            <w:r w:rsidRPr="00007A41">
              <w:t>ческим организациям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C5EB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lastRenderedPageBreak/>
              <w:t>0703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ECA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05 1 02 65110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83F7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6D98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693,7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3ACB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693,7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6BE4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2B140986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FB78F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Обеспечение реал</w:t>
            </w:r>
            <w:r w:rsidRPr="00007A41">
              <w:rPr>
                <w:b/>
                <w:bCs/>
              </w:rPr>
              <w:t>и</w:t>
            </w:r>
            <w:r w:rsidRPr="00007A41">
              <w:rPr>
                <w:b/>
                <w:bCs/>
              </w:rPr>
              <w:t>зации муниципал</w:t>
            </w:r>
            <w:r w:rsidRPr="00007A41">
              <w:rPr>
                <w:b/>
                <w:bCs/>
              </w:rPr>
              <w:t>ь</w:t>
            </w:r>
            <w:r w:rsidRPr="00007A41">
              <w:rPr>
                <w:b/>
                <w:bCs/>
              </w:rPr>
              <w:t xml:space="preserve">ной программы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B11A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0703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42F94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05 2 00 00000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20148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7E9B2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6 564,1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D1087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6 564,1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FF418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1594BBBE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1420" w14:textId="77777777" w:rsidR="00D74C9B" w:rsidRPr="00007A41" w:rsidRDefault="00D74C9B" w:rsidP="00F64456">
            <w:pPr>
              <w:outlineLvl w:val="0"/>
            </w:pPr>
            <w:r w:rsidRPr="00007A41">
              <w:t>Субсидия на выполн</w:t>
            </w:r>
            <w:r w:rsidRPr="00007A41">
              <w:t>е</w:t>
            </w:r>
            <w:r w:rsidRPr="00007A41">
              <w:t>ние муниципального задания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6DD2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E11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05 2 01 00000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BE03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661B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6 564,1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0B13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6 564,1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096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164F6B9F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31D27" w14:textId="77777777" w:rsidR="00D74C9B" w:rsidRPr="00007A41" w:rsidRDefault="00D74C9B" w:rsidP="00F64456">
            <w:pPr>
              <w:outlineLvl w:val="0"/>
            </w:pPr>
            <w:r w:rsidRPr="00007A41">
              <w:t>Обеспечение фун</w:t>
            </w:r>
            <w:r w:rsidRPr="00007A41">
              <w:t>к</w:t>
            </w:r>
            <w:r w:rsidRPr="00007A41">
              <w:t>ционирования модели персонифицированн</w:t>
            </w:r>
            <w:r w:rsidRPr="00007A41">
              <w:t>о</w:t>
            </w:r>
            <w:r w:rsidRPr="00007A41">
              <w:t>го финансирования дополнительного о</w:t>
            </w:r>
            <w:r w:rsidRPr="00007A41">
              <w:t>б</w:t>
            </w:r>
            <w:r w:rsidRPr="00007A41">
              <w:t>разования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20C5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BDF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05 2 01 23000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7A98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0C47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299,2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DEA3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299,2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0EE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3F21E3F7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07E36" w14:textId="77777777" w:rsidR="00D74C9B" w:rsidRPr="00007A41" w:rsidRDefault="00D74C9B" w:rsidP="00F64456">
            <w:pPr>
              <w:outlineLvl w:val="0"/>
            </w:pPr>
            <w:r w:rsidRPr="00007A41">
              <w:t>Предоставление су</w:t>
            </w:r>
            <w:r w:rsidRPr="00007A41">
              <w:t>б</w:t>
            </w:r>
            <w:r w:rsidRPr="00007A41">
              <w:t>сидий бюджетным у</w:t>
            </w:r>
            <w:r w:rsidRPr="00007A41">
              <w:t>ч</w:t>
            </w:r>
            <w:r w:rsidRPr="00007A41">
              <w:t xml:space="preserve">реждениям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E5F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74F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05 2 01 23000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411D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610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CD3A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299,2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054C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299,2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4F7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40F0E400" w14:textId="77777777" w:rsidTr="00F64456">
        <w:trPr>
          <w:trHeight w:val="76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57DF" w14:textId="77777777" w:rsidR="00D74C9B" w:rsidRPr="00007A41" w:rsidRDefault="00D74C9B" w:rsidP="00F64456">
            <w:pPr>
              <w:outlineLvl w:val="0"/>
            </w:pPr>
            <w:r w:rsidRPr="00007A41">
              <w:t>Расходы на обеспеч</w:t>
            </w:r>
            <w:r w:rsidRPr="00007A41">
              <w:t>е</w:t>
            </w:r>
            <w:r w:rsidRPr="00007A41">
              <w:t>ние деятельности МБУ ДОД "ДЮСШ"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B10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9F0B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05 2 01 23590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3BB5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81C2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5 417,8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BF80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5 417,8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7F14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43D0BDB2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7A359" w14:textId="77777777" w:rsidR="00D74C9B" w:rsidRPr="00007A41" w:rsidRDefault="00D74C9B" w:rsidP="00F64456">
            <w:pPr>
              <w:outlineLvl w:val="0"/>
            </w:pPr>
            <w:r w:rsidRPr="00007A41">
              <w:t>Предоставление су</w:t>
            </w:r>
            <w:r w:rsidRPr="00007A41">
              <w:t>б</w:t>
            </w:r>
            <w:r w:rsidRPr="00007A41">
              <w:t>сидий бюджетным, а</w:t>
            </w:r>
            <w:r w:rsidRPr="00007A41">
              <w:t>в</w:t>
            </w:r>
            <w:r w:rsidRPr="00007A41">
              <w:t>тономным учрежден</w:t>
            </w:r>
            <w:r w:rsidRPr="00007A41">
              <w:t>и</w:t>
            </w:r>
            <w:r w:rsidRPr="00007A41">
              <w:t>ям и иным некомме</w:t>
            </w:r>
            <w:r w:rsidRPr="00007A41">
              <w:t>р</w:t>
            </w:r>
            <w:r w:rsidRPr="00007A41">
              <w:t>ческим организациям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74E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DD2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05 2 01 23590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27C2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1C85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5 417,8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FD28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5 417,8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D4B5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28868B39" w14:textId="77777777" w:rsidTr="00F64456">
        <w:trPr>
          <w:trHeight w:val="204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3520" w14:textId="77777777" w:rsidR="00D74C9B" w:rsidRPr="00007A41" w:rsidRDefault="00D74C9B" w:rsidP="00F64456">
            <w:pPr>
              <w:outlineLvl w:val="0"/>
            </w:pPr>
            <w:r w:rsidRPr="00007A41">
              <w:t>Расходы на выплату заработной платы (с начислениями на нее)работникам мун</w:t>
            </w:r>
            <w:r w:rsidRPr="00007A41">
              <w:t>и</w:t>
            </w:r>
            <w:r w:rsidRPr="00007A41">
              <w:t>ципальных учрежд</w:t>
            </w:r>
            <w:r w:rsidRPr="00007A41">
              <w:t>е</w:t>
            </w:r>
            <w:r w:rsidRPr="00007A41">
              <w:t>ний и органов местн</w:t>
            </w:r>
            <w:r w:rsidRPr="00007A41">
              <w:t>о</w:t>
            </w:r>
            <w:r w:rsidRPr="00007A41">
              <w:t>го самоуправления за счет иных межбю</w:t>
            </w:r>
            <w:r w:rsidRPr="00007A41">
              <w:t>д</w:t>
            </w:r>
            <w:r w:rsidRPr="00007A41">
              <w:t>жетных трансфертов,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4CFD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1BF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05 2 01 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B705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116B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847,1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0456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847,1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3C76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54255793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7CF64" w14:textId="77777777" w:rsidR="00D74C9B" w:rsidRPr="00007A41" w:rsidRDefault="00D74C9B" w:rsidP="00F64456">
            <w:pPr>
              <w:outlineLvl w:val="0"/>
            </w:pPr>
            <w:r w:rsidRPr="00007A41">
              <w:t>Предоставление су</w:t>
            </w:r>
            <w:r w:rsidRPr="00007A41">
              <w:t>б</w:t>
            </w:r>
            <w:r w:rsidRPr="00007A41">
              <w:t>сидий бюджетным, а</w:t>
            </w:r>
            <w:r w:rsidRPr="00007A41">
              <w:t>в</w:t>
            </w:r>
            <w:r w:rsidRPr="00007A41">
              <w:t>тономным учрежден</w:t>
            </w:r>
            <w:r w:rsidRPr="00007A41">
              <w:t>и</w:t>
            </w:r>
            <w:r w:rsidRPr="00007A41">
              <w:t>ям и иным некомме</w:t>
            </w:r>
            <w:r w:rsidRPr="00007A41">
              <w:t>р</w:t>
            </w:r>
            <w:r w:rsidRPr="00007A41">
              <w:t>ческим организациям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065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B4D3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05 2 01 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C6C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019B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847,1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81FC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847,1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175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269DBBB2" w14:textId="77777777" w:rsidTr="00F64456">
        <w:trPr>
          <w:trHeight w:val="204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D87DC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lastRenderedPageBreak/>
              <w:t>Муниципальная пр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грамма «Комплек</w:t>
            </w:r>
            <w:r w:rsidRPr="00007A41">
              <w:rPr>
                <w:b/>
                <w:bCs/>
              </w:rPr>
              <w:t>с</w:t>
            </w:r>
            <w:r w:rsidRPr="00007A41">
              <w:rPr>
                <w:b/>
                <w:bCs/>
              </w:rPr>
              <w:t>ное развитие систем коммунальной и</w:t>
            </w:r>
            <w:r w:rsidRPr="00007A41">
              <w:rPr>
                <w:b/>
                <w:bCs/>
              </w:rPr>
              <w:t>н</w:t>
            </w:r>
            <w:r w:rsidRPr="00007A41">
              <w:rPr>
                <w:b/>
                <w:bCs/>
              </w:rPr>
              <w:t>фраструктуры и с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циальной сферы Спасского муниц</w:t>
            </w:r>
            <w:r w:rsidRPr="00007A41">
              <w:rPr>
                <w:b/>
                <w:bCs/>
              </w:rPr>
              <w:t>и</w:t>
            </w:r>
            <w:r w:rsidRPr="00007A41">
              <w:rPr>
                <w:b/>
                <w:bCs/>
              </w:rPr>
              <w:t>пального округа Н</w:t>
            </w:r>
            <w:r w:rsidRPr="00007A41">
              <w:rPr>
                <w:b/>
                <w:bCs/>
              </w:rPr>
              <w:t>и</w:t>
            </w:r>
            <w:r w:rsidRPr="00007A41">
              <w:rPr>
                <w:b/>
                <w:bCs/>
              </w:rPr>
              <w:t>жегородской области  на 2024-2028 годы»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1CB27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0703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B74E6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A4AD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A43E8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80,0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C0AEC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80,0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C094E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1963A44B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664A6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Подпрограмма «Ра</w:t>
            </w:r>
            <w:r w:rsidRPr="00007A41">
              <w:rPr>
                <w:b/>
                <w:bCs/>
              </w:rPr>
              <w:t>з</w:t>
            </w:r>
            <w:r w:rsidRPr="00007A41">
              <w:rPr>
                <w:b/>
                <w:bCs/>
              </w:rPr>
              <w:t>витие транспортной системы в Спасском муниципальном о</w:t>
            </w:r>
            <w:r w:rsidRPr="00007A41">
              <w:rPr>
                <w:b/>
                <w:bCs/>
              </w:rPr>
              <w:t>к</w:t>
            </w:r>
            <w:r w:rsidRPr="00007A41">
              <w:rPr>
                <w:b/>
                <w:bCs/>
              </w:rPr>
              <w:t>руге Нижегородской области »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E4A3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0703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FAC2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06 5 00 00000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D180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3D9FE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80,0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EAB7C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80,0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56F17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53131D1F" w14:textId="77777777" w:rsidTr="00F64456">
        <w:trPr>
          <w:trHeight w:val="204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8A0B" w14:textId="77777777" w:rsidR="00D74C9B" w:rsidRPr="00007A41" w:rsidRDefault="00D74C9B" w:rsidP="00F64456">
            <w:pPr>
              <w:outlineLvl w:val="0"/>
            </w:pPr>
            <w:r w:rsidRPr="00007A41">
              <w:t>Предупреждение д</w:t>
            </w:r>
            <w:r w:rsidRPr="00007A41">
              <w:t>о</w:t>
            </w:r>
            <w:r w:rsidRPr="00007A41">
              <w:t>рожно-транспортных происшествий, сокр</w:t>
            </w:r>
            <w:r w:rsidRPr="00007A41">
              <w:t>а</w:t>
            </w:r>
            <w:r w:rsidRPr="00007A41">
              <w:t>щение количества лиц, погибших в результате дорожно-транспортных прои</w:t>
            </w:r>
            <w:r w:rsidRPr="00007A41">
              <w:t>с</w:t>
            </w:r>
            <w:r w:rsidRPr="00007A41">
              <w:t>шествий, сокращение смертности от доро</w:t>
            </w:r>
            <w:r w:rsidRPr="00007A41">
              <w:t>ж</w:t>
            </w:r>
            <w:r w:rsidRPr="00007A41">
              <w:t>но-транспортных пр</w:t>
            </w:r>
            <w:r w:rsidRPr="00007A41">
              <w:t>о</w:t>
            </w:r>
            <w:r w:rsidRPr="00007A41">
              <w:t>исшествий.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95B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B55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06 5 01 00000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F999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4D3E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80,0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33EA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80,0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6994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2FE1D801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1106C" w14:textId="77777777" w:rsidR="00D74C9B" w:rsidRPr="00007A41" w:rsidRDefault="00D74C9B" w:rsidP="00F64456">
            <w:pPr>
              <w:outlineLvl w:val="0"/>
            </w:pPr>
            <w:r w:rsidRPr="00007A41">
              <w:t>Мероприятия в обла</w:t>
            </w:r>
            <w:r w:rsidRPr="00007A41">
              <w:t>с</w:t>
            </w:r>
            <w:r w:rsidRPr="00007A41">
              <w:t>ти образования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FB0C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052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06 5 01 01020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B7A9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BC3E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80,0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68FB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80,0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343E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7CEC28BE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87057" w14:textId="77777777" w:rsidR="00D74C9B" w:rsidRPr="00007A41" w:rsidRDefault="00D74C9B" w:rsidP="00F64456">
            <w:pPr>
              <w:outlineLvl w:val="0"/>
            </w:pPr>
            <w:r w:rsidRPr="00007A41">
              <w:t>Предоставление су</w:t>
            </w:r>
            <w:r w:rsidRPr="00007A41">
              <w:t>б</w:t>
            </w:r>
            <w:r w:rsidRPr="00007A41">
              <w:t>сидий бюджетным, а</w:t>
            </w:r>
            <w:r w:rsidRPr="00007A41">
              <w:t>в</w:t>
            </w:r>
            <w:r w:rsidRPr="00007A41">
              <w:t>тономным учрежден</w:t>
            </w:r>
            <w:r w:rsidRPr="00007A41">
              <w:t>и</w:t>
            </w:r>
            <w:r w:rsidRPr="00007A41">
              <w:t>ям и иным некомме</w:t>
            </w:r>
            <w:r w:rsidRPr="00007A41">
              <w:t>р</w:t>
            </w:r>
            <w:r w:rsidRPr="00007A41">
              <w:t>ческим организациям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A622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3E33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06 5 01 01020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F4F5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3076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80,0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FFBF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80,0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351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6933C578" w14:textId="77777777" w:rsidTr="00F64456">
        <w:trPr>
          <w:trHeight w:val="84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3FC5C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Муниципальная пр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грамма "Против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действие терроризму и экстремизму на территории Спасск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 xml:space="preserve">го муниципального </w:t>
            </w:r>
            <w:r w:rsidRPr="00007A41">
              <w:rPr>
                <w:b/>
                <w:bCs/>
              </w:rPr>
              <w:lastRenderedPageBreak/>
              <w:t>округа на 2021 – 2023 годы"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084C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lastRenderedPageBreak/>
              <w:t>0703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C3243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18 0 00 00000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10855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99678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70,0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E6186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70,0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02AF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577BEDB1" w14:textId="77777777" w:rsidTr="00F64456">
        <w:trPr>
          <w:trHeight w:val="306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7AE4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Подпрограмма Обе</w:t>
            </w:r>
            <w:r w:rsidRPr="00007A41">
              <w:rPr>
                <w:b/>
                <w:bCs/>
              </w:rPr>
              <w:t>с</w:t>
            </w:r>
            <w:r w:rsidRPr="00007A41">
              <w:rPr>
                <w:b/>
                <w:bCs/>
              </w:rPr>
              <w:t>печение реализации государственной п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литики в области противодействия терроризму и экстр</w:t>
            </w:r>
            <w:r w:rsidRPr="00007A41">
              <w:rPr>
                <w:b/>
                <w:bCs/>
              </w:rPr>
              <w:t>е</w:t>
            </w:r>
            <w:r w:rsidRPr="00007A41">
              <w:rPr>
                <w:b/>
                <w:bCs/>
              </w:rPr>
              <w:t>мизму по укрепл</w:t>
            </w:r>
            <w:r w:rsidRPr="00007A41">
              <w:rPr>
                <w:b/>
                <w:bCs/>
              </w:rPr>
              <w:t>е</w:t>
            </w:r>
            <w:r w:rsidRPr="00007A41">
              <w:rPr>
                <w:b/>
                <w:bCs/>
              </w:rPr>
              <w:t>нию межнационал</w:t>
            </w:r>
            <w:r w:rsidRPr="00007A41">
              <w:rPr>
                <w:b/>
                <w:bCs/>
              </w:rPr>
              <w:t>ь</w:t>
            </w:r>
            <w:r w:rsidRPr="00007A41">
              <w:rPr>
                <w:b/>
                <w:bCs/>
              </w:rPr>
              <w:t>ного согласия, созд</w:t>
            </w:r>
            <w:r w:rsidRPr="00007A41">
              <w:rPr>
                <w:b/>
                <w:bCs/>
              </w:rPr>
              <w:t>а</w:t>
            </w:r>
            <w:r w:rsidRPr="00007A41">
              <w:rPr>
                <w:b/>
                <w:bCs/>
              </w:rPr>
              <w:t>нию условий без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пасности личности и общества от проя</w:t>
            </w:r>
            <w:r w:rsidRPr="00007A41">
              <w:rPr>
                <w:b/>
                <w:bCs/>
              </w:rPr>
              <w:t>в</w:t>
            </w:r>
            <w:r w:rsidRPr="00007A41">
              <w:rPr>
                <w:b/>
                <w:bCs/>
              </w:rPr>
              <w:t>лений терроризма и экстремизма на те</w:t>
            </w:r>
            <w:r w:rsidRPr="00007A41">
              <w:rPr>
                <w:b/>
                <w:bCs/>
              </w:rPr>
              <w:t>р</w:t>
            </w:r>
            <w:r w:rsidRPr="00007A41">
              <w:rPr>
                <w:b/>
                <w:bCs/>
              </w:rPr>
              <w:t>ритории Спасского муниципального о</w:t>
            </w:r>
            <w:r w:rsidRPr="00007A41">
              <w:rPr>
                <w:b/>
                <w:bCs/>
              </w:rPr>
              <w:t>к</w:t>
            </w:r>
            <w:r w:rsidRPr="00007A41">
              <w:rPr>
                <w:b/>
                <w:bCs/>
              </w:rPr>
              <w:t>руга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3EB0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0703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FD92E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18 1 00 00000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B9220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1BC5A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70,0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3A3BD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70,0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D3160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355F14D8" w14:textId="77777777" w:rsidTr="00F64456">
        <w:trPr>
          <w:trHeight w:val="76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7F04" w14:textId="77777777" w:rsidR="00D74C9B" w:rsidRPr="00007A41" w:rsidRDefault="00D74C9B" w:rsidP="00F64456">
            <w:pPr>
              <w:outlineLvl w:val="0"/>
            </w:pPr>
            <w:r w:rsidRPr="00007A41">
              <w:t>Повышение технич</w:t>
            </w:r>
            <w:r w:rsidRPr="00007A41">
              <w:t>е</w:t>
            </w:r>
            <w:r w:rsidRPr="00007A41">
              <w:t>ской защищенности объектов с массовым пребыванием людей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A3A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35E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18 1 01 00000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98D4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E872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70,0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3EEC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70,0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718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5D2FE2F0" w14:textId="77777777" w:rsidTr="00F64456">
        <w:trPr>
          <w:trHeight w:val="76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8347" w14:textId="77777777" w:rsidR="00D74C9B" w:rsidRPr="00007A41" w:rsidRDefault="00D74C9B" w:rsidP="00F64456">
            <w:pPr>
              <w:outlineLvl w:val="0"/>
            </w:pPr>
            <w:r w:rsidRPr="00007A41">
              <w:t>Расходы на обеспеч</w:t>
            </w:r>
            <w:r w:rsidRPr="00007A41">
              <w:t>е</w:t>
            </w:r>
            <w:r w:rsidRPr="00007A41">
              <w:t>ние мероприятий в рамках муниципал</w:t>
            </w:r>
            <w:r w:rsidRPr="00007A41">
              <w:t>ь</w:t>
            </w:r>
            <w:r w:rsidRPr="00007A41">
              <w:t>ной программы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C085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F1B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18 1 01 65180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840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AD19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70,0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73C5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70,0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1943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3D5EE42E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1ECAE" w14:textId="77777777" w:rsidR="00D74C9B" w:rsidRPr="00007A41" w:rsidRDefault="00D74C9B" w:rsidP="00F64456">
            <w:pPr>
              <w:outlineLvl w:val="0"/>
            </w:pPr>
            <w:r w:rsidRPr="00007A41">
              <w:t>Предоставление су</w:t>
            </w:r>
            <w:r w:rsidRPr="00007A41">
              <w:t>б</w:t>
            </w:r>
            <w:r w:rsidRPr="00007A41">
              <w:t>сидий бюджетным, а</w:t>
            </w:r>
            <w:r w:rsidRPr="00007A41">
              <w:t>в</w:t>
            </w:r>
            <w:r w:rsidRPr="00007A41">
              <w:t>тономным учрежден</w:t>
            </w:r>
            <w:r w:rsidRPr="00007A41">
              <w:t>и</w:t>
            </w:r>
            <w:r w:rsidRPr="00007A41">
              <w:t>ям и иным некомме</w:t>
            </w:r>
            <w:r w:rsidRPr="00007A41">
              <w:t>р</w:t>
            </w:r>
            <w:r w:rsidRPr="00007A41">
              <w:t>ческим организациям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7A5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059F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18 1 01 65180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82F3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7828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70,0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76E8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70,0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70F3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76A3E6C5" w14:textId="77777777" w:rsidTr="00F64456">
        <w:trPr>
          <w:trHeight w:val="25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48B94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Непрограммные ра</w:t>
            </w:r>
            <w:r w:rsidRPr="00007A41">
              <w:rPr>
                <w:b/>
                <w:bCs/>
              </w:rPr>
              <w:t>с</w:t>
            </w:r>
            <w:r w:rsidRPr="00007A41">
              <w:rPr>
                <w:b/>
                <w:bCs/>
              </w:rPr>
              <w:t>ходы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A8EC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0703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3ED3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77 0 00 00000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2FD5F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EDB62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50,0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32F73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50,0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FF12B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57E313C4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90B4E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Непрограммное н</w:t>
            </w:r>
            <w:r w:rsidRPr="00007A41">
              <w:rPr>
                <w:b/>
                <w:bCs/>
              </w:rPr>
              <w:t>а</w:t>
            </w:r>
            <w:r w:rsidRPr="00007A41">
              <w:rPr>
                <w:b/>
                <w:bCs/>
              </w:rPr>
              <w:t>правление деятел</w:t>
            </w:r>
            <w:r w:rsidRPr="00007A41">
              <w:rPr>
                <w:b/>
                <w:bCs/>
              </w:rPr>
              <w:t>ь</w:t>
            </w:r>
            <w:r w:rsidRPr="00007A41">
              <w:rPr>
                <w:b/>
                <w:bCs/>
              </w:rPr>
              <w:t>ности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36D01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0703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985A5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77 7 00 00000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8F352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B4551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50,0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EF491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50,0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924BC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0E3E6FA0" w14:textId="77777777" w:rsidTr="00F64456">
        <w:trPr>
          <w:trHeight w:val="76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A2D61" w14:textId="77777777" w:rsidR="00D74C9B" w:rsidRPr="00007A41" w:rsidRDefault="00D74C9B" w:rsidP="00F64456">
            <w:pPr>
              <w:outlineLvl w:val="0"/>
            </w:pPr>
            <w:r w:rsidRPr="00007A41">
              <w:t>Межбюджетные трансферты в рамках  непрограммных расх</w:t>
            </w:r>
            <w:r w:rsidRPr="00007A41">
              <w:t>о</w:t>
            </w:r>
            <w:r w:rsidRPr="00007A41">
              <w:t>дов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BC0A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A750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77 7 05 00000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937E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2A45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50,0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8388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50,0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DB4D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09639E5B" w14:textId="77777777" w:rsidTr="00F64456">
        <w:trPr>
          <w:trHeight w:val="1275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CFB5C" w14:textId="77777777" w:rsidR="00D74C9B" w:rsidRPr="00007A41" w:rsidRDefault="00D74C9B" w:rsidP="00F64456">
            <w:pPr>
              <w:outlineLvl w:val="0"/>
            </w:pPr>
            <w:r w:rsidRPr="00007A41">
              <w:lastRenderedPageBreak/>
              <w:t>Расходы на финанс</w:t>
            </w:r>
            <w:r w:rsidRPr="00007A41">
              <w:t>и</w:t>
            </w:r>
            <w:r w:rsidRPr="00007A41">
              <w:t>рование мероприятий за счет иных межбю</w:t>
            </w:r>
            <w:r w:rsidRPr="00007A41">
              <w:t>д</w:t>
            </w:r>
            <w:r w:rsidRPr="00007A41">
              <w:t>жетных трансфертов из фонда поддержки территорий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3AEA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0C37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77 7 05 22000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6A06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4ECF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50,0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4374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50,0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177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6A39BBA5" w14:textId="77777777" w:rsidTr="00F64456">
        <w:trPr>
          <w:trHeight w:val="278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EC646" w14:textId="77777777" w:rsidR="00D74C9B" w:rsidRPr="00007A41" w:rsidRDefault="00D74C9B" w:rsidP="00F64456">
            <w:pPr>
              <w:outlineLvl w:val="0"/>
            </w:pPr>
            <w:r w:rsidRPr="00007A41">
              <w:t>Предоставление су</w:t>
            </w:r>
            <w:r w:rsidRPr="00007A41">
              <w:t>б</w:t>
            </w:r>
            <w:r w:rsidRPr="00007A41">
              <w:t>сидий бюджетным, а</w:t>
            </w:r>
            <w:r w:rsidRPr="00007A41">
              <w:t>в</w:t>
            </w:r>
            <w:r w:rsidRPr="00007A41">
              <w:t>тономным учрежден</w:t>
            </w:r>
            <w:r w:rsidRPr="00007A41">
              <w:t>и</w:t>
            </w:r>
            <w:r w:rsidRPr="00007A41">
              <w:t>ям и иным некомме</w:t>
            </w:r>
            <w:r w:rsidRPr="00007A41">
              <w:t>р</w:t>
            </w:r>
            <w:r w:rsidRPr="00007A41">
              <w:t>ческим организациям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54A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07F3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77 7 05 22000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DACA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4B78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50,0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115A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50,0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955B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25D6C384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0A04D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Молодежная полит</w:t>
            </w:r>
            <w:r w:rsidRPr="00007A41">
              <w:rPr>
                <w:b/>
                <w:bCs/>
              </w:rPr>
              <w:t>и</w:t>
            </w:r>
            <w:r w:rsidRPr="00007A41">
              <w:rPr>
                <w:b/>
                <w:bCs/>
              </w:rPr>
              <w:t>ка и оздоровление детей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29160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0707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FDCD4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77965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9035E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2 032,7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2E14D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2 032,7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A0AA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3278E3A6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770B3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Муниципальная пр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грамма «Развитие образования Спа</w:t>
            </w:r>
            <w:r w:rsidRPr="00007A41">
              <w:rPr>
                <w:b/>
                <w:bCs/>
              </w:rPr>
              <w:t>с</w:t>
            </w:r>
            <w:r w:rsidRPr="00007A41">
              <w:rPr>
                <w:b/>
                <w:bCs/>
              </w:rPr>
              <w:t>ского муниципальн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го округа Нижег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родской области на 2024-2026 годы»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B6363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0707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09712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059AC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CBD95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1 882,7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1A30B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1 882,7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8CA6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5649D384" w14:textId="77777777" w:rsidTr="00F64456">
        <w:trPr>
          <w:trHeight w:val="84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22D2C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Подпрограмма "Ра</w:t>
            </w:r>
            <w:r w:rsidRPr="00007A41">
              <w:rPr>
                <w:b/>
                <w:bCs/>
              </w:rPr>
              <w:t>з</w:t>
            </w:r>
            <w:r w:rsidRPr="00007A41">
              <w:rPr>
                <w:b/>
                <w:bCs/>
              </w:rPr>
              <w:t>витие дополнител</w:t>
            </w:r>
            <w:r w:rsidRPr="00007A41">
              <w:rPr>
                <w:b/>
                <w:bCs/>
              </w:rPr>
              <w:t>ь</w:t>
            </w:r>
            <w:r w:rsidRPr="00007A41">
              <w:rPr>
                <w:b/>
                <w:bCs/>
              </w:rPr>
              <w:t>ного образования и воспитания детей"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D0F8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0707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87B8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01 2 00 00000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7E94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7BA59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1 882,7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C638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1 882,7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51CA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2F8B7938" w14:textId="77777777" w:rsidTr="00F64456">
        <w:trPr>
          <w:trHeight w:val="63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45168" w14:textId="77777777" w:rsidR="00D74C9B" w:rsidRPr="00007A41" w:rsidRDefault="00D74C9B" w:rsidP="00F64456">
            <w:pPr>
              <w:outlineLvl w:val="0"/>
            </w:pPr>
            <w:r w:rsidRPr="00007A41">
              <w:t>Организация отдыха и оздоровления детей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F68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0707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24B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01 2 02 00000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A46E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E28D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1 882,7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27B2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1 882,7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C65D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3447A4F3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625D9" w14:textId="77777777" w:rsidR="00D74C9B" w:rsidRPr="00007A41" w:rsidRDefault="00D74C9B" w:rsidP="00F64456">
            <w:pPr>
              <w:outlineLvl w:val="0"/>
            </w:pPr>
            <w:r w:rsidRPr="00007A41">
              <w:t>Мероприятия по орг</w:t>
            </w:r>
            <w:r w:rsidRPr="00007A41">
              <w:t>а</w:t>
            </w:r>
            <w:r w:rsidRPr="00007A41">
              <w:t>низации отдыха и о</w:t>
            </w:r>
            <w:r w:rsidRPr="00007A41">
              <w:t>з</w:t>
            </w:r>
            <w:r w:rsidRPr="00007A41">
              <w:t xml:space="preserve">доровления детей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6BAC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0707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CF3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01 2 02 07070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62F6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6416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1 882,7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7562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1 882,7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19C5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2CDBCB19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FD4F8" w14:textId="77777777" w:rsidR="00D74C9B" w:rsidRPr="00007A41" w:rsidRDefault="00D74C9B" w:rsidP="00F64456">
            <w:pPr>
              <w:outlineLvl w:val="0"/>
            </w:pPr>
            <w:r w:rsidRPr="00007A41">
              <w:t>Социальное обеспеч</w:t>
            </w:r>
            <w:r w:rsidRPr="00007A41">
              <w:t>е</w:t>
            </w:r>
            <w:r w:rsidRPr="00007A41">
              <w:t>ние  и иные выплаты населению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A0E0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0707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8030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01 2 02 07070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BBA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300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7BB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1 087,5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A16B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1 087,5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FCB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3014CA39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B4BC9" w14:textId="77777777" w:rsidR="00D74C9B" w:rsidRPr="00007A41" w:rsidRDefault="00D74C9B" w:rsidP="00F64456">
            <w:pPr>
              <w:outlineLvl w:val="0"/>
            </w:pPr>
            <w:r w:rsidRPr="00007A41">
              <w:t>Предоставление су</w:t>
            </w:r>
            <w:r w:rsidRPr="00007A41">
              <w:t>б</w:t>
            </w:r>
            <w:r w:rsidRPr="00007A41">
              <w:t>сидий бюджетным, а</w:t>
            </w:r>
            <w:r w:rsidRPr="00007A41">
              <w:t>в</w:t>
            </w:r>
            <w:r w:rsidRPr="00007A41">
              <w:t>тономным учрежден</w:t>
            </w:r>
            <w:r w:rsidRPr="00007A41">
              <w:t>и</w:t>
            </w:r>
            <w:r w:rsidRPr="00007A41">
              <w:t>ям и иным некомме</w:t>
            </w:r>
            <w:r w:rsidRPr="00007A41">
              <w:t>р</w:t>
            </w:r>
            <w:r w:rsidRPr="00007A41">
              <w:t>ческим организациям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1F5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0707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ACEE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01 2 02 07070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F925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C09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795,2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53A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795,2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8C54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60B09C4E" w14:textId="77777777" w:rsidTr="00F64456">
        <w:trPr>
          <w:trHeight w:val="229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EC4C0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Муниципальная пр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 xml:space="preserve">грамма </w:t>
            </w:r>
            <w:r w:rsidRPr="00007A41">
              <w:rPr>
                <w:b/>
                <w:bCs/>
              </w:rPr>
              <w:br/>
              <w:t>«Реализация мол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дежной политики и патриотическое во</w:t>
            </w:r>
            <w:r w:rsidRPr="00007A41">
              <w:rPr>
                <w:b/>
                <w:bCs/>
              </w:rPr>
              <w:t>с</w:t>
            </w:r>
            <w:r w:rsidRPr="00007A41">
              <w:rPr>
                <w:b/>
                <w:bCs/>
              </w:rPr>
              <w:t>питание молодежи на территории Спасск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 xml:space="preserve">го </w:t>
            </w:r>
            <w:r w:rsidRPr="00007A41">
              <w:rPr>
                <w:b/>
                <w:bCs/>
              </w:rPr>
              <w:lastRenderedPageBreak/>
              <w:t>муниципального округа Нижегоро</w:t>
            </w:r>
            <w:r w:rsidRPr="00007A41">
              <w:rPr>
                <w:b/>
                <w:bCs/>
              </w:rPr>
              <w:t>д</w:t>
            </w:r>
            <w:r w:rsidRPr="00007A41">
              <w:rPr>
                <w:b/>
                <w:bCs/>
              </w:rPr>
              <w:t>ской области» на 2021-2025 годы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EBDA2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lastRenderedPageBreak/>
              <w:t>0707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DDF6B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08 0 00 00000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0F78C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56A16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150,0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3989F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150,0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2E24E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5032BBF4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95199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Подпрограмма  «Ре</w:t>
            </w:r>
            <w:r w:rsidRPr="00007A41">
              <w:rPr>
                <w:b/>
                <w:bCs/>
              </w:rPr>
              <w:t>а</w:t>
            </w:r>
            <w:r w:rsidRPr="00007A41">
              <w:rPr>
                <w:b/>
                <w:bCs/>
              </w:rPr>
              <w:t>лизация молодежной политики на терр</w:t>
            </w:r>
            <w:r w:rsidRPr="00007A41">
              <w:rPr>
                <w:b/>
                <w:bCs/>
              </w:rPr>
              <w:t>и</w:t>
            </w:r>
            <w:r w:rsidRPr="00007A41">
              <w:rPr>
                <w:b/>
                <w:bCs/>
              </w:rPr>
              <w:t>тории Спасского м</w:t>
            </w:r>
            <w:r w:rsidRPr="00007A41">
              <w:rPr>
                <w:b/>
                <w:bCs/>
              </w:rPr>
              <w:t>у</w:t>
            </w:r>
            <w:r w:rsidRPr="00007A41">
              <w:rPr>
                <w:b/>
                <w:bCs/>
              </w:rPr>
              <w:t>ниципального окр</w:t>
            </w:r>
            <w:r w:rsidRPr="00007A41">
              <w:rPr>
                <w:b/>
                <w:bCs/>
              </w:rPr>
              <w:t>у</w:t>
            </w:r>
            <w:r w:rsidRPr="00007A41">
              <w:rPr>
                <w:b/>
                <w:bCs/>
              </w:rPr>
              <w:t>га» на 2021-2025 годы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3EB0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0707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DB330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08 1 00 00000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01CB1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98D7C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90,0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D06C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90,0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99B2C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176CB844" w14:textId="77777777" w:rsidTr="00F64456">
        <w:trPr>
          <w:trHeight w:val="153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158BB" w14:textId="77777777" w:rsidR="00D74C9B" w:rsidRPr="00007A41" w:rsidRDefault="00D74C9B" w:rsidP="00F64456">
            <w:pPr>
              <w:outlineLvl w:val="0"/>
            </w:pPr>
            <w:r w:rsidRPr="00007A41">
              <w:t>Организация и пров</w:t>
            </w:r>
            <w:r w:rsidRPr="00007A41">
              <w:t>е</w:t>
            </w:r>
            <w:r w:rsidRPr="00007A41">
              <w:t>дение конкурсов, ф</w:t>
            </w:r>
            <w:r w:rsidRPr="00007A41">
              <w:t>о</w:t>
            </w:r>
            <w:r w:rsidRPr="00007A41">
              <w:t>румов, фестивалей и прочих мероприятий по приоритетным н</w:t>
            </w:r>
            <w:r w:rsidRPr="00007A41">
              <w:t>а</w:t>
            </w:r>
            <w:r w:rsidRPr="00007A41">
              <w:t>правлениям молоде</w:t>
            </w:r>
            <w:r w:rsidRPr="00007A41">
              <w:t>ж</w:t>
            </w:r>
            <w:r w:rsidRPr="00007A41">
              <w:t>ной политики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D6A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0707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87A8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08 1 01 00000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1F0F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66F6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D82D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033B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083ED7CF" w14:textId="77777777" w:rsidTr="00F64456">
        <w:trPr>
          <w:trHeight w:val="76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D8CD" w14:textId="77777777" w:rsidR="00D74C9B" w:rsidRPr="00007A41" w:rsidRDefault="00D74C9B" w:rsidP="00F64456">
            <w:pPr>
              <w:outlineLvl w:val="0"/>
            </w:pPr>
            <w:r w:rsidRPr="00007A41">
              <w:t>Расходы на провед</w:t>
            </w:r>
            <w:r w:rsidRPr="00007A41">
              <w:t>е</w:t>
            </w:r>
            <w:r w:rsidRPr="00007A41">
              <w:t>ние культурно-массовых мероприятий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10F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0707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7453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08 1 01 65008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785F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AD13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8C9D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483B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544EFB23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9D41F" w14:textId="77777777" w:rsidR="00D74C9B" w:rsidRPr="00007A41" w:rsidRDefault="00D74C9B" w:rsidP="00F64456">
            <w:pPr>
              <w:outlineLvl w:val="0"/>
            </w:pPr>
            <w:r w:rsidRPr="00007A41">
              <w:t>Предоставление су</w:t>
            </w:r>
            <w:r w:rsidRPr="00007A41">
              <w:t>б</w:t>
            </w:r>
            <w:r w:rsidRPr="00007A41">
              <w:t>сидий бюджетным, а</w:t>
            </w:r>
            <w:r w:rsidRPr="00007A41">
              <w:t>в</w:t>
            </w:r>
            <w:r w:rsidRPr="00007A41">
              <w:t>тономным учрежден</w:t>
            </w:r>
            <w:r w:rsidRPr="00007A41">
              <w:t>и</w:t>
            </w:r>
            <w:r w:rsidRPr="00007A41">
              <w:t>ям и иным некомме</w:t>
            </w:r>
            <w:r w:rsidRPr="00007A41">
              <w:t>р</w:t>
            </w:r>
            <w:r w:rsidRPr="00007A41">
              <w:t>ческим организациям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A4B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0707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F40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08 1 01 65008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673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C62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3899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C51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2C78DCD2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53F02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Подпрограмма «Па</w:t>
            </w:r>
            <w:r w:rsidRPr="00007A41">
              <w:rPr>
                <w:b/>
                <w:bCs/>
              </w:rPr>
              <w:t>т</w:t>
            </w:r>
            <w:r w:rsidRPr="00007A41">
              <w:rPr>
                <w:b/>
                <w:bCs/>
              </w:rPr>
              <w:t>риотическое восп</w:t>
            </w:r>
            <w:r w:rsidRPr="00007A41">
              <w:rPr>
                <w:b/>
                <w:bCs/>
              </w:rPr>
              <w:t>и</w:t>
            </w:r>
            <w:r w:rsidRPr="00007A41">
              <w:rPr>
                <w:b/>
                <w:bCs/>
              </w:rPr>
              <w:t>тание молодежи Спасского муниц</w:t>
            </w:r>
            <w:r w:rsidRPr="00007A41">
              <w:rPr>
                <w:b/>
                <w:bCs/>
              </w:rPr>
              <w:t>и</w:t>
            </w:r>
            <w:r w:rsidRPr="00007A41">
              <w:rPr>
                <w:b/>
                <w:bCs/>
              </w:rPr>
              <w:t>пального округа» на 2021-2025 годы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3300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0707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469D5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08 2 00 00000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DA42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DF38F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60,0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5B023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60,0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D381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6AACBB4F" w14:textId="77777777" w:rsidTr="00F64456">
        <w:trPr>
          <w:trHeight w:val="102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C3FC7" w14:textId="77777777" w:rsidR="00D74C9B" w:rsidRPr="00007A41" w:rsidRDefault="00D74C9B" w:rsidP="00F64456">
            <w:pPr>
              <w:outlineLvl w:val="0"/>
            </w:pPr>
            <w:r w:rsidRPr="00007A41">
              <w:t>Укрепление системы гражданского и па</w:t>
            </w:r>
            <w:r w:rsidRPr="00007A41">
              <w:t>т</w:t>
            </w:r>
            <w:r w:rsidRPr="00007A41">
              <w:t>риотического воспит</w:t>
            </w:r>
            <w:r w:rsidRPr="00007A41">
              <w:t>а</w:t>
            </w:r>
            <w:r w:rsidRPr="00007A41">
              <w:t>ния молодежи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86D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0707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BCB6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08 2 01 00000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61EB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4D0C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60,0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759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60,0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4CB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118CDABB" w14:textId="77777777" w:rsidTr="00F64456">
        <w:trPr>
          <w:trHeight w:val="76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ABEEE" w14:textId="77777777" w:rsidR="00D74C9B" w:rsidRPr="00007A41" w:rsidRDefault="00D74C9B" w:rsidP="00F64456">
            <w:pPr>
              <w:outlineLvl w:val="0"/>
            </w:pPr>
            <w:r w:rsidRPr="00007A41">
              <w:t>Расходы на провед</w:t>
            </w:r>
            <w:r w:rsidRPr="00007A41">
              <w:t>е</w:t>
            </w:r>
            <w:r w:rsidRPr="00007A41">
              <w:t>ние культурно-массовых мероприятий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AC9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0707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A027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08 2 01 65008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4E3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ADDB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60,0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3BA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60,0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2651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3E199612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FF453" w14:textId="77777777" w:rsidR="00D74C9B" w:rsidRPr="00007A41" w:rsidRDefault="00D74C9B" w:rsidP="00F64456">
            <w:pPr>
              <w:outlineLvl w:val="0"/>
            </w:pPr>
            <w:r w:rsidRPr="00007A41">
              <w:t>Предоставление су</w:t>
            </w:r>
            <w:r w:rsidRPr="00007A41">
              <w:t>б</w:t>
            </w:r>
            <w:r w:rsidRPr="00007A41">
              <w:t>сидий бюджетным, а</w:t>
            </w:r>
            <w:r w:rsidRPr="00007A41">
              <w:t>в</w:t>
            </w:r>
            <w:r w:rsidRPr="00007A41">
              <w:t>тономным учрежден</w:t>
            </w:r>
            <w:r w:rsidRPr="00007A41">
              <w:t>и</w:t>
            </w:r>
            <w:r w:rsidRPr="00007A41">
              <w:t xml:space="preserve">ям и иным </w:t>
            </w:r>
            <w:r w:rsidRPr="00007A41">
              <w:lastRenderedPageBreak/>
              <w:t>некомме</w:t>
            </w:r>
            <w:r w:rsidRPr="00007A41">
              <w:t>р</w:t>
            </w:r>
            <w:r w:rsidRPr="00007A41">
              <w:t>ческим организациям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FD6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lastRenderedPageBreak/>
              <w:t>0707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3204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08 2 01 65008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24C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DB6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60,0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FAF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60,0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F11C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389E8D74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12C4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Другие вопросы в о</w:t>
            </w:r>
            <w:r w:rsidRPr="00007A41">
              <w:rPr>
                <w:b/>
                <w:bCs/>
              </w:rPr>
              <w:t>б</w:t>
            </w:r>
            <w:r w:rsidRPr="00007A41">
              <w:rPr>
                <w:b/>
                <w:bCs/>
              </w:rPr>
              <w:t>ласти образования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FEE6D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0709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A3F0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00DF1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DBFF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47 201,3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BB2CE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46 863,8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77BA1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99,3  </w:t>
            </w:r>
          </w:p>
        </w:tc>
      </w:tr>
      <w:tr w:rsidR="00D74C9B" w:rsidRPr="00007A41" w14:paraId="0BE84C77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57D4C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Муниципальная пр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грамма «Развитие образования Спа</w:t>
            </w:r>
            <w:r w:rsidRPr="00007A41">
              <w:rPr>
                <w:b/>
                <w:bCs/>
              </w:rPr>
              <w:t>с</w:t>
            </w:r>
            <w:r w:rsidRPr="00007A41">
              <w:rPr>
                <w:b/>
                <w:bCs/>
              </w:rPr>
              <w:t>ского муниципальн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го округа Нижег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родской области на 2024-2026 годы»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4A481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0709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79ED0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6302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72E94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46 803,3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97FE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46 465,8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DB5E9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99,3  </w:t>
            </w:r>
          </w:p>
        </w:tc>
      </w:tr>
      <w:tr w:rsidR="00D74C9B" w:rsidRPr="00007A41" w14:paraId="449A5184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A3A22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Подпрограмма "Ра</w:t>
            </w:r>
            <w:r w:rsidRPr="00007A41">
              <w:rPr>
                <w:b/>
                <w:bCs/>
              </w:rPr>
              <w:t>з</w:t>
            </w:r>
            <w:r w:rsidRPr="00007A41">
              <w:rPr>
                <w:b/>
                <w:bCs/>
              </w:rPr>
              <w:t>витие общего образ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вания"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52BF2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0709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388D4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01 1 00 00000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0368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0972E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10 037,3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496DA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10 037,3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C0C8C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41564572" w14:textId="77777777" w:rsidTr="00F64456">
        <w:trPr>
          <w:trHeight w:val="178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61C20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Обеспечение де</w:t>
            </w:r>
            <w:r w:rsidRPr="00007A41">
              <w:rPr>
                <w:b/>
                <w:bCs/>
              </w:rPr>
              <w:t>я</w:t>
            </w:r>
            <w:r w:rsidRPr="00007A41">
              <w:rPr>
                <w:b/>
                <w:bCs/>
              </w:rPr>
              <w:t>тельности общеобр</w:t>
            </w:r>
            <w:r w:rsidRPr="00007A41">
              <w:rPr>
                <w:b/>
                <w:bCs/>
              </w:rPr>
              <w:t>а</w:t>
            </w:r>
            <w:r w:rsidRPr="00007A41">
              <w:rPr>
                <w:b/>
                <w:bCs/>
              </w:rPr>
              <w:t>зовательных орган</w:t>
            </w:r>
            <w:r w:rsidRPr="00007A41">
              <w:rPr>
                <w:b/>
                <w:bCs/>
              </w:rPr>
              <w:t>и</w:t>
            </w:r>
            <w:r w:rsidRPr="00007A41">
              <w:rPr>
                <w:b/>
                <w:bCs/>
              </w:rPr>
              <w:t>заций, подведомс</w:t>
            </w:r>
            <w:r w:rsidRPr="00007A41">
              <w:rPr>
                <w:b/>
                <w:bCs/>
              </w:rPr>
              <w:t>т</w:t>
            </w:r>
            <w:r w:rsidRPr="00007A41">
              <w:rPr>
                <w:b/>
                <w:bCs/>
              </w:rPr>
              <w:t>венных Управлению образования, на о</w:t>
            </w:r>
            <w:r w:rsidRPr="00007A41">
              <w:rPr>
                <w:b/>
                <w:bCs/>
              </w:rPr>
              <w:t>с</w:t>
            </w:r>
            <w:r w:rsidRPr="00007A41">
              <w:rPr>
                <w:b/>
                <w:bCs/>
              </w:rPr>
              <w:t>нове муниципальных заданий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1FC67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0709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A9CD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01 1 03 00000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AE1A8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FCF1D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130,2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94048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130,2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058F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2FF1E1C9" w14:textId="77777777" w:rsidTr="00F64456">
        <w:trPr>
          <w:trHeight w:val="562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3020E" w14:textId="77777777" w:rsidR="00D74C9B" w:rsidRPr="00007A41" w:rsidRDefault="00D74C9B" w:rsidP="00F64456">
            <w:pPr>
              <w:outlineLvl w:val="0"/>
            </w:pPr>
            <w:r w:rsidRPr="00007A41">
              <w:t>Расходы на провед</w:t>
            </w:r>
            <w:r w:rsidRPr="00007A41">
              <w:t>е</w:t>
            </w:r>
            <w:r w:rsidRPr="00007A41">
              <w:t>ние мероприятий по обеспечению деятел</w:t>
            </w:r>
            <w:r w:rsidRPr="00007A41">
              <w:t>ь</w:t>
            </w:r>
            <w:r w:rsidRPr="00007A41">
              <w:t>ности советников д</w:t>
            </w:r>
            <w:r w:rsidRPr="00007A41">
              <w:t>и</w:t>
            </w:r>
            <w:r w:rsidRPr="00007A41">
              <w:t>ректора по воспит</w:t>
            </w:r>
            <w:r w:rsidRPr="00007A41">
              <w:t>а</w:t>
            </w:r>
            <w:r w:rsidRPr="00007A41">
              <w:t>нию и взаимодействию с детскими общес</w:t>
            </w:r>
            <w:r w:rsidRPr="00007A41">
              <w:t>т</w:t>
            </w:r>
            <w:r w:rsidRPr="00007A41">
              <w:t>венными объедин</w:t>
            </w:r>
            <w:r w:rsidRPr="00007A41">
              <w:t>е</w:t>
            </w:r>
            <w:r w:rsidRPr="00007A41">
              <w:t>ниями в образовател</w:t>
            </w:r>
            <w:r w:rsidRPr="00007A41">
              <w:t>ь</w:t>
            </w:r>
            <w:r w:rsidRPr="00007A41">
              <w:t>ных учреждениях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28C2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AA4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 1 03 R0500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989B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5DB9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130,2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7330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130,2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C22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4BEBED7D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FA0A7" w14:textId="77777777" w:rsidR="00D74C9B" w:rsidRPr="00007A41" w:rsidRDefault="00D74C9B" w:rsidP="00F64456">
            <w:pPr>
              <w:outlineLvl w:val="0"/>
            </w:pPr>
            <w:r w:rsidRPr="00007A41">
              <w:t>Предоставление су</w:t>
            </w:r>
            <w:r w:rsidRPr="00007A41">
              <w:t>б</w:t>
            </w:r>
            <w:r w:rsidRPr="00007A41">
              <w:t>сидий бюджетным, а</w:t>
            </w:r>
            <w:r w:rsidRPr="00007A41">
              <w:t>в</w:t>
            </w:r>
            <w:r w:rsidRPr="00007A41">
              <w:t>тономным учрежден</w:t>
            </w:r>
            <w:r w:rsidRPr="00007A41">
              <w:t>и</w:t>
            </w:r>
            <w:r w:rsidRPr="00007A41">
              <w:t>ям и иным некомме</w:t>
            </w:r>
            <w:r w:rsidRPr="00007A41">
              <w:t>р</w:t>
            </w:r>
            <w:r w:rsidRPr="00007A41">
              <w:t>ческим организациям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30F3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AB3A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 1 03 R0500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DF7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E7FA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130,2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3A54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130,2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7469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44D9BF6E" w14:textId="77777777" w:rsidTr="00F64456">
        <w:trPr>
          <w:trHeight w:val="76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2BE0F" w14:textId="77777777" w:rsidR="00D74C9B" w:rsidRPr="00007A41" w:rsidRDefault="00D74C9B" w:rsidP="00F64456">
            <w:pPr>
              <w:outlineLvl w:val="0"/>
              <w:rPr>
                <w:b/>
                <w:bCs/>
                <w:color w:val="000000"/>
              </w:rPr>
            </w:pPr>
            <w:r w:rsidRPr="00007A41">
              <w:rPr>
                <w:b/>
                <w:bCs/>
                <w:color w:val="000000"/>
              </w:rPr>
              <w:t>Укрепление матер</w:t>
            </w:r>
            <w:r w:rsidRPr="00007A41">
              <w:rPr>
                <w:b/>
                <w:bCs/>
                <w:color w:val="000000"/>
              </w:rPr>
              <w:t>и</w:t>
            </w:r>
            <w:r w:rsidRPr="00007A41">
              <w:rPr>
                <w:b/>
                <w:bCs/>
                <w:color w:val="000000"/>
              </w:rPr>
              <w:t xml:space="preserve">ально-технической базы </w:t>
            </w:r>
            <w:r w:rsidRPr="00007A41">
              <w:rPr>
                <w:b/>
                <w:bCs/>
                <w:color w:val="000000"/>
              </w:rPr>
              <w:lastRenderedPageBreak/>
              <w:t>образовател</w:t>
            </w:r>
            <w:r w:rsidRPr="00007A41">
              <w:rPr>
                <w:b/>
                <w:bCs/>
                <w:color w:val="000000"/>
              </w:rPr>
              <w:t>ь</w:t>
            </w:r>
            <w:r w:rsidRPr="00007A41">
              <w:rPr>
                <w:b/>
                <w:bCs/>
                <w:color w:val="000000"/>
              </w:rPr>
              <w:t>ных организаций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223A2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lastRenderedPageBreak/>
              <w:t>0709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DE40F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01 1 04 00000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BDA2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1D3CE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9 033,8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76B84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9 033,8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46D17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5CBF1126" w14:textId="77777777" w:rsidTr="00F64456">
        <w:trPr>
          <w:trHeight w:val="153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1C204" w14:textId="77777777" w:rsidR="00D74C9B" w:rsidRPr="00007A41" w:rsidRDefault="00D74C9B" w:rsidP="00F64456">
            <w:pPr>
              <w:outlineLvl w:val="0"/>
            </w:pPr>
            <w:r w:rsidRPr="00007A41">
              <w:t>Расходы на реализ</w:t>
            </w:r>
            <w:r w:rsidRPr="00007A41">
              <w:t>а</w:t>
            </w:r>
            <w:r w:rsidRPr="00007A41">
              <w:t>цию мероприятий по исполнению требов</w:t>
            </w:r>
            <w:r w:rsidRPr="00007A41">
              <w:t>а</w:t>
            </w:r>
            <w:r w:rsidRPr="00007A41">
              <w:t>ний по антитеррор</w:t>
            </w:r>
            <w:r w:rsidRPr="00007A41">
              <w:t>и</w:t>
            </w:r>
            <w:r w:rsidRPr="00007A41">
              <w:t>стической защищенн</w:t>
            </w:r>
            <w:r w:rsidRPr="00007A41">
              <w:t>о</w:t>
            </w:r>
            <w:r w:rsidRPr="00007A41">
              <w:t>сти объектов образ</w:t>
            </w:r>
            <w:r w:rsidRPr="00007A41">
              <w:t>о</w:t>
            </w:r>
            <w:r w:rsidRPr="00007A41">
              <w:t>вания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D001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9A79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 1 04 S2250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FCE1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0ECB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9 033,8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6FFF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9 033,8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FFB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4251541B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D5B8" w14:textId="77777777" w:rsidR="00D74C9B" w:rsidRPr="00007A41" w:rsidRDefault="00D74C9B" w:rsidP="00F64456">
            <w:pPr>
              <w:outlineLvl w:val="0"/>
            </w:pPr>
            <w:r w:rsidRPr="00007A41">
              <w:t>Предоставление су</w:t>
            </w:r>
            <w:r w:rsidRPr="00007A41">
              <w:t>б</w:t>
            </w:r>
            <w:r w:rsidRPr="00007A41">
              <w:t>сидий бюджетным, а</w:t>
            </w:r>
            <w:r w:rsidRPr="00007A41">
              <w:t>в</w:t>
            </w:r>
            <w:r w:rsidRPr="00007A41">
              <w:t>тономным учрежден</w:t>
            </w:r>
            <w:r w:rsidRPr="00007A41">
              <w:t>и</w:t>
            </w:r>
            <w:r w:rsidRPr="00007A41">
              <w:t>ям и иным некомме</w:t>
            </w:r>
            <w:r w:rsidRPr="00007A41">
              <w:t>р</w:t>
            </w:r>
            <w:r w:rsidRPr="00007A41">
              <w:t>ческим организациям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0B16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3D50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 1 04 S2250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F4D7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CDB9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9 033,8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0797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9 033,8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5C4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7B0DB1C2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65C0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Национальный пр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 xml:space="preserve">ект "Образование"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05DB4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0709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78BE5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01 1 E0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B14C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9A08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873,3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148E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873,3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F3193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49253235" w14:textId="77777777" w:rsidTr="00F64456">
        <w:trPr>
          <w:trHeight w:val="102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96C1E" w14:textId="77777777" w:rsidR="00D74C9B" w:rsidRPr="00007A41" w:rsidRDefault="00D74C9B" w:rsidP="00F64456">
            <w:pPr>
              <w:outlineLvl w:val="0"/>
            </w:pPr>
            <w:r w:rsidRPr="00007A41">
              <w:t>Федеральный проект "Патриотическое во</w:t>
            </w:r>
            <w:r w:rsidRPr="00007A41">
              <w:t>с</w:t>
            </w:r>
            <w:r w:rsidRPr="00007A41">
              <w:t>питание граждан Ро</w:t>
            </w:r>
            <w:r w:rsidRPr="00007A41">
              <w:t>с</w:t>
            </w:r>
            <w:r w:rsidRPr="00007A41">
              <w:t>сийской Федерации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5927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1AC3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 1 EВ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758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27C3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873,3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034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873,3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F791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0D496D4F" w14:textId="77777777" w:rsidTr="00F64456">
        <w:trPr>
          <w:trHeight w:val="204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406B4" w14:textId="77777777" w:rsidR="00D74C9B" w:rsidRPr="00007A41" w:rsidRDefault="00D74C9B" w:rsidP="00F64456">
            <w:pPr>
              <w:outlineLvl w:val="0"/>
            </w:pPr>
            <w:r w:rsidRPr="00007A41">
              <w:t>Расходы на провед</w:t>
            </w:r>
            <w:r w:rsidRPr="00007A41">
              <w:t>е</w:t>
            </w:r>
            <w:r w:rsidRPr="00007A41">
              <w:t>ние мероприятий по обеспечению деятел</w:t>
            </w:r>
            <w:r w:rsidRPr="00007A41">
              <w:t>ь</w:t>
            </w:r>
            <w:r w:rsidRPr="00007A41">
              <w:t>ности советников д</w:t>
            </w:r>
            <w:r w:rsidRPr="00007A41">
              <w:t>и</w:t>
            </w:r>
            <w:r w:rsidRPr="00007A41">
              <w:t>ректора по воспит</w:t>
            </w:r>
            <w:r w:rsidRPr="00007A41">
              <w:t>а</w:t>
            </w:r>
            <w:r w:rsidRPr="00007A41">
              <w:t>нию и взаимодействию с детскими общес</w:t>
            </w:r>
            <w:r w:rsidRPr="00007A41">
              <w:t>т</w:t>
            </w:r>
            <w:r w:rsidRPr="00007A41">
              <w:t>венными объедин</w:t>
            </w:r>
            <w:r w:rsidRPr="00007A41">
              <w:t>е</w:t>
            </w:r>
            <w:r w:rsidRPr="00007A41">
              <w:t>ниями в образовател</w:t>
            </w:r>
            <w:r w:rsidRPr="00007A41">
              <w:t>ь</w:t>
            </w:r>
            <w:r w:rsidRPr="00007A41">
              <w:t>ных учреждениях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1ED0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E90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 1 EВ 51790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64B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C30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873,3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2E73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873,3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DBE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2F90527B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31B02" w14:textId="77777777" w:rsidR="00D74C9B" w:rsidRPr="00007A41" w:rsidRDefault="00D74C9B" w:rsidP="00F64456">
            <w:pPr>
              <w:outlineLvl w:val="0"/>
            </w:pPr>
            <w:r w:rsidRPr="00007A41">
              <w:t>Предоставление су</w:t>
            </w:r>
            <w:r w:rsidRPr="00007A41">
              <w:t>б</w:t>
            </w:r>
            <w:r w:rsidRPr="00007A41">
              <w:t>сидий бюджетным, а</w:t>
            </w:r>
            <w:r w:rsidRPr="00007A41">
              <w:t>в</w:t>
            </w:r>
            <w:r w:rsidRPr="00007A41">
              <w:t>тономным учрежден</w:t>
            </w:r>
            <w:r w:rsidRPr="00007A41">
              <w:t>и</w:t>
            </w:r>
            <w:r w:rsidRPr="00007A41">
              <w:t>ям и иным некомме</w:t>
            </w:r>
            <w:r w:rsidRPr="00007A41">
              <w:t>р</w:t>
            </w:r>
            <w:r w:rsidRPr="00007A41">
              <w:t>ческим организациям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FF51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4E2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 1 EВ 51790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ED6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6E3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873,3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414D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873,3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136C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3E52CE54" w14:textId="77777777" w:rsidTr="00F64456">
        <w:trPr>
          <w:trHeight w:val="102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903C3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Подпрограмма Р</w:t>
            </w:r>
            <w:r w:rsidRPr="00007A41">
              <w:rPr>
                <w:b/>
                <w:bCs/>
              </w:rPr>
              <w:t>е</w:t>
            </w:r>
            <w:r w:rsidRPr="00007A41">
              <w:rPr>
                <w:b/>
                <w:bCs/>
              </w:rPr>
              <w:t>сурсное обеспечение сферы образования  в Спасском муниц</w:t>
            </w:r>
            <w:r w:rsidRPr="00007A41">
              <w:rPr>
                <w:b/>
                <w:bCs/>
              </w:rPr>
              <w:t>и</w:t>
            </w:r>
            <w:r w:rsidRPr="00007A41">
              <w:rPr>
                <w:b/>
                <w:bCs/>
              </w:rPr>
              <w:t>пальном округе"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229D5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0709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B899F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01 3 00 00000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B9045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A9C67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16 524,5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F06A5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16 524,5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98A4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1DE906D4" w14:textId="77777777" w:rsidTr="00F64456">
        <w:trPr>
          <w:trHeight w:val="278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24502" w14:textId="77777777" w:rsidR="00D74C9B" w:rsidRPr="00007A41" w:rsidRDefault="00D74C9B" w:rsidP="00F64456">
            <w:pPr>
              <w:outlineLvl w:val="0"/>
            </w:pPr>
            <w:r w:rsidRPr="00007A41">
              <w:t>Расходы на обеспеч</w:t>
            </w:r>
            <w:r w:rsidRPr="00007A41">
              <w:t>е</w:t>
            </w:r>
            <w:r w:rsidRPr="00007A41">
              <w:t xml:space="preserve">ние </w:t>
            </w:r>
            <w:r w:rsidRPr="00007A41">
              <w:lastRenderedPageBreak/>
              <w:t>деятельности м</w:t>
            </w:r>
            <w:r w:rsidRPr="00007A41">
              <w:t>у</w:t>
            </w:r>
            <w:r w:rsidRPr="00007A41">
              <w:t>ниципальных  казе</w:t>
            </w:r>
            <w:r w:rsidRPr="00007A41">
              <w:t>н</w:t>
            </w:r>
            <w:r w:rsidRPr="00007A41">
              <w:t>ных и бюджетных у</w:t>
            </w:r>
            <w:r w:rsidRPr="00007A41">
              <w:t>ч</w:t>
            </w:r>
            <w:r w:rsidRPr="00007A41">
              <w:t>реждений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E250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lastRenderedPageBreak/>
              <w:t>0709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874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01 3 01 00000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0FC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2174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16 524,5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480B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16 524,5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0E7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0C3DC410" w14:textId="77777777" w:rsidTr="00F64456">
        <w:trPr>
          <w:trHeight w:val="76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7BD93" w14:textId="77777777" w:rsidR="00D74C9B" w:rsidRPr="00007A41" w:rsidRDefault="00D74C9B" w:rsidP="00F64456">
            <w:pPr>
              <w:outlineLvl w:val="0"/>
            </w:pPr>
            <w:r w:rsidRPr="00007A41">
              <w:t>Расходы на обеспеч</w:t>
            </w:r>
            <w:r w:rsidRPr="00007A41">
              <w:t>е</w:t>
            </w:r>
            <w:r w:rsidRPr="00007A41">
              <w:t>ние деятельности МБУ "Центр технического обслуживания"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0599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AB22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01 3 01 52590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06A8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30B3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16 524,5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21ED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16 524,5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DA1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7A1E30A0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74366" w14:textId="77777777" w:rsidR="00D74C9B" w:rsidRPr="00007A41" w:rsidRDefault="00D74C9B" w:rsidP="00F64456">
            <w:pPr>
              <w:outlineLvl w:val="0"/>
            </w:pPr>
            <w:r w:rsidRPr="00007A41">
              <w:t>Предоставление су</w:t>
            </w:r>
            <w:r w:rsidRPr="00007A41">
              <w:t>б</w:t>
            </w:r>
            <w:r w:rsidRPr="00007A41">
              <w:t>сидий бюджетным, а</w:t>
            </w:r>
            <w:r w:rsidRPr="00007A41">
              <w:t>в</w:t>
            </w:r>
            <w:r w:rsidRPr="00007A41">
              <w:t>тономным учрежден</w:t>
            </w:r>
            <w:r w:rsidRPr="00007A41">
              <w:t>и</w:t>
            </w:r>
            <w:r w:rsidRPr="00007A41">
              <w:t>ям и иным некомме</w:t>
            </w:r>
            <w:r w:rsidRPr="00007A41">
              <w:t>р</w:t>
            </w:r>
            <w:r w:rsidRPr="00007A41">
              <w:t>ческим организациям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172A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446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01 3 01 52590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334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4216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16 524,5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25AD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16 524,5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4A01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33773907" w14:textId="77777777" w:rsidTr="00F64456">
        <w:trPr>
          <w:trHeight w:val="76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52A6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Подпрограмма "Обеспечение и ре</w:t>
            </w:r>
            <w:r w:rsidRPr="00007A41">
              <w:rPr>
                <w:b/>
                <w:bCs/>
              </w:rPr>
              <w:t>а</w:t>
            </w:r>
            <w:r w:rsidRPr="00007A41">
              <w:rPr>
                <w:b/>
                <w:bCs/>
              </w:rPr>
              <w:t>лизация муниц</w:t>
            </w:r>
            <w:r w:rsidRPr="00007A41">
              <w:rPr>
                <w:b/>
                <w:bCs/>
              </w:rPr>
              <w:t>и</w:t>
            </w:r>
            <w:r w:rsidRPr="00007A41">
              <w:rPr>
                <w:b/>
                <w:bCs/>
              </w:rPr>
              <w:t>пальной программы"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B9321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0709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83753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01 4 00 00000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3901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AAA4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20 241,5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0FCD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19 904,0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7E41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98,3  </w:t>
            </w:r>
          </w:p>
        </w:tc>
      </w:tr>
      <w:tr w:rsidR="00D74C9B" w:rsidRPr="00007A41" w14:paraId="34FCB068" w14:textId="77777777" w:rsidTr="00F64456">
        <w:trPr>
          <w:trHeight w:val="102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8B1E" w14:textId="77777777" w:rsidR="00D74C9B" w:rsidRPr="00007A41" w:rsidRDefault="00D74C9B" w:rsidP="00F64456">
            <w:pPr>
              <w:outlineLvl w:val="0"/>
            </w:pPr>
            <w:r w:rsidRPr="00007A41">
              <w:t>Расходы на содерж</w:t>
            </w:r>
            <w:r w:rsidRPr="00007A41">
              <w:t>а</w:t>
            </w:r>
            <w:r w:rsidRPr="00007A41">
              <w:t>ние управления обр</w:t>
            </w:r>
            <w:r w:rsidRPr="00007A41">
              <w:t>а</w:t>
            </w:r>
            <w:r w:rsidRPr="00007A41">
              <w:t>зования администр</w:t>
            </w:r>
            <w:r w:rsidRPr="00007A41">
              <w:t>а</w:t>
            </w:r>
            <w:r w:rsidRPr="00007A41">
              <w:t>ции Спасского мун</w:t>
            </w:r>
            <w:r w:rsidRPr="00007A41">
              <w:t>и</w:t>
            </w:r>
            <w:r w:rsidRPr="00007A41">
              <w:t>ципального округа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D0C5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249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01 4 01 00000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CB87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D526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5 929,9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ECA2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5 929,9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D1AD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43D680EA" w14:textId="77777777" w:rsidTr="00F64456">
        <w:trPr>
          <w:trHeight w:val="76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865FD" w14:textId="77777777" w:rsidR="00D74C9B" w:rsidRPr="00007A41" w:rsidRDefault="00D74C9B" w:rsidP="00F64456">
            <w:pPr>
              <w:outlineLvl w:val="0"/>
            </w:pPr>
            <w:r w:rsidRPr="00007A41">
              <w:t>Расходы на обеспеч</w:t>
            </w:r>
            <w:r w:rsidRPr="00007A41">
              <w:t>е</w:t>
            </w:r>
            <w:r w:rsidRPr="00007A41">
              <w:t>ние функций органов местного самоупра</w:t>
            </w:r>
            <w:r w:rsidRPr="00007A41">
              <w:t>в</w:t>
            </w:r>
            <w:r w:rsidRPr="00007A41">
              <w:t>ления.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D7D7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2C6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01 4 01 00190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EF2F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ADAD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5 929,9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764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5 929,9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45BE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08198BE9" w14:textId="77777777" w:rsidTr="00F64456">
        <w:trPr>
          <w:trHeight w:val="153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5C3D" w14:textId="77777777" w:rsidR="00D74C9B" w:rsidRPr="00007A41" w:rsidRDefault="00D74C9B" w:rsidP="00F64456">
            <w:pPr>
              <w:outlineLvl w:val="0"/>
            </w:pPr>
            <w:r w:rsidRPr="00007A41">
              <w:t>Расходы на выплаты персоналу в целях обеспечения выполн</w:t>
            </w:r>
            <w:r w:rsidRPr="00007A41">
              <w:t>е</w:t>
            </w:r>
            <w:r w:rsidRPr="00007A41">
              <w:t>ния функций органами муниципальной  вл</w:t>
            </w:r>
            <w:r w:rsidRPr="00007A41">
              <w:t>а</w:t>
            </w:r>
            <w:r w:rsidRPr="00007A41">
              <w:t>сти, казенными учр</w:t>
            </w:r>
            <w:r w:rsidRPr="00007A41">
              <w:t>е</w:t>
            </w:r>
            <w:r w:rsidRPr="00007A41">
              <w:t>ждениями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B51B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FD9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01 4 01 00190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C24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0CBF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5 700,3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E250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5 700,3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ED33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1F4663F0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917D6" w14:textId="77777777" w:rsidR="00D74C9B" w:rsidRPr="00007A41" w:rsidRDefault="00D74C9B" w:rsidP="00F64456">
            <w:pPr>
              <w:outlineLvl w:val="0"/>
            </w:pPr>
            <w:r w:rsidRPr="00007A41">
              <w:t>Закупка товаров, работ и услуг для муниц</w:t>
            </w:r>
            <w:r w:rsidRPr="00007A41">
              <w:t>и</w:t>
            </w:r>
            <w:r w:rsidRPr="00007A41">
              <w:t>пальных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4590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923E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01 4 01 00190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27F1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3C94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229,6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EDA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229,6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219D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198D01ED" w14:textId="77777777" w:rsidTr="00F64456">
        <w:trPr>
          <w:trHeight w:val="102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4BA50" w14:textId="77777777" w:rsidR="00D74C9B" w:rsidRPr="00007A41" w:rsidRDefault="00D74C9B" w:rsidP="00F64456">
            <w:pPr>
              <w:outlineLvl w:val="0"/>
            </w:pPr>
            <w:r w:rsidRPr="00007A41">
              <w:t>Расходы на исполн</w:t>
            </w:r>
            <w:r w:rsidRPr="00007A41">
              <w:t>е</w:t>
            </w:r>
            <w:r w:rsidRPr="00007A41">
              <w:t>ние ОМСУ отдельных переданных госуда</w:t>
            </w:r>
            <w:r w:rsidRPr="00007A41">
              <w:t>р</w:t>
            </w:r>
            <w:r w:rsidRPr="00007A41">
              <w:t xml:space="preserve">ственных полномочий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C7DE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6136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01 4 02 00000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246A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78E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2 114,6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6739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1 787,8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DE4B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84,5  </w:t>
            </w:r>
          </w:p>
        </w:tc>
      </w:tr>
      <w:tr w:rsidR="00D74C9B" w:rsidRPr="00007A41" w14:paraId="3A4F982D" w14:textId="77777777" w:rsidTr="00F64456">
        <w:trPr>
          <w:trHeight w:val="561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F9DDD" w14:textId="77777777" w:rsidR="00D74C9B" w:rsidRPr="00007A41" w:rsidRDefault="00D74C9B" w:rsidP="00F64456">
            <w:pPr>
              <w:outlineLvl w:val="0"/>
            </w:pPr>
            <w:r w:rsidRPr="00007A41">
              <w:t>Расходы на осущест</w:t>
            </w:r>
            <w:r w:rsidRPr="00007A41">
              <w:t>в</w:t>
            </w:r>
            <w:r w:rsidRPr="00007A41">
              <w:t xml:space="preserve">ление полномочий по </w:t>
            </w:r>
            <w:r w:rsidRPr="00007A41">
              <w:lastRenderedPageBreak/>
              <w:t>организационно-техническому и и</w:t>
            </w:r>
            <w:r w:rsidRPr="00007A41">
              <w:t>н</w:t>
            </w:r>
            <w:r w:rsidRPr="00007A41">
              <w:t>формационно-методическому сопр</w:t>
            </w:r>
            <w:r w:rsidRPr="00007A41">
              <w:t>о</w:t>
            </w:r>
            <w:r w:rsidRPr="00007A41">
              <w:t>вождению аттестации педагогических рабо</w:t>
            </w:r>
            <w:r w:rsidRPr="00007A41">
              <w:t>т</w:t>
            </w:r>
            <w:r w:rsidRPr="00007A41">
              <w:t>ников муниципальных и частных организ</w:t>
            </w:r>
            <w:r w:rsidRPr="00007A41">
              <w:t>а</w:t>
            </w:r>
            <w:r w:rsidRPr="00007A41">
              <w:t>ций, осуществляющих образовательную де</w:t>
            </w:r>
            <w:r w:rsidRPr="00007A41">
              <w:t>я</w:t>
            </w:r>
            <w:r w:rsidRPr="00007A41">
              <w:t>тельность, с целью у</w:t>
            </w:r>
            <w:r w:rsidRPr="00007A41">
              <w:t>с</w:t>
            </w:r>
            <w:r w:rsidRPr="00007A41">
              <w:t>тановления соответс</w:t>
            </w:r>
            <w:r w:rsidRPr="00007A41">
              <w:t>т</w:t>
            </w:r>
            <w:r w:rsidRPr="00007A41">
              <w:t>вия уровня квалиф</w:t>
            </w:r>
            <w:r w:rsidRPr="00007A41">
              <w:t>и</w:t>
            </w:r>
            <w:r w:rsidRPr="00007A41">
              <w:t>кации требованиям, предъявляемым к пе</w:t>
            </w:r>
            <w:r w:rsidRPr="00007A41">
              <w:t>р</w:t>
            </w:r>
            <w:r w:rsidRPr="00007A41">
              <w:t>вой квалификационной категории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80D0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lastRenderedPageBreak/>
              <w:t>0709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905B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01 4 02 73010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DD39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117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834,0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6F47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775,2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E2A0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92,9  </w:t>
            </w:r>
          </w:p>
        </w:tc>
      </w:tr>
      <w:tr w:rsidR="00D74C9B" w:rsidRPr="00007A41" w14:paraId="4CAF749F" w14:textId="77777777" w:rsidTr="00F64456">
        <w:trPr>
          <w:trHeight w:val="153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DC852" w14:textId="77777777" w:rsidR="00D74C9B" w:rsidRPr="00007A41" w:rsidRDefault="00D74C9B" w:rsidP="00F64456">
            <w:pPr>
              <w:outlineLvl w:val="0"/>
            </w:pPr>
            <w:r w:rsidRPr="00007A41">
              <w:t>Расходы на выплаты персоналу в целях обеспечения выполн</w:t>
            </w:r>
            <w:r w:rsidRPr="00007A41">
              <w:t>е</w:t>
            </w:r>
            <w:r w:rsidRPr="00007A41">
              <w:t>ния функций органами муниципальной  вл</w:t>
            </w:r>
            <w:r w:rsidRPr="00007A41">
              <w:t>а</w:t>
            </w:r>
            <w:r w:rsidRPr="00007A41">
              <w:t>сти, казенными учр</w:t>
            </w:r>
            <w:r w:rsidRPr="00007A41">
              <w:t>е</w:t>
            </w:r>
            <w:r w:rsidRPr="00007A41">
              <w:t>ждениями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AC0B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F040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01 4 02 73010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AE74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6403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745,2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A602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686,4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F69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92,1  </w:t>
            </w:r>
          </w:p>
        </w:tc>
      </w:tr>
      <w:tr w:rsidR="00D74C9B" w:rsidRPr="00007A41" w14:paraId="10C383F0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C936" w14:textId="77777777" w:rsidR="00D74C9B" w:rsidRPr="00007A41" w:rsidRDefault="00D74C9B" w:rsidP="00F64456">
            <w:pPr>
              <w:outlineLvl w:val="0"/>
            </w:pPr>
            <w:r w:rsidRPr="00007A41">
              <w:t>Закупка товаров, работ и услуг для муниц</w:t>
            </w:r>
            <w:r w:rsidRPr="00007A41">
              <w:t>и</w:t>
            </w:r>
            <w:r w:rsidRPr="00007A41">
              <w:t>пальных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8E11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07D0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01 4 02 73010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9A3E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A26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88,8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CF7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88,8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BD3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132AB20B" w14:textId="77777777" w:rsidTr="00F64456">
        <w:trPr>
          <w:trHeight w:val="153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3932" w14:textId="77777777" w:rsidR="00D74C9B" w:rsidRPr="00007A41" w:rsidRDefault="00D74C9B" w:rsidP="00F64456">
            <w:pPr>
              <w:outlineLvl w:val="0"/>
            </w:pPr>
            <w:r w:rsidRPr="00007A41">
              <w:t>Расходы на осущест</w:t>
            </w:r>
            <w:r w:rsidRPr="00007A41">
              <w:t>в</w:t>
            </w:r>
            <w:r w:rsidRPr="00007A41">
              <w:t>ление полномочий по организации и осущ</w:t>
            </w:r>
            <w:r w:rsidRPr="00007A41">
              <w:t>е</w:t>
            </w:r>
            <w:r w:rsidRPr="00007A41">
              <w:t>ствлению деятельн</w:t>
            </w:r>
            <w:r w:rsidRPr="00007A41">
              <w:t>о</w:t>
            </w:r>
            <w:r w:rsidRPr="00007A41">
              <w:t>сти по опеке и попеч</w:t>
            </w:r>
            <w:r w:rsidRPr="00007A41">
              <w:t>и</w:t>
            </w:r>
            <w:r w:rsidRPr="00007A41">
              <w:t>тельству в отношении несовершеннолетних граждан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4170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4DFB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01 4 02 73950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6ED0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F3FC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1 280,6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F0EF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1 012,6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DC06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79,1  </w:t>
            </w:r>
          </w:p>
        </w:tc>
      </w:tr>
      <w:tr w:rsidR="00D74C9B" w:rsidRPr="00007A41" w14:paraId="18053E0B" w14:textId="77777777" w:rsidTr="00F64456">
        <w:trPr>
          <w:trHeight w:val="153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D112E" w14:textId="77777777" w:rsidR="00D74C9B" w:rsidRPr="00007A41" w:rsidRDefault="00D74C9B" w:rsidP="00F64456">
            <w:pPr>
              <w:outlineLvl w:val="0"/>
            </w:pPr>
            <w:r w:rsidRPr="00007A41">
              <w:t>Расходы на выплаты персоналу в целях обеспечения выполн</w:t>
            </w:r>
            <w:r w:rsidRPr="00007A41">
              <w:t>е</w:t>
            </w:r>
            <w:r w:rsidRPr="00007A41">
              <w:t>ния функций органами муниципальной  вл</w:t>
            </w:r>
            <w:r w:rsidRPr="00007A41">
              <w:t>а</w:t>
            </w:r>
            <w:r w:rsidRPr="00007A41">
              <w:t>сти, казенными учр</w:t>
            </w:r>
            <w:r w:rsidRPr="00007A41">
              <w:t>е</w:t>
            </w:r>
            <w:r w:rsidRPr="00007A41">
              <w:t>ждениями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912F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4DD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01 4 02 73950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2A1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3C80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984,3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DC0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716,3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2CB1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72,8  </w:t>
            </w:r>
          </w:p>
        </w:tc>
      </w:tr>
      <w:tr w:rsidR="00D74C9B" w:rsidRPr="00007A41" w14:paraId="041A3C6B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F0EF" w14:textId="77777777" w:rsidR="00D74C9B" w:rsidRPr="00007A41" w:rsidRDefault="00D74C9B" w:rsidP="00F64456">
            <w:pPr>
              <w:outlineLvl w:val="0"/>
            </w:pPr>
            <w:r w:rsidRPr="00007A41">
              <w:lastRenderedPageBreak/>
              <w:t>Закупка товаров, работ и услуг для муниц</w:t>
            </w:r>
            <w:r w:rsidRPr="00007A41">
              <w:t>и</w:t>
            </w:r>
            <w:r w:rsidRPr="00007A41">
              <w:t>пальных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CB88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EB86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01 4 02 73950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203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1747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296,3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993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296,3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0F0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03A8D7D0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8E7D" w14:textId="77777777" w:rsidR="00D74C9B" w:rsidRPr="00007A41" w:rsidRDefault="00D74C9B" w:rsidP="00F64456">
            <w:pPr>
              <w:outlineLvl w:val="0"/>
            </w:pPr>
            <w:r w:rsidRPr="00007A41">
              <w:t>Обеспечение деятел</w:t>
            </w:r>
            <w:r w:rsidRPr="00007A41">
              <w:t>ь</w:t>
            </w:r>
            <w:r w:rsidRPr="00007A41">
              <w:t>ности муниципальных  учреждений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3456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A3AC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01 4 03 00000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E1DF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06AC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12 197,0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CB97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12 186,3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096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99,9  </w:t>
            </w:r>
          </w:p>
        </w:tc>
      </w:tr>
      <w:tr w:rsidR="00D74C9B" w:rsidRPr="00007A41" w14:paraId="13D5AC09" w14:textId="77777777" w:rsidTr="00F64456">
        <w:trPr>
          <w:trHeight w:val="102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BE68E" w14:textId="77777777" w:rsidR="00D74C9B" w:rsidRPr="00007A41" w:rsidRDefault="00D74C9B" w:rsidP="00F64456">
            <w:pPr>
              <w:outlineLvl w:val="0"/>
            </w:pPr>
            <w:r w:rsidRPr="00007A41">
              <w:t>Расходы на обеспеч</w:t>
            </w:r>
            <w:r w:rsidRPr="00007A41">
              <w:t>е</w:t>
            </w:r>
            <w:r w:rsidRPr="00007A41">
              <w:t>ние деятельности м</w:t>
            </w:r>
            <w:r w:rsidRPr="00007A41">
              <w:t>у</w:t>
            </w:r>
            <w:r w:rsidRPr="00007A41">
              <w:t>ниципальных  казе</w:t>
            </w:r>
            <w:r w:rsidRPr="00007A41">
              <w:t>н</w:t>
            </w:r>
            <w:r w:rsidRPr="00007A41">
              <w:t>ных и бюджетных у</w:t>
            </w:r>
            <w:r w:rsidRPr="00007A41">
              <w:t>ч</w:t>
            </w:r>
            <w:r w:rsidRPr="00007A41">
              <w:t>реждений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8C4E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7B54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01 4 03 52590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338D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78EB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12 197,0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A74F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12 186,3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719C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99,9  </w:t>
            </w:r>
          </w:p>
        </w:tc>
      </w:tr>
      <w:tr w:rsidR="00D74C9B" w:rsidRPr="00007A41" w14:paraId="748A54C2" w14:textId="77777777" w:rsidTr="00F64456">
        <w:trPr>
          <w:trHeight w:val="153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59197" w14:textId="77777777" w:rsidR="00D74C9B" w:rsidRPr="00007A41" w:rsidRDefault="00D74C9B" w:rsidP="00F64456">
            <w:pPr>
              <w:outlineLvl w:val="0"/>
            </w:pPr>
            <w:r w:rsidRPr="00007A41">
              <w:t>Расходы на выплаты персоналу в целях обеспечения выполн</w:t>
            </w:r>
            <w:r w:rsidRPr="00007A41">
              <w:t>е</w:t>
            </w:r>
            <w:r w:rsidRPr="00007A41">
              <w:t>ния функций органами муниципальной  вл</w:t>
            </w:r>
            <w:r w:rsidRPr="00007A41">
              <w:t>а</w:t>
            </w:r>
            <w:r w:rsidRPr="00007A41">
              <w:t>сти, казенными учр</w:t>
            </w:r>
            <w:r w:rsidRPr="00007A41">
              <w:t>е</w:t>
            </w:r>
            <w:r w:rsidRPr="00007A41">
              <w:t>ждениями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F09C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7BCF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01 4 03 52590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8174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1112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11 451,4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A8D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11 451,4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051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7F521EBC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292C8" w14:textId="77777777" w:rsidR="00D74C9B" w:rsidRPr="00007A41" w:rsidRDefault="00D74C9B" w:rsidP="00F64456">
            <w:pPr>
              <w:outlineLvl w:val="0"/>
            </w:pPr>
            <w:r w:rsidRPr="00007A41">
              <w:t>Закупка товаров, работ и услуг для муниц</w:t>
            </w:r>
            <w:r w:rsidRPr="00007A41">
              <w:t>и</w:t>
            </w:r>
            <w:r w:rsidRPr="00007A41">
              <w:t>пальных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5E9B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AF1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01 4 03 52590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51C3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84FA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703,1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4CC8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692,4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7317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98,5  </w:t>
            </w:r>
          </w:p>
        </w:tc>
      </w:tr>
      <w:tr w:rsidR="00D74C9B" w:rsidRPr="00007A41" w14:paraId="418C311C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21799" w14:textId="77777777" w:rsidR="00D74C9B" w:rsidRPr="00007A41" w:rsidRDefault="00D74C9B" w:rsidP="00F64456">
            <w:pPr>
              <w:outlineLvl w:val="0"/>
            </w:pPr>
            <w:r w:rsidRPr="00007A41">
              <w:t>Иные бюджетные а</w:t>
            </w:r>
            <w:r w:rsidRPr="00007A41">
              <w:t>с</w:t>
            </w:r>
            <w:r w:rsidRPr="00007A41">
              <w:t>сигнования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0017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93C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01 4 03 52590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74FC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800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6E9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42,5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A926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42,5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E8E0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7F0DCE6B" w14:textId="77777777" w:rsidTr="00F64456">
        <w:trPr>
          <w:trHeight w:val="204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4D557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Муниципальная пр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грамма «Комплек</w:t>
            </w:r>
            <w:r w:rsidRPr="00007A41">
              <w:rPr>
                <w:b/>
                <w:bCs/>
              </w:rPr>
              <w:t>с</w:t>
            </w:r>
            <w:r w:rsidRPr="00007A41">
              <w:rPr>
                <w:b/>
                <w:bCs/>
              </w:rPr>
              <w:t>ное развитие систем коммунальной и</w:t>
            </w:r>
            <w:r w:rsidRPr="00007A41">
              <w:rPr>
                <w:b/>
                <w:bCs/>
              </w:rPr>
              <w:t>н</w:t>
            </w:r>
            <w:r w:rsidRPr="00007A41">
              <w:rPr>
                <w:b/>
                <w:bCs/>
              </w:rPr>
              <w:t>фраструктуры и с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циальной сферы Спасского муниц</w:t>
            </w:r>
            <w:r w:rsidRPr="00007A41">
              <w:rPr>
                <w:b/>
                <w:bCs/>
              </w:rPr>
              <w:t>и</w:t>
            </w:r>
            <w:r w:rsidRPr="00007A41">
              <w:rPr>
                <w:b/>
                <w:bCs/>
              </w:rPr>
              <w:t>пального округа Н</w:t>
            </w:r>
            <w:r w:rsidRPr="00007A41">
              <w:rPr>
                <w:b/>
                <w:bCs/>
              </w:rPr>
              <w:t>и</w:t>
            </w:r>
            <w:r w:rsidRPr="00007A41">
              <w:rPr>
                <w:b/>
                <w:bCs/>
              </w:rPr>
              <w:t>жегородской области  на 2024-2028 годы»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94018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0709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CE296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D76BA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07612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20,0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E425E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20,0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4E1F8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0C0CD6A8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CB37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Подпрограмма «Ра</w:t>
            </w:r>
            <w:r w:rsidRPr="00007A41">
              <w:rPr>
                <w:b/>
                <w:bCs/>
              </w:rPr>
              <w:t>з</w:t>
            </w:r>
            <w:r w:rsidRPr="00007A41">
              <w:rPr>
                <w:b/>
                <w:bCs/>
              </w:rPr>
              <w:t>витие транспортной системы в Спасском муниципальном о</w:t>
            </w:r>
            <w:r w:rsidRPr="00007A41">
              <w:rPr>
                <w:b/>
                <w:bCs/>
              </w:rPr>
              <w:t>к</w:t>
            </w:r>
            <w:r w:rsidRPr="00007A41">
              <w:rPr>
                <w:b/>
                <w:bCs/>
              </w:rPr>
              <w:t>руге Нижегородской области »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4EFFE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0709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DC83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06 5 00 00000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33D04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8C1D5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20,0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0DA21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20,0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CDDFC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6F54693C" w14:textId="77777777" w:rsidTr="00F64456">
        <w:trPr>
          <w:trHeight w:val="204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390CB" w14:textId="77777777" w:rsidR="00D74C9B" w:rsidRPr="00007A41" w:rsidRDefault="00D74C9B" w:rsidP="00F64456">
            <w:pPr>
              <w:outlineLvl w:val="0"/>
            </w:pPr>
            <w:r w:rsidRPr="00007A41">
              <w:lastRenderedPageBreak/>
              <w:t>Предупреждение д</w:t>
            </w:r>
            <w:r w:rsidRPr="00007A41">
              <w:t>о</w:t>
            </w:r>
            <w:r w:rsidRPr="00007A41">
              <w:t>рожно-транспортных происшествий, сокр</w:t>
            </w:r>
            <w:r w:rsidRPr="00007A41">
              <w:t>а</w:t>
            </w:r>
            <w:r w:rsidRPr="00007A41">
              <w:t>щение количества лиц, погибших в результате дорожно-транспортных прои</w:t>
            </w:r>
            <w:r w:rsidRPr="00007A41">
              <w:t>с</w:t>
            </w:r>
            <w:r w:rsidRPr="00007A41">
              <w:t>шествий, сокращение смертности от доро</w:t>
            </w:r>
            <w:r w:rsidRPr="00007A41">
              <w:t>ж</w:t>
            </w:r>
            <w:r w:rsidRPr="00007A41">
              <w:t>но-транспортных пр</w:t>
            </w:r>
            <w:r w:rsidRPr="00007A41">
              <w:t>о</w:t>
            </w:r>
            <w:r w:rsidRPr="00007A41">
              <w:t>исшествий.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6AA9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48F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06 5 01 00000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D8F0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5106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2376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5107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05E1E4B5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606C1" w14:textId="77777777" w:rsidR="00D74C9B" w:rsidRPr="00007A41" w:rsidRDefault="00D74C9B" w:rsidP="00F64456">
            <w:pPr>
              <w:outlineLvl w:val="0"/>
            </w:pPr>
            <w:r w:rsidRPr="00007A41">
              <w:t>Мероприятия в обла</w:t>
            </w:r>
            <w:r w:rsidRPr="00007A41">
              <w:t>с</w:t>
            </w:r>
            <w:r w:rsidRPr="00007A41">
              <w:t>ти образования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DD99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0D6D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06 5 01 01020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EA1F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757F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7830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9FED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1E9DAE90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FB77D" w14:textId="77777777" w:rsidR="00D74C9B" w:rsidRPr="00007A41" w:rsidRDefault="00D74C9B" w:rsidP="00F64456">
            <w:pPr>
              <w:outlineLvl w:val="0"/>
            </w:pPr>
            <w:r w:rsidRPr="00007A41">
              <w:t>Предоставление су</w:t>
            </w:r>
            <w:r w:rsidRPr="00007A41">
              <w:t>б</w:t>
            </w:r>
            <w:r w:rsidRPr="00007A41">
              <w:t>сидий бюджетным, а</w:t>
            </w:r>
            <w:r w:rsidRPr="00007A41">
              <w:t>в</w:t>
            </w:r>
            <w:r w:rsidRPr="00007A41">
              <w:t>тономным учрежден</w:t>
            </w:r>
            <w:r w:rsidRPr="00007A41">
              <w:t>и</w:t>
            </w:r>
            <w:r w:rsidRPr="00007A41">
              <w:t>ям и иным некомме</w:t>
            </w:r>
            <w:r w:rsidRPr="00007A41">
              <w:t>р</w:t>
            </w:r>
            <w:r w:rsidRPr="00007A41">
              <w:t>ческим организациям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F180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2B7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06 5 01 01020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293C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B21F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1D15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82E8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0AEC69E8" w14:textId="77777777" w:rsidTr="00F64456">
        <w:trPr>
          <w:trHeight w:val="178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E82BC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Муниципальная пр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грамма «Улучшение условий и охраны труда в организациях Спасского муниц</w:t>
            </w:r>
            <w:r w:rsidRPr="00007A41">
              <w:rPr>
                <w:b/>
                <w:bCs/>
              </w:rPr>
              <w:t>и</w:t>
            </w:r>
            <w:r w:rsidRPr="00007A41">
              <w:rPr>
                <w:b/>
                <w:bCs/>
              </w:rPr>
              <w:t>пального округа Н</w:t>
            </w:r>
            <w:r w:rsidRPr="00007A41">
              <w:rPr>
                <w:b/>
                <w:bCs/>
              </w:rPr>
              <w:t>и</w:t>
            </w:r>
            <w:r w:rsidRPr="00007A41">
              <w:rPr>
                <w:b/>
                <w:bCs/>
              </w:rPr>
              <w:t>жегородской области на 2024-2026 годы»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A3785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0709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0BF43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12 0 00 00000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2DED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CCCF6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220,0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000D6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220,0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CFB2A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32D81EE3" w14:textId="77777777" w:rsidTr="00F64456">
        <w:trPr>
          <w:trHeight w:val="278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78F1F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Подпрограмма Улучшение условий и охраны труда на основе  снижения профессиональных  рисков работников организаций  Спа</w:t>
            </w:r>
            <w:r w:rsidRPr="00007A41">
              <w:rPr>
                <w:b/>
                <w:bCs/>
              </w:rPr>
              <w:t>с</w:t>
            </w:r>
            <w:r w:rsidRPr="00007A41">
              <w:rPr>
                <w:b/>
                <w:bCs/>
              </w:rPr>
              <w:t>ского муниципальн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го округа Нижег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родской области, проведения спец</w:t>
            </w:r>
            <w:r w:rsidRPr="00007A41">
              <w:rPr>
                <w:b/>
                <w:bCs/>
              </w:rPr>
              <w:t>и</w:t>
            </w:r>
            <w:r w:rsidRPr="00007A41">
              <w:rPr>
                <w:b/>
                <w:bCs/>
              </w:rPr>
              <w:t>альной оценки усл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вий труда.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A67AF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0709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89317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12 1 00 00000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D690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719DE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220,0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84565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220,0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B152B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22982893" w14:textId="77777777" w:rsidTr="00F64456">
        <w:trPr>
          <w:trHeight w:val="76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C581" w14:textId="77777777" w:rsidR="00D74C9B" w:rsidRPr="00007A41" w:rsidRDefault="00D74C9B" w:rsidP="00F64456">
            <w:pPr>
              <w:outlineLvl w:val="0"/>
            </w:pPr>
            <w:r w:rsidRPr="00007A41">
              <w:t>Обучение и профе</w:t>
            </w:r>
            <w:r w:rsidRPr="00007A41">
              <w:t>с</w:t>
            </w:r>
            <w:r w:rsidRPr="00007A41">
              <w:t>сиональная подготовка в области охраны тр</w:t>
            </w:r>
            <w:r w:rsidRPr="00007A41">
              <w:t>у</w:t>
            </w:r>
            <w:r w:rsidRPr="00007A41">
              <w:t>да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6B3F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E25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12 1 01 00000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045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26A4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220,0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427B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220,0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4965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3F3A1424" w14:textId="77777777" w:rsidTr="00F64456">
        <w:trPr>
          <w:trHeight w:val="102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9663F" w14:textId="77777777" w:rsidR="00D74C9B" w:rsidRPr="00007A41" w:rsidRDefault="00D74C9B" w:rsidP="00F64456">
            <w:pPr>
              <w:outlineLvl w:val="0"/>
            </w:pPr>
            <w:r w:rsidRPr="00007A41">
              <w:lastRenderedPageBreak/>
              <w:t>Расходы на обучение и профессиональную подготовку в области охраны труда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4465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68E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12 1 01 10160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231C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C658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220,0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EC0E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220,0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B633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04D51926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376C8" w14:textId="77777777" w:rsidR="00D74C9B" w:rsidRPr="00007A41" w:rsidRDefault="00D74C9B" w:rsidP="00F64456">
            <w:pPr>
              <w:outlineLvl w:val="0"/>
            </w:pPr>
            <w:r w:rsidRPr="00007A41">
              <w:t>Закупка товаров, работ и услуг для муниц</w:t>
            </w:r>
            <w:r w:rsidRPr="00007A41">
              <w:t>и</w:t>
            </w:r>
            <w:r w:rsidRPr="00007A41">
              <w:t>пальных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097F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3D41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12 1 01 10160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CA15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673C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220,0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465B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220,0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F282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449EB1BF" w14:textId="77777777" w:rsidTr="00F64456">
        <w:trPr>
          <w:trHeight w:val="153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6F43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Муниципальная пр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грамма «Развитие муниципальной службы в админис</w:t>
            </w:r>
            <w:r w:rsidRPr="00007A41">
              <w:rPr>
                <w:b/>
                <w:bCs/>
              </w:rPr>
              <w:t>т</w:t>
            </w:r>
            <w:r w:rsidRPr="00007A41">
              <w:rPr>
                <w:b/>
                <w:bCs/>
              </w:rPr>
              <w:t>рации Спасского м</w:t>
            </w:r>
            <w:r w:rsidRPr="00007A41">
              <w:rPr>
                <w:b/>
                <w:bCs/>
              </w:rPr>
              <w:t>у</w:t>
            </w:r>
            <w:r w:rsidRPr="00007A41">
              <w:rPr>
                <w:b/>
                <w:bCs/>
              </w:rPr>
              <w:t>ниципального округа Нижегородской о</w:t>
            </w:r>
            <w:r w:rsidRPr="00007A41">
              <w:rPr>
                <w:b/>
                <w:bCs/>
              </w:rPr>
              <w:t>б</w:t>
            </w:r>
            <w:r w:rsidRPr="00007A41">
              <w:rPr>
                <w:b/>
                <w:bCs/>
              </w:rPr>
              <w:t xml:space="preserve">ласти на 2024-2026 годы»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360D6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0709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E98F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13 0 00 00000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AB126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ABA00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8,0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E6403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8,0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6F53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1D14762B" w14:textId="77777777" w:rsidTr="00F64456">
        <w:trPr>
          <w:trHeight w:val="76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5CA20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Создание условий для профессионал</w:t>
            </w:r>
            <w:r w:rsidRPr="00007A41">
              <w:rPr>
                <w:b/>
                <w:bCs/>
              </w:rPr>
              <w:t>ь</w:t>
            </w:r>
            <w:r w:rsidRPr="00007A41">
              <w:rPr>
                <w:b/>
                <w:bCs/>
              </w:rPr>
              <w:t>ного развития мун</w:t>
            </w:r>
            <w:r w:rsidRPr="00007A41">
              <w:rPr>
                <w:b/>
                <w:bCs/>
              </w:rPr>
              <w:t>и</w:t>
            </w:r>
            <w:r w:rsidRPr="00007A41">
              <w:rPr>
                <w:b/>
                <w:bCs/>
              </w:rPr>
              <w:t>ципальных служ</w:t>
            </w:r>
            <w:r w:rsidRPr="00007A41">
              <w:rPr>
                <w:b/>
                <w:bCs/>
              </w:rPr>
              <w:t>а</w:t>
            </w:r>
            <w:r w:rsidRPr="00007A41">
              <w:rPr>
                <w:b/>
                <w:bCs/>
              </w:rPr>
              <w:t xml:space="preserve">щих                                   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7EA05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0709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984B9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13 1 00 00000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5B548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8393C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8,0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8A7D5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8,0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B8BF1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777AE7EB" w14:textId="77777777" w:rsidTr="00F64456">
        <w:trPr>
          <w:trHeight w:val="178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0C64" w14:textId="77777777" w:rsidR="00D74C9B" w:rsidRPr="00007A41" w:rsidRDefault="00D74C9B" w:rsidP="00F64456">
            <w:pPr>
              <w:outlineLvl w:val="0"/>
            </w:pPr>
            <w:r w:rsidRPr="00007A41">
              <w:t>Организация профе</w:t>
            </w:r>
            <w:r w:rsidRPr="00007A41">
              <w:t>с</w:t>
            </w:r>
            <w:r w:rsidRPr="00007A41">
              <w:t>сионального обучения муниципальных сл</w:t>
            </w:r>
            <w:r w:rsidRPr="00007A41">
              <w:t>у</w:t>
            </w:r>
            <w:r w:rsidRPr="00007A41">
              <w:t>жащих (курсы пов</w:t>
            </w:r>
            <w:r w:rsidRPr="00007A41">
              <w:t>ы</w:t>
            </w:r>
            <w:r w:rsidRPr="00007A41">
              <w:t>шения квалификации, профессиональная п</w:t>
            </w:r>
            <w:r w:rsidRPr="00007A41">
              <w:t>е</w:t>
            </w:r>
            <w:r w:rsidRPr="00007A41">
              <w:t>реподготовка)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617B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8BAF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13 1 01 00000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8AC3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436D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8,0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9978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8,0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B8D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5426993B" w14:textId="77777777" w:rsidTr="00F64456">
        <w:trPr>
          <w:trHeight w:val="76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1E14" w14:textId="77777777" w:rsidR="00D74C9B" w:rsidRPr="00007A41" w:rsidRDefault="00D74C9B" w:rsidP="00F64456">
            <w:pPr>
              <w:outlineLvl w:val="0"/>
            </w:pPr>
            <w:r w:rsidRPr="00007A41">
              <w:t>Расходы на финанс</w:t>
            </w:r>
            <w:r w:rsidRPr="00007A41">
              <w:t>и</w:t>
            </w:r>
            <w:r w:rsidRPr="00007A41">
              <w:t>рование  мероприятий в рамках муниципал</w:t>
            </w:r>
            <w:r w:rsidRPr="00007A41">
              <w:t>ь</w:t>
            </w:r>
            <w:r w:rsidRPr="00007A41">
              <w:t>ной программы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EBAE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47B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13 1 01 92260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D5E3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383C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8,0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3141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8,0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123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087CC214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15BED" w14:textId="77777777" w:rsidR="00D74C9B" w:rsidRPr="00007A41" w:rsidRDefault="00D74C9B" w:rsidP="00F64456">
            <w:pPr>
              <w:outlineLvl w:val="0"/>
            </w:pPr>
            <w:r w:rsidRPr="00007A41">
              <w:t>Закупка товаров, работ и услуг для муниц</w:t>
            </w:r>
            <w:r w:rsidRPr="00007A41">
              <w:t>и</w:t>
            </w:r>
            <w:r w:rsidRPr="00007A41">
              <w:t>пальных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077B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0709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DF23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13 1 01 92260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2D59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7F97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8,0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AF3C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8,0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6B1B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68A2BCD6" w14:textId="77777777" w:rsidTr="00F64456">
        <w:trPr>
          <w:trHeight w:val="25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E31C3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Непрограммные ра</w:t>
            </w:r>
            <w:r w:rsidRPr="00007A41">
              <w:rPr>
                <w:b/>
                <w:bCs/>
              </w:rPr>
              <w:t>с</w:t>
            </w:r>
            <w:r w:rsidRPr="00007A41">
              <w:rPr>
                <w:b/>
                <w:bCs/>
              </w:rPr>
              <w:t>ходы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7DE08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0505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AABB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77 0 00 00000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B88E6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A58A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150,0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E6BA3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150,0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1126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08DE40D2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5C5F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Непрограммное н</w:t>
            </w:r>
            <w:r w:rsidRPr="00007A41">
              <w:rPr>
                <w:b/>
                <w:bCs/>
              </w:rPr>
              <w:t>а</w:t>
            </w:r>
            <w:r w:rsidRPr="00007A41">
              <w:rPr>
                <w:b/>
                <w:bCs/>
              </w:rPr>
              <w:t>правление деятел</w:t>
            </w:r>
            <w:r w:rsidRPr="00007A41">
              <w:rPr>
                <w:b/>
                <w:bCs/>
              </w:rPr>
              <w:t>ь</w:t>
            </w:r>
            <w:r w:rsidRPr="00007A41">
              <w:rPr>
                <w:b/>
                <w:bCs/>
              </w:rPr>
              <w:t>ности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B814D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0505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4A2E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77 7 00 00000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8D11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EB484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150,0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02901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150,0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211B6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529C73C4" w14:textId="77777777" w:rsidTr="00F64456">
        <w:trPr>
          <w:trHeight w:val="153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979A0" w14:textId="77777777" w:rsidR="00D74C9B" w:rsidRPr="00007A41" w:rsidRDefault="00D74C9B" w:rsidP="00F64456">
            <w:pPr>
              <w:outlineLvl w:val="0"/>
            </w:pPr>
            <w:r w:rsidRPr="00007A41">
              <w:t>Расходы на исполн</w:t>
            </w:r>
            <w:r w:rsidRPr="00007A41">
              <w:t>е</w:t>
            </w:r>
            <w:r w:rsidRPr="00007A41">
              <w:t>ние органами местного самоуправления о</w:t>
            </w:r>
            <w:r w:rsidRPr="00007A41">
              <w:t>т</w:t>
            </w:r>
            <w:r w:rsidRPr="00007A41">
              <w:t xml:space="preserve">дельных переданных </w:t>
            </w:r>
            <w:r w:rsidRPr="00007A41">
              <w:lastRenderedPageBreak/>
              <w:t>государственных по</w:t>
            </w:r>
            <w:r w:rsidRPr="00007A41">
              <w:t>л</w:t>
            </w:r>
            <w:r w:rsidRPr="00007A41">
              <w:t xml:space="preserve">номочий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BD7F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lastRenderedPageBreak/>
              <w:t>0505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8638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6BF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C8F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150,0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1A2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150,0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3234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7B9502B1" w14:textId="77777777" w:rsidTr="00F64456">
        <w:trPr>
          <w:trHeight w:val="76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0968" w14:textId="77777777" w:rsidR="00D74C9B" w:rsidRPr="00007A41" w:rsidRDefault="00D74C9B" w:rsidP="00F64456">
            <w:pPr>
              <w:outlineLvl w:val="0"/>
            </w:pPr>
            <w:r w:rsidRPr="00007A41">
              <w:t xml:space="preserve"> Расходы на поощр</w:t>
            </w:r>
            <w:r w:rsidRPr="00007A41">
              <w:t>е</w:t>
            </w:r>
            <w:r w:rsidRPr="00007A41">
              <w:t>ние муниципальных управленческих к</w:t>
            </w:r>
            <w:r w:rsidRPr="00007A41">
              <w:t>о</w:t>
            </w:r>
            <w:r w:rsidRPr="00007A41">
              <w:t>манд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FC78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0505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568D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77 7 03 55490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3FD2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EDC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150,0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6BE7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150,0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6CCA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71C5805E" w14:textId="77777777" w:rsidTr="00F64456">
        <w:trPr>
          <w:trHeight w:val="153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4813" w14:textId="77777777" w:rsidR="00D74C9B" w:rsidRPr="00007A41" w:rsidRDefault="00D74C9B" w:rsidP="00F64456">
            <w:pPr>
              <w:outlineLvl w:val="0"/>
            </w:pPr>
            <w:r w:rsidRPr="00007A41">
              <w:t>Расходы на выплаты персоналу в целях обеспечения выполн</w:t>
            </w:r>
            <w:r w:rsidRPr="00007A41">
              <w:t>е</w:t>
            </w:r>
            <w:r w:rsidRPr="00007A41">
              <w:t>ния функций органами муниципальной  вл</w:t>
            </w:r>
            <w:r w:rsidRPr="00007A41">
              <w:t>а</w:t>
            </w:r>
            <w:r w:rsidRPr="00007A41">
              <w:t>сти, казенными учр</w:t>
            </w:r>
            <w:r w:rsidRPr="00007A41">
              <w:t>е</w:t>
            </w:r>
            <w:r w:rsidRPr="00007A41">
              <w:t>ждениями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B97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0505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A361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77 7 03 55490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AEA9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D74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150,0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DCDF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150,0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F47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3ADB8390" w14:textId="77777777" w:rsidTr="00F64456">
        <w:trPr>
          <w:trHeight w:val="25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96E0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Культура и кинем</w:t>
            </w:r>
            <w:r w:rsidRPr="00007A41">
              <w:rPr>
                <w:b/>
                <w:bCs/>
              </w:rPr>
              <w:t>а</w:t>
            </w:r>
            <w:r w:rsidRPr="00007A41">
              <w:rPr>
                <w:b/>
                <w:bCs/>
              </w:rPr>
              <w:t xml:space="preserve">тография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AEB9D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0800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DB084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9808E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5C82A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238 580,0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CC16A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228 985,1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9DED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96,0  </w:t>
            </w:r>
          </w:p>
        </w:tc>
      </w:tr>
      <w:tr w:rsidR="00D74C9B" w:rsidRPr="00007A41" w14:paraId="214E415F" w14:textId="77777777" w:rsidTr="00F64456">
        <w:trPr>
          <w:trHeight w:val="25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F0ED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Культура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15DC3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0801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6B504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369E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B0EE8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217 636,7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CD5F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208 041,8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E8F59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95,6  </w:t>
            </w:r>
          </w:p>
        </w:tc>
      </w:tr>
      <w:tr w:rsidR="00D74C9B" w:rsidRPr="00007A41" w14:paraId="3665C3A0" w14:textId="77777777" w:rsidTr="00F64456">
        <w:trPr>
          <w:trHeight w:val="102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E8C89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Муниципальная пр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грамма «Развитие культуры Спасского муниципального о</w:t>
            </w:r>
            <w:r w:rsidRPr="00007A41">
              <w:rPr>
                <w:b/>
                <w:bCs/>
              </w:rPr>
              <w:t>к</w:t>
            </w:r>
            <w:r w:rsidRPr="00007A41">
              <w:rPr>
                <w:b/>
                <w:bCs/>
              </w:rPr>
              <w:t>руга на 2021-2025 г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ды»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2585B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0801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48D2D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8C353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A2809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217 233,6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EB5CB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207 638,7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0DC06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95,6  </w:t>
            </w:r>
          </w:p>
        </w:tc>
      </w:tr>
      <w:tr w:rsidR="00D74C9B" w:rsidRPr="00007A41" w14:paraId="086679EF" w14:textId="77777777" w:rsidTr="00F64456">
        <w:trPr>
          <w:trHeight w:val="153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9049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Подпрограмма "С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хранение и развитие материально-технической базы муниципальных у</w:t>
            </w:r>
            <w:r w:rsidRPr="00007A41">
              <w:rPr>
                <w:b/>
                <w:bCs/>
              </w:rPr>
              <w:t>ч</w:t>
            </w:r>
            <w:r w:rsidRPr="00007A41">
              <w:rPr>
                <w:b/>
                <w:bCs/>
              </w:rPr>
              <w:t>реждений культуры Спасского муниц</w:t>
            </w:r>
            <w:r w:rsidRPr="00007A41">
              <w:rPr>
                <w:b/>
                <w:bCs/>
              </w:rPr>
              <w:t>и</w:t>
            </w:r>
            <w:r w:rsidRPr="00007A41">
              <w:rPr>
                <w:b/>
                <w:bCs/>
              </w:rPr>
              <w:t>пального округа"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24571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0801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EE2E2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02 1 00 00000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2C1FC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897C6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133 197,1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33562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123 602,2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3E21D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92,8  </w:t>
            </w:r>
          </w:p>
        </w:tc>
      </w:tr>
      <w:tr w:rsidR="00D74C9B" w:rsidRPr="00007A41" w14:paraId="5BE33ECD" w14:textId="77777777" w:rsidTr="00F64456">
        <w:trPr>
          <w:trHeight w:val="102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081FD" w14:textId="77777777" w:rsidR="00D74C9B" w:rsidRPr="00007A41" w:rsidRDefault="00D74C9B" w:rsidP="00F64456">
            <w:pPr>
              <w:outlineLvl w:val="0"/>
            </w:pPr>
            <w:r w:rsidRPr="00007A41">
              <w:t>Укрепление матер</w:t>
            </w:r>
            <w:r w:rsidRPr="00007A41">
              <w:t>и</w:t>
            </w:r>
            <w:r w:rsidRPr="00007A41">
              <w:t>ально-технической б</w:t>
            </w:r>
            <w:r w:rsidRPr="00007A41">
              <w:t>а</w:t>
            </w:r>
            <w:r w:rsidRPr="00007A41">
              <w:t>зы муниципальных у</w:t>
            </w:r>
            <w:r w:rsidRPr="00007A41">
              <w:t>ч</w:t>
            </w:r>
            <w:r w:rsidRPr="00007A41">
              <w:t>реждений культуры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7C1A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0801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C9EA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02 1 01 00000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F19A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6E85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1 188,0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D1E6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1 188,0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82A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3266D983" w14:textId="77777777" w:rsidTr="00F64456">
        <w:trPr>
          <w:trHeight w:val="76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D2666" w14:textId="77777777" w:rsidR="00D74C9B" w:rsidRPr="00007A41" w:rsidRDefault="00D74C9B" w:rsidP="00F64456">
            <w:pPr>
              <w:outlineLvl w:val="0"/>
            </w:pPr>
            <w:r w:rsidRPr="00007A41">
              <w:t>Расходы на обеспеч</w:t>
            </w:r>
            <w:r w:rsidRPr="00007A41">
              <w:t>е</w:t>
            </w:r>
            <w:r w:rsidRPr="00007A41">
              <w:t>ние деятельности м</w:t>
            </w:r>
            <w:r w:rsidRPr="00007A41">
              <w:t>у</w:t>
            </w:r>
            <w:r w:rsidRPr="00007A41">
              <w:t>ниципальных учре</w:t>
            </w:r>
            <w:r w:rsidRPr="00007A41">
              <w:t>ж</w:t>
            </w:r>
            <w:r w:rsidRPr="00007A41">
              <w:t>дений культуры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6EE6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0801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5772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02 1 01 65110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81B4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B816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1 188,0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F597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1 188,0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851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05B66C21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350BB" w14:textId="77777777" w:rsidR="00D74C9B" w:rsidRPr="00007A41" w:rsidRDefault="00D74C9B" w:rsidP="00F64456">
            <w:pPr>
              <w:outlineLvl w:val="0"/>
            </w:pPr>
            <w:r w:rsidRPr="00007A41">
              <w:t>Предоставление су</w:t>
            </w:r>
            <w:r w:rsidRPr="00007A41">
              <w:t>б</w:t>
            </w:r>
            <w:r w:rsidRPr="00007A41">
              <w:t>сидий бюджетным, а</w:t>
            </w:r>
            <w:r w:rsidRPr="00007A41">
              <w:t>в</w:t>
            </w:r>
            <w:r w:rsidRPr="00007A41">
              <w:t>тономным учрежден</w:t>
            </w:r>
            <w:r w:rsidRPr="00007A41">
              <w:t>и</w:t>
            </w:r>
            <w:r w:rsidRPr="00007A41">
              <w:t xml:space="preserve">ям и иным </w:t>
            </w:r>
            <w:r w:rsidRPr="00007A41">
              <w:lastRenderedPageBreak/>
              <w:t>некомме</w:t>
            </w:r>
            <w:r w:rsidRPr="00007A41">
              <w:t>р</w:t>
            </w:r>
            <w:r w:rsidRPr="00007A41">
              <w:t>ческим организациям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CDD1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lastRenderedPageBreak/>
              <w:t>0801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90C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02 1 01 65110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EFE8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897F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1 188,0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B3E7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1 188,0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439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11A50A97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ED7CC" w14:textId="77777777" w:rsidR="00D74C9B" w:rsidRPr="00007A41" w:rsidRDefault="00D74C9B" w:rsidP="00F64456">
            <w:pPr>
              <w:outlineLvl w:val="0"/>
            </w:pPr>
            <w:r w:rsidRPr="00007A41">
              <w:t>Мероприятия по по</w:t>
            </w:r>
            <w:r w:rsidRPr="00007A41">
              <w:t>д</w:t>
            </w:r>
            <w:r w:rsidRPr="00007A41">
              <w:t>готовке к празднов</w:t>
            </w:r>
            <w:r w:rsidRPr="00007A41">
              <w:t>а</w:t>
            </w:r>
            <w:r w:rsidRPr="00007A41">
              <w:t>нию 625-летия села Спасское Спасского муниципального окр</w:t>
            </w:r>
            <w:r w:rsidRPr="00007A41">
              <w:t>у</w:t>
            </w:r>
            <w:r w:rsidRPr="00007A41">
              <w:t>га Нижегородской о</w:t>
            </w:r>
            <w:r w:rsidRPr="00007A41">
              <w:t>б</w:t>
            </w:r>
            <w:r w:rsidRPr="00007A41">
              <w:t>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9949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0801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6126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02 1 02 00000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D30C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4BB5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132 009,1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33D1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122 414,2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C69D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92,7  </w:t>
            </w:r>
          </w:p>
        </w:tc>
      </w:tr>
      <w:tr w:rsidR="00D74C9B" w:rsidRPr="00007A41" w14:paraId="7E9D1A4D" w14:textId="77777777" w:rsidTr="00F64456">
        <w:trPr>
          <w:trHeight w:val="102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40027" w14:textId="77777777" w:rsidR="00D74C9B" w:rsidRPr="00007A41" w:rsidRDefault="00D74C9B" w:rsidP="00F64456">
            <w:pPr>
              <w:outlineLvl w:val="0"/>
            </w:pPr>
            <w:r w:rsidRPr="00007A41">
              <w:t>Расходы на организ</w:t>
            </w:r>
            <w:r w:rsidRPr="00007A41">
              <w:t>а</w:t>
            </w:r>
            <w:r w:rsidRPr="00007A41">
              <w:t>цию празднования п</w:t>
            </w:r>
            <w:r w:rsidRPr="00007A41">
              <w:t>а</w:t>
            </w:r>
            <w:r w:rsidRPr="00007A41">
              <w:t>мятных дат муниц</w:t>
            </w:r>
            <w:r w:rsidRPr="00007A41">
              <w:t>и</w:t>
            </w:r>
            <w:r w:rsidRPr="00007A41">
              <w:t>пальных образований Нижегородской обла</w:t>
            </w:r>
            <w:r w:rsidRPr="00007A41">
              <w:t>с</w:t>
            </w:r>
            <w:r w:rsidRPr="00007A41">
              <w:t>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67B9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0801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E64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02 1 02 S2660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F7DD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AD26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132 009,1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7AA7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122 414,2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27AC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92,7  </w:t>
            </w:r>
          </w:p>
        </w:tc>
      </w:tr>
      <w:tr w:rsidR="00D74C9B" w:rsidRPr="00007A41" w14:paraId="54017BC6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6FF78" w14:textId="77777777" w:rsidR="00D74C9B" w:rsidRPr="00007A41" w:rsidRDefault="00D74C9B" w:rsidP="00F64456">
            <w:pPr>
              <w:outlineLvl w:val="0"/>
            </w:pPr>
            <w:r w:rsidRPr="00007A41">
              <w:t>Закупка товаров, работ и услуг для муниц</w:t>
            </w:r>
            <w:r w:rsidRPr="00007A41">
              <w:t>и</w:t>
            </w:r>
            <w:r w:rsidRPr="00007A41">
              <w:t>пальных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3966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0801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DD85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02 1 02 S2660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1632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608C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21 894,8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B1E1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12 299,9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59B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56,2  </w:t>
            </w:r>
          </w:p>
        </w:tc>
      </w:tr>
      <w:tr w:rsidR="00D74C9B" w:rsidRPr="00007A41" w14:paraId="7AD6BA1B" w14:textId="77777777" w:rsidTr="00F64456">
        <w:trPr>
          <w:trHeight w:val="25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640E8" w14:textId="77777777" w:rsidR="00D74C9B" w:rsidRPr="00007A41" w:rsidRDefault="00D74C9B" w:rsidP="00F64456">
            <w:pPr>
              <w:outlineLvl w:val="0"/>
            </w:pPr>
            <w:r w:rsidRPr="00007A41">
              <w:t>Бюджетные инвест</w:t>
            </w:r>
            <w:r w:rsidRPr="00007A41">
              <w:t>и</w:t>
            </w:r>
            <w:r w:rsidRPr="00007A41">
              <w:t>ции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4E64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0801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6ED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02 1 02 S2660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FEC4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400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8F04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2 240,0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7D23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2 240,0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8D88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09E66D13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E9792" w14:textId="77777777" w:rsidR="00D74C9B" w:rsidRPr="00007A41" w:rsidRDefault="00D74C9B" w:rsidP="00F64456">
            <w:pPr>
              <w:outlineLvl w:val="0"/>
            </w:pPr>
            <w:r w:rsidRPr="00007A41">
              <w:t>Предоставление су</w:t>
            </w:r>
            <w:r w:rsidRPr="00007A41">
              <w:t>б</w:t>
            </w:r>
            <w:r w:rsidRPr="00007A41">
              <w:t>сидий бюджетным, а</w:t>
            </w:r>
            <w:r w:rsidRPr="00007A41">
              <w:t>в</w:t>
            </w:r>
            <w:r w:rsidRPr="00007A41">
              <w:t>тономным учрежден</w:t>
            </w:r>
            <w:r w:rsidRPr="00007A41">
              <w:t>и</w:t>
            </w:r>
            <w:r w:rsidRPr="00007A41">
              <w:t>ям и иным некомме</w:t>
            </w:r>
            <w:r w:rsidRPr="00007A41">
              <w:t>р</w:t>
            </w:r>
            <w:r w:rsidRPr="00007A41">
              <w:t>ческим организациям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75F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0801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F218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02 1 02 S2660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5221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A7A9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107 874,3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ECF5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107 874,3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55BF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50FA0AE4" w14:textId="77777777" w:rsidTr="00F64456">
        <w:trPr>
          <w:trHeight w:val="102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330EA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Подпрограмма «Ра</w:t>
            </w:r>
            <w:r w:rsidRPr="00007A41">
              <w:rPr>
                <w:b/>
                <w:bCs/>
              </w:rPr>
              <w:t>з</w:t>
            </w:r>
            <w:r w:rsidRPr="00007A41">
              <w:rPr>
                <w:b/>
                <w:bCs/>
              </w:rPr>
              <w:t>витие библиотечного дела в Спасском м</w:t>
            </w:r>
            <w:r w:rsidRPr="00007A41">
              <w:rPr>
                <w:b/>
                <w:bCs/>
              </w:rPr>
              <w:t>у</w:t>
            </w:r>
            <w:r w:rsidRPr="00007A41">
              <w:rPr>
                <w:b/>
                <w:bCs/>
              </w:rPr>
              <w:t>ниципальном окр</w:t>
            </w:r>
            <w:r w:rsidRPr="00007A41">
              <w:rPr>
                <w:b/>
                <w:bCs/>
              </w:rPr>
              <w:t>у</w:t>
            </w:r>
            <w:r w:rsidRPr="00007A41">
              <w:rPr>
                <w:b/>
                <w:bCs/>
              </w:rPr>
              <w:t>ге» на 2021-2025 годы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877FE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0801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03633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02 3 00 00000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FDCC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44896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23 878,4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1754A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23 878,4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D66B6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6A0E1E0D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9E34" w14:textId="77777777" w:rsidR="00D74C9B" w:rsidRPr="00007A41" w:rsidRDefault="00D74C9B" w:rsidP="00F64456">
            <w:pPr>
              <w:outlineLvl w:val="0"/>
            </w:pPr>
            <w:r w:rsidRPr="00007A41">
              <w:t>Субсидия на оказание муниципальной услуги по библиотечному, информационному и справочному обслуж</w:t>
            </w:r>
            <w:r w:rsidRPr="00007A41">
              <w:t>и</w:t>
            </w:r>
            <w:r w:rsidRPr="00007A41">
              <w:t>ванию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EE6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0801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3EA7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02 3 01 00000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7AE0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C1C9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23 773,2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24D0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23 773,2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22D3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25AD4514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CEF6" w14:textId="77777777" w:rsidR="00D74C9B" w:rsidRPr="00007A41" w:rsidRDefault="00D74C9B" w:rsidP="00F64456">
            <w:pPr>
              <w:outlineLvl w:val="0"/>
            </w:pPr>
            <w:r w:rsidRPr="00007A41">
              <w:t>Расходы на обеспеч</w:t>
            </w:r>
            <w:r w:rsidRPr="00007A41">
              <w:t>е</w:t>
            </w:r>
            <w:r w:rsidRPr="00007A41">
              <w:t xml:space="preserve">ние деятельности МБУК " МЦБС"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77EF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0801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D48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02 3 01 42590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F54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FDF1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22 107,0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F11D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22 107,0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F2D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4E99D415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FC65E" w14:textId="77777777" w:rsidR="00D74C9B" w:rsidRPr="00007A41" w:rsidRDefault="00D74C9B" w:rsidP="00F64456">
            <w:pPr>
              <w:outlineLvl w:val="0"/>
            </w:pPr>
            <w:r w:rsidRPr="00007A41">
              <w:lastRenderedPageBreak/>
              <w:t>Предоставление су</w:t>
            </w:r>
            <w:r w:rsidRPr="00007A41">
              <w:t>б</w:t>
            </w:r>
            <w:r w:rsidRPr="00007A41">
              <w:t>сидий бюджетным, а</w:t>
            </w:r>
            <w:r w:rsidRPr="00007A41">
              <w:t>в</w:t>
            </w:r>
            <w:r w:rsidRPr="00007A41">
              <w:t>тономным учрежден</w:t>
            </w:r>
            <w:r w:rsidRPr="00007A41">
              <w:t>и</w:t>
            </w:r>
            <w:r w:rsidRPr="00007A41">
              <w:t>ям и иным некомме</w:t>
            </w:r>
            <w:r w:rsidRPr="00007A41">
              <w:t>р</w:t>
            </w:r>
            <w:r w:rsidRPr="00007A41">
              <w:t>ческим организациям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9BD2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0801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FD3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02 3 01 42590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18C6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4790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22 107,0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3D61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22 107,0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F97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5AA34C87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A1243" w14:textId="77777777" w:rsidR="00D74C9B" w:rsidRPr="00007A41" w:rsidRDefault="00D74C9B" w:rsidP="00F64456">
            <w:pPr>
              <w:outlineLvl w:val="0"/>
            </w:pPr>
            <w:r w:rsidRPr="00007A41">
              <w:t>Субсидии на поддер</w:t>
            </w:r>
            <w:r w:rsidRPr="00007A41">
              <w:t>ж</w:t>
            </w:r>
            <w:r w:rsidRPr="00007A41">
              <w:t>ку отрасли культуры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9AC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0801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CFF9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02 3 01 L5190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5E1A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F8EE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31,1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AF53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31,1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DEDA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6612BFAD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BB29B" w14:textId="77777777" w:rsidR="00D74C9B" w:rsidRPr="00007A41" w:rsidRDefault="00D74C9B" w:rsidP="00F64456">
            <w:pPr>
              <w:outlineLvl w:val="0"/>
            </w:pPr>
            <w:r w:rsidRPr="00007A41">
              <w:t>Предоставление су</w:t>
            </w:r>
            <w:r w:rsidRPr="00007A41">
              <w:t>б</w:t>
            </w:r>
            <w:r w:rsidRPr="00007A41">
              <w:t>сидий бюджетным, а</w:t>
            </w:r>
            <w:r w:rsidRPr="00007A41">
              <w:t>в</w:t>
            </w:r>
            <w:r w:rsidRPr="00007A41">
              <w:t>тономным учрежден</w:t>
            </w:r>
            <w:r w:rsidRPr="00007A41">
              <w:t>и</w:t>
            </w:r>
            <w:r w:rsidRPr="00007A41">
              <w:t>ям и иным некомме</w:t>
            </w:r>
            <w:r w:rsidRPr="00007A41">
              <w:t>р</w:t>
            </w:r>
            <w:r w:rsidRPr="00007A41">
              <w:t>ческим организациям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BCC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0801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ACBC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02 3 01 L5190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974A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DFEC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31,1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390F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31,1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B2C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43E45881" w14:textId="77777777" w:rsidTr="00F64456">
        <w:trPr>
          <w:trHeight w:val="204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2BC8" w14:textId="77777777" w:rsidR="00D74C9B" w:rsidRPr="00007A41" w:rsidRDefault="00D74C9B" w:rsidP="00F64456">
            <w:pPr>
              <w:outlineLvl w:val="0"/>
            </w:pPr>
            <w:r w:rsidRPr="00007A41">
              <w:t>Расходы на выплату заработной платы (с начислениями на нее)работникам мун</w:t>
            </w:r>
            <w:r w:rsidRPr="00007A41">
              <w:t>и</w:t>
            </w:r>
            <w:r w:rsidRPr="00007A41">
              <w:t>ципальных учрежд</w:t>
            </w:r>
            <w:r w:rsidRPr="00007A41">
              <w:t>е</w:t>
            </w:r>
            <w:r w:rsidRPr="00007A41">
              <w:t>ний и органов местн</w:t>
            </w:r>
            <w:r w:rsidRPr="00007A41">
              <w:t>о</w:t>
            </w:r>
            <w:r w:rsidRPr="00007A41">
              <w:t>го самоуправления за счет иных межбю</w:t>
            </w:r>
            <w:r w:rsidRPr="00007A41">
              <w:t>д</w:t>
            </w:r>
            <w:r w:rsidRPr="00007A41">
              <w:t>жетных трансфертов,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C92F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0801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FCD2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02 3 01 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E117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0898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1 635,1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7BEB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1 635,1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CD7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268065E9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41EE9" w14:textId="77777777" w:rsidR="00D74C9B" w:rsidRPr="00007A41" w:rsidRDefault="00D74C9B" w:rsidP="00F64456">
            <w:pPr>
              <w:outlineLvl w:val="0"/>
            </w:pPr>
            <w:r w:rsidRPr="00007A41">
              <w:t>Предоставление су</w:t>
            </w:r>
            <w:r w:rsidRPr="00007A41">
              <w:t>б</w:t>
            </w:r>
            <w:r w:rsidRPr="00007A41">
              <w:t>сидий бюджетным, а</w:t>
            </w:r>
            <w:r w:rsidRPr="00007A41">
              <w:t>в</w:t>
            </w:r>
            <w:r w:rsidRPr="00007A41">
              <w:t>тономным учрежден</w:t>
            </w:r>
            <w:r w:rsidRPr="00007A41">
              <w:t>и</w:t>
            </w:r>
            <w:r w:rsidRPr="00007A41">
              <w:t>ям и иным некомме</w:t>
            </w:r>
            <w:r w:rsidRPr="00007A41">
              <w:t>р</w:t>
            </w:r>
            <w:r w:rsidRPr="00007A41">
              <w:t>ческим организациям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A68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0801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CF9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02 3 01 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080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2D54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1 635,1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CCB6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1 635,1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2FFE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5DC74ACE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27470" w14:textId="77777777" w:rsidR="00D74C9B" w:rsidRPr="00007A41" w:rsidRDefault="00D74C9B" w:rsidP="00F64456">
            <w:pPr>
              <w:outlineLvl w:val="0"/>
            </w:pPr>
            <w:r w:rsidRPr="00007A41">
              <w:t>Региональный проект "Творческие люди"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9A98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0801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98CC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02 3 A2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A044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235A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105,2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08A2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105,2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CF2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201FCD7E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D998D" w14:textId="77777777" w:rsidR="00D74C9B" w:rsidRPr="00007A41" w:rsidRDefault="00D74C9B" w:rsidP="00F64456">
            <w:pPr>
              <w:outlineLvl w:val="0"/>
            </w:pPr>
            <w:r w:rsidRPr="00007A41">
              <w:t>Поддержка лучших сельских учреждений культуры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8927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0801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7835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02 3 A2 55192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6B61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4522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105,2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01B5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105,2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6113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3D198E62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B1211" w14:textId="77777777" w:rsidR="00D74C9B" w:rsidRPr="00007A41" w:rsidRDefault="00D74C9B" w:rsidP="00F64456">
            <w:pPr>
              <w:outlineLvl w:val="0"/>
            </w:pPr>
            <w:r w:rsidRPr="00007A41">
              <w:t>Предоставление су</w:t>
            </w:r>
            <w:r w:rsidRPr="00007A41">
              <w:t>б</w:t>
            </w:r>
            <w:r w:rsidRPr="00007A41">
              <w:t>сидий бюджетным, а</w:t>
            </w:r>
            <w:r w:rsidRPr="00007A41">
              <w:t>в</w:t>
            </w:r>
            <w:r w:rsidRPr="00007A41">
              <w:t>тономным учрежден</w:t>
            </w:r>
            <w:r w:rsidRPr="00007A41">
              <w:t>и</w:t>
            </w:r>
            <w:r w:rsidRPr="00007A41">
              <w:t>ям и иным некомме</w:t>
            </w:r>
            <w:r w:rsidRPr="00007A41">
              <w:t>р</w:t>
            </w:r>
            <w:r w:rsidRPr="00007A41">
              <w:t>ческим организациям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1185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0801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F159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02 3 A2 55192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D5D0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802A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105,2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ACAB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105,2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8BE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7986380E" w14:textId="77777777" w:rsidTr="00F64456">
        <w:trPr>
          <w:trHeight w:val="102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8164D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Подпрограмма «Ра</w:t>
            </w:r>
            <w:r w:rsidRPr="00007A41">
              <w:rPr>
                <w:b/>
                <w:bCs/>
              </w:rPr>
              <w:t>з</w:t>
            </w:r>
            <w:r w:rsidRPr="00007A41">
              <w:rPr>
                <w:b/>
                <w:bCs/>
              </w:rPr>
              <w:t>витие музейного дела в Спасском муниц</w:t>
            </w:r>
            <w:r w:rsidRPr="00007A41">
              <w:rPr>
                <w:b/>
                <w:bCs/>
              </w:rPr>
              <w:t>и</w:t>
            </w:r>
            <w:r w:rsidRPr="00007A41">
              <w:rPr>
                <w:b/>
                <w:bCs/>
              </w:rPr>
              <w:t>пальном округе» на 2021-2025 годы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C5380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0801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C32EF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02 4 00 00000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AE812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5CDF0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4 537,2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A2A08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4 537,2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576F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669F6373" w14:textId="77777777" w:rsidTr="00F64456">
        <w:trPr>
          <w:trHeight w:val="102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5F28" w14:textId="77777777" w:rsidR="00D74C9B" w:rsidRPr="00007A41" w:rsidRDefault="00D74C9B" w:rsidP="00F64456">
            <w:pPr>
              <w:outlineLvl w:val="0"/>
            </w:pPr>
            <w:r w:rsidRPr="00007A41">
              <w:lastRenderedPageBreak/>
              <w:t>Субсидия на оказание муниципальной услуги по  информационному и справочному обсл</w:t>
            </w:r>
            <w:r w:rsidRPr="00007A41">
              <w:t>у</w:t>
            </w:r>
            <w:r w:rsidRPr="00007A41">
              <w:t>живанию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C54E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0801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E84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02 4 01 00000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6DAD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74B0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4 537,2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5C68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4 537,2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E17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63E62069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72F17" w14:textId="77777777" w:rsidR="00D74C9B" w:rsidRPr="00007A41" w:rsidRDefault="00D74C9B" w:rsidP="00F64456">
            <w:pPr>
              <w:outlineLvl w:val="0"/>
            </w:pPr>
            <w:r w:rsidRPr="00007A41">
              <w:t>Расходы на обеспеч</w:t>
            </w:r>
            <w:r w:rsidRPr="00007A41">
              <w:t>е</w:t>
            </w:r>
            <w:r w:rsidRPr="00007A41">
              <w:t>ние деятельности МБУК  "НИМ"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369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0801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D8E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02 4 01 41590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7046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059A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4 297,9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D2A8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4 297,9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5270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64C31188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64E43" w14:textId="77777777" w:rsidR="00D74C9B" w:rsidRPr="00007A41" w:rsidRDefault="00D74C9B" w:rsidP="00F64456">
            <w:pPr>
              <w:outlineLvl w:val="0"/>
            </w:pPr>
            <w:r w:rsidRPr="00007A41">
              <w:t>Предоставление су</w:t>
            </w:r>
            <w:r w:rsidRPr="00007A41">
              <w:t>б</w:t>
            </w:r>
            <w:r w:rsidRPr="00007A41">
              <w:t>сидий бюджетным, а</w:t>
            </w:r>
            <w:r w:rsidRPr="00007A41">
              <w:t>в</w:t>
            </w:r>
            <w:r w:rsidRPr="00007A41">
              <w:t>тономным учрежден</w:t>
            </w:r>
            <w:r w:rsidRPr="00007A41">
              <w:t>и</w:t>
            </w:r>
            <w:r w:rsidRPr="00007A41">
              <w:t>ям и иным некомме</w:t>
            </w:r>
            <w:r w:rsidRPr="00007A41">
              <w:t>р</w:t>
            </w:r>
            <w:r w:rsidRPr="00007A41">
              <w:t>ческим организациям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52C5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0801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004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02 4 01 41590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2AB4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238D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4 297,9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C16E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4 297,9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901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63E0E744" w14:textId="77777777" w:rsidTr="00F64456">
        <w:trPr>
          <w:trHeight w:val="204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7150" w14:textId="77777777" w:rsidR="00D74C9B" w:rsidRPr="00007A41" w:rsidRDefault="00D74C9B" w:rsidP="00F64456">
            <w:pPr>
              <w:outlineLvl w:val="0"/>
            </w:pPr>
            <w:r w:rsidRPr="00007A41">
              <w:t>Расходы на выплату заработной платы (с начислениями на нее)работникам мун</w:t>
            </w:r>
            <w:r w:rsidRPr="00007A41">
              <w:t>и</w:t>
            </w:r>
            <w:r w:rsidRPr="00007A41">
              <w:t>ципальных учрежд</w:t>
            </w:r>
            <w:r w:rsidRPr="00007A41">
              <w:t>е</w:t>
            </w:r>
            <w:r w:rsidRPr="00007A41">
              <w:t>ний и органов местн</w:t>
            </w:r>
            <w:r w:rsidRPr="00007A41">
              <w:t>о</w:t>
            </w:r>
            <w:r w:rsidRPr="00007A41">
              <w:t>го самоуправления за счет иных межбю</w:t>
            </w:r>
            <w:r w:rsidRPr="00007A41">
              <w:t>д</w:t>
            </w:r>
            <w:r w:rsidRPr="00007A41">
              <w:t>жетных трансфертов,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BDAE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0801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9F61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02 4 01 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3655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48EC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239,3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65B0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239,3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391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6D71CBBE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519A8" w14:textId="77777777" w:rsidR="00D74C9B" w:rsidRPr="00007A41" w:rsidRDefault="00D74C9B" w:rsidP="00F64456">
            <w:pPr>
              <w:outlineLvl w:val="0"/>
            </w:pPr>
            <w:r w:rsidRPr="00007A41">
              <w:t>Предоставление су</w:t>
            </w:r>
            <w:r w:rsidRPr="00007A41">
              <w:t>б</w:t>
            </w:r>
            <w:r w:rsidRPr="00007A41">
              <w:t>сидий бюджетным, а</w:t>
            </w:r>
            <w:r w:rsidRPr="00007A41">
              <w:t>в</w:t>
            </w:r>
            <w:r w:rsidRPr="00007A41">
              <w:t>тономным учрежден</w:t>
            </w:r>
            <w:r w:rsidRPr="00007A41">
              <w:t>и</w:t>
            </w:r>
            <w:r w:rsidRPr="00007A41">
              <w:t>ям и иным некомме</w:t>
            </w:r>
            <w:r w:rsidRPr="00007A41">
              <w:t>р</w:t>
            </w:r>
            <w:r w:rsidRPr="00007A41">
              <w:t>ческим организациям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28D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0801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9554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02 4 01 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A10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1320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239,3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9539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239,3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BD4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2DF3F7E6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2365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Подпрограмма  «Ра</w:t>
            </w:r>
            <w:r w:rsidRPr="00007A41">
              <w:rPr>
                <w:b/>
                <w:bCs/>
              </w:rPr>
              <w:t>з</w:t>
            </w:r>
            <w:r w:rsidRPr="00007A41">
              <w:rPr>
                <w:b/>
                <w:bCs/>
              </w:rPr>
              <w:t>витие самодеятел</w:t>
            </w:r>
            <w:r w:rsidRPr="00007A41">
              <w:rPr>
                <w:b/>
                <w:bCs/>
              </w:rPr>
              <w:t>ь</w:t>
            </w:r>
            <w:r w:rsidRPr="00007A41">
              <w:rPr>
                <w:b/>
                <w:bCs/>
              </w:rPr>
              <w:t>ного художественного творчества в Спа</w:t>
            </w:r>
            <w:r w:rsidRPr="00007A41">
              <w:rPr>
                <w:b/>
                <w:bCs/>
              </w:rPr>
              <w:t>с</w:t>
            </w:r>
            <w:r w:rsidRPr="00007A41">
              <w:rPr>
                <w:b/>
                <w:bCs/>
              </w:rPr>
              <w:t xml:space="preserve">ском муниципальном округе» на 2021-2025 годы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BEC6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0801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766AD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02 5 00 00000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F641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5FBBF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45 300,5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7A9F4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45 300,5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A7C4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78742F22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A0967" w14:textId="77777777" w:rsidR="00D74C9B" w:rsidRPr="00007A41" w:rsidRDefault="00D74C9B" w:rsidP="00F64456">
            <w:pPr>
              <w:outlineLvl w:val="0"/>
            </w:pPr>
            <w:r w:rsidRPr="00007A41">
              <w:t>Субсидия на оказание муниципальной услуги по проведению кул</w:t>
            </w:r>
            <w:r w:rsidRPr="00007A41">
              <w:t>ь</w:t>
            </w:r>
            <w:r w:rsidRPr="00007A41">
              <w:t>турно- просветител</w:t>
            </w:r>
            <w:r w:rsidRPr="00007A41">
              <w:t>ь</w:t>
            </w:r>
            <w:r w:rsidRPr="00007A41">
              <w:t>ских мероприятий и программ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558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0801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94D8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02 5 01 00000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0D98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6494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45 300,5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5902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45 300,5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7982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14B1C3C5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122F1" w14:textId="77777777" w:rsidR="00D74C9B" w:rsidRPr="00007A41" w:rsidRDefault="00D74C9B" w:rsidP="00F64456">
            <w:pPr>
              <w:outlineLvl w:val="0"/>
            </w:pPr>
            <w:r w:rsidRPr="00007A41">
              <w:t>Расходы на обеспеч</w:t>
            </w:r>
            <w:r w:rsidRPr="00007A41">
              <w:t>е</w:t>
            </w:r>
            <w:r w:rsidRPr="00007A41">
              <w:t>ние деятельности МБУК  "КДЦ"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272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0801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803F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02 5 01 40590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BFE0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E403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40 630,3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1813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40 630,3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576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6032D701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027E0" w14:textId="77777777" w:rsidR="00D74C9B" w:rsidRPr="00007A41" w:rsidRDefault="00D74C9B" w:rsidP="00F64456">
            <w:pPr>
              <w:outlineLvl w:val="0"/>
            </w:pPr>
            <w:r w:rsidRPr="00007A41">
              <w:lastRenderedPageBreak/>
              <w:t>Предоставление су</w:t>
            </w:r>
            <w:r w:rsidRPr="00007A41">
              <w:t>б</w:t>
            </w:r>
            <w:r w:rsidRPr="00007A41">
              <w:t>сидий бюджетным, а</w:t>
            </w:r>
            <w:r w:rsidRPr="00007A41">
              <w:t>в</w:t>
            </w:r>
            <w:r w:rsidRPr="00007A41">
              <w:t>тономным учрежден</w:t>
            </w:r>
            <w:r w:rsidRPr="00007A41">
              <w:t>и</w:t>
            </w:r>
            <w:r w:rsidRPr="00007A41">
              <w:t>ям и иным некомме</w:t>
            </w:r>
            <w:r w:rsidRPr="00007A41">
              <w:t>р</w:t>
            </w:r>
            <w:r w:rsidRPr="00007A41">
              <w:t>ческим организациям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5E8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0801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CDB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02 5 01 40590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DB4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3D45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40 630,3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4FBE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40 630,3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F68C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5B5E799B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F3D5F" w14:textId="77777777" w:rsidR="00D74C9B" w:rsidRPr="00007A41" w:rsidRDefault="00D74C9B" w:rsidP="00F64456">
            <w:pPr>
              <w:outlineLvl w:val="0"/>
            </w:pPr>
            <w:r w:rsidRPr="00007A41">
              <w:t>Субсидии на обесп</w:t>
            </w:r>
            <w:r w:rsidRPr="00007A41">
              <w:t>е</w:t>
            </w:r>
            <w:r w:rsidRPr="00007A41">
              <w:t>чение развития и у</w:t>
            </w:r>
            <w:r w:rsidRPr="00007A41">
              <w:t>к</w:t>
            </w:r>
            <w:r w:rsidRPr="00007A41">
              <w:t>репления материально-технической базы м</w:t>
            </w:r>
            <w:r w:rsidRPr="00007A41">
              <w:t>у</w:t>
            </w:r>
            <w:r w:rsidRPr="00007A41">
              <w:t>ниципальных домов культуры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2309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0801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EEAD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02 5 01 L4670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4401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106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2 054,6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1817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2 054,6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136C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5570EC73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C13F0" w14:textId="77777777" w:rsidR="00D74C9B" w:rsidRPr="00007A41" w:rsidRDefault="00D74C9B" w:rsidP="00F64456">
            <w:pPr>
              <w:outlineLvl w:val="0"/>
            </w:pPr>
            <w:r w:rsidRPr="00007A41">
              <w:t>Предоставление су</w:t>
            </w:r>
            <w:r w:rsidRPr="00007A41">
              <w:t>б</w:t>
            </w:r>
            <w:r w:rsidRPr="00007A41">
              <w:t>сидий бюджетным, а</w:t>
            </w:r>
            <w:r w:rsidRPr="00007A41">
              <w:t>в</w:t>
            </w:r>
            <w:r w:rsidRPr="00007A41">
              <w:t>тономным учрежден</w:t>
            </w:r>
            <w:r w:rsidRPr="00007A41">
              <w:t>и</w:t>
            </w:r>
            <w:r w:rsidRPr="00007A41">
              <w:t>ям и иным некомме</w:t>
            </w:r>
            <w:r w:rsidRPr="00007A41">
              <w:t>р</w:t>
            </w:r>
            <w:r w:rsidRPr="00007A41">
              <w:t>ческим организациям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5B5D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0801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59F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02 5 01 L4670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368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F35D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2 054,6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1F7B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2 054,6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8E33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5C3C69F8" w14:textId="77777777" w:rsidTr="00F64456">
        <w:trPr>
          <w:trHeight w:val="204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BD835" w14:textId="77777777" w:rsidR="00D74C9B" w:rsidRPr="00007A41" w:rsidRDefault="00D74C9B" w:rsidP="00F64456">
            <w:pPr>
              <w:outlineLvl w:val="0"/>
            </w:pPr>
            <w:r w:rsidRPr="00007A41">
              <w:t>Расходы на выплату заработной платы (с начислениями на нее)работникам мун</w:t>
            </w:r>
            <w:r w:rsidRPr="00007A41">
              <w:t>и</w:t>
            </w:r>
            <w:r w:rsidRPr="00007A41">
              <w:t>ципальных учрежд</w:t>
            </w:r>
            <w:r w:rsidRPr="00007A41">
              <w:t>е</w:t>
            </w:r>
            <w:r w:rsidRPr="00007A41">
              <w:t>ний и органов местн</w:t>
            </w:r>
            <w:r w:rsidRPr="00007A41">
              <w:t>о</w:t>
            </w:r>
            <w:r w:rsidRPr="00007A41">
              <w:t>го самоуправления за счет иных межбю</w:t>
            </w:r>
            <w:r w:rsidRPr="00007A41">
              <w:t>д</w:t>
            </w:r>
            <w:r w:rsidRPr="00007A41">
              <w:t>жетных трансфертов,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60B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0801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2E4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02 5 01 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559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EB0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2 615,6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E75E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2 615,6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3E7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0E23122A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A29E9" w14:textId="77777777" w:rsidR="00D74C9B" w:rsidRPr="00007A41" w:rsidRDefault="00D74C9B" w:rsidP="00F64456">
            <w:pPr>
              <w:outlineLvl w:val="0"/>
            </w:pPr>
            <w:r w:rsidRPr="00007A41">
              <w:t>Предоставление су</w:t>
            </w:r>
            <w:r w:rsidRPr="00007A41">
              <w:t>б</w:t>
            </w:r>
            <w:r w:rsidRPr="00007A41">
              <w:t>сидий бюджетным, а</w:t>
            </w:r>
            <w:r w:rsidRPr="00007A41">
              <w:t>в</w:t>
            </w:r>
            <w:r w:rsidRPr="00007A41">
              <w:t>тономным учрежден</w:t>
            </w:r>
            <w:r w:rsidRPr="00007A41">
              <w:t>и</w:t>
            </w:r>
            <w:r w:rsidRPr="00007A41">
              <w:t>ям и иным некомме</w:t>
            </w:r>
            <w:r w:rsidRPr="00007A41">
              <w:t>р</w:t>
            </w:r>
            <w:r w:rsidRPr="00007A41">
              <w:t>ческим организациям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88D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0801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B841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02 5 01 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D2E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2D29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2 615,6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C40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2 615,6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F99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51ECD11B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C95EB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Подпрограмма «Ра</w:t>
            </w:r>
            <w:r w:rsidRPr="00007A41">
              <w:rPr>
                <w:b/>
                <w:bCs/>
              </w:rPr>
              <w:t>з</w:t>
            </w:r>
            <w:r w:rsidRPr="00007A41">
              <w:rPr>
                <w:b/>
                <w:bCs/>
              </w:rPr>
              <w:t>витие народных пр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мыслов и туризма в Спасском муниц</w:t>
            </w:r>
            <w:r w:rsidRPr="00007A41">
              <w:rPr>
                <w:b/>
                <w:bCs/>
              </w:rPr>
              <w:t>и</w:t>
            </w:r>
            <w:r w:rsidRPr="00007A41">
              <w:rPr>
                <w:b/>
                <w:bCs/>
              </w:rPr>
              <w:t>пальном округе» на 2021-2025 годы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04F35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0801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8164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02 6 00 00000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FAAB4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478E8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10 320,4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F3AFE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10 320,4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6EC88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09E183F4" w14:textId="77777777" w:rsidTr="00F64456">
        <w:trPr>
          <w:trHeight w:val="153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DF64" w14:textId="77777777" w:rsidR="00D74C9B" w:rsidRPr="00007A41" w:rsidRDefault="00D74C9B" w:rsidP="00F64456">
            <w:pPr>
              <w:outlineLvl w:val="0"/>
            </w:pPr>
            <w:r w:rsidRPr="00007A41">
              <w:t>Субсидия на реализ</w:t>
            </w:r>
            <w:r w:rsidRPr="00007A41">
              <w:t>а</w:t>
            </w:r>
            <w:r w:rsidRPr="00007A41">
              <w:t>цию экскурсионных программ на террит</w:t>
            </w:r>
            <w:r w:rsidRPr="00007A41">
              <w:t>о</w:t>
            </w:r>
            <w:r w:rsidRPr="00007A41">
              <w:t>рии Спасского мун</w:t>
            </w:r>
            <w:r w:rsidRPr="00007A41">
              <w:t>и</w:t>
            </w:r>
            <w:r w:rsidRPr="00007A41">
              <w:t>ципального округа. Проведение конку</w:t>
            </w:r>
            <w:r w:rsidRPr="00007A41">
              <w:t>р</w:t>
            </w:r>
            <w:r w:rsidRPr="00007A41">
              <w:t>сов, фестивалей, в</w:t>
            </w:r>
            <w:r w:rsidRPr="00007A41">
              <w:t>ы</w:t>
            </w:r>
            <w:r w:rsidRPr="00007A41">
              <w:t>ставок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A5F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0801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8D09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02 6 01 00000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4B5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E16F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10 215,2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34EC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10 215,2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214B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65E00553" w14:textId="77777777" w:rsidTr="00F64456">
        <w:trPr>
          <w:trHeight w:val="76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FE875" w14:textId="77777777" w:rsidR="00D74C9B" w:rsidRPr="00007A41" w:rsidRDefault="00D74C9B" w:rsidP="00F64456">
            <w:pPr>
              <w:outlineLvl w:val="0"/>
            </w:pPr>
            <w:r w:rsidRPr="00007A41">
              <w:lastRenderedPageBreak/>
              <w:t>Расходы на обеспеч</w:t>
            </w:r>
            <w:r w:rsidRPr="00007A41">
              <w:t>е</w:t>
            </w:r>
            <w:r w:rsidRPr="00007A41">
              <w:t>ние деятельности МБУК  "ЦРНПиТ"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5888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0801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45DF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02 6 01 02590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5B74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5040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9 305,4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81CD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9 305,4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83D9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3FABA387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92CF9" w14:textId="77777777" w:rsidR="00D74C9B" w:rsidRPr="00007A41" w:rsidRDefault="00D74C9B" w:rsidP="00F64456">
            <w:pPr>
              <w:outlineLvl w:val="0"/>
            </w:pPr>
            <w:r w:rsidRPr="00007A41">
              <w:t>Предоставление су</w:t>
            </w:r>
            <w:r w:rsidRPr="00007A41">
              <w:t>б</w:t>
            </w:r>
            <w:r w:rsidRPr="00007A41">
              <w:t>сидий бюджетным, а</w:t>
            </w:r>
            <w:r w:rsidRPr="00007A41">
              <w:t>в</w:t>
            </w:r>
            <w:r w:rsidRPr="00007A41">
              <w:t>тономным учрежден</w:t>
            </w:r>
            <w:r w:rsidRPr="00007A41">
              <w:t>и</w:t>
            </w:r>
            <w:r w:rsidRPr="00007A41">
              <w:t>ям и иным некомме</w:t>
            </w:r>
            <w:r w:rsidRPr="00007A41">
              <w:t>р</w:t>
            </w:r>
            <w:r w:rsidRPr="00007A41">
              <w:t>ческим организациям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F34E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0801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D8A0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02 6 01 02590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633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9729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9 305,4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F33B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9 305,4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F304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261A2142" w14:textId="77777777" w:rsidTr="00F64456">
        <w:trPr>
          <w:trHeight w:val="204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D516D" w14:textId="77777777" w:rsidR="00D74C9B" w:rsidRPr="00007A41" w:rsidRDefault="00D74C9B" w:rsidP="00F64456">
            <w:pPr>
              <w:outlineLvl w:val="0"/>
            </w:pPr>
            <w:r w:rsidRPr="00007A41">
              <w:t>Расходы на выплату заработной платы (с начислениями на нее)работникам мун</w:t>
            </w:r>
            <w:r w:rsidRPr="00007A41">
              <w:t>и</w:t>
            </w:r>
            <w:r w:rsidRPr="00007A41">
              <w:t>ципальных учрежд</w:t>
            </w:r>
            <w:r w:rsidRPr="00007A41">
              <w:t>е</w:t>
            </w:r>
            <w:r w:rsidRPr="00007A41">
              <w:t>ний и органов местн</w:t>
            </w:r>
            <w:r w:rsidRPr="00007A41">
              <w:t>о</w:t>
            </w:r>
            <w:r w:rsidRPr="00007A41">
              <w:t>го самоуправления за счет иных межбю</w:t>
            </w:r>
            <w:r w:rsidRPr="00007A41">
              <w:t>д</w:t>
            </w:r>
            <w:r w:rsidRPr="00007A41">
              <w:t>жетных трансфертов,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A53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0801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3973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02 6 01 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D760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5718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909,8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0844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909,8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09CB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5FD38A9D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A9A98" w14:textId="77777777" w:rsidR="00D74C9B" w:rsidRPr="00007A41" w:rsidRDefault="00D74C9B" w:rsidP="00F64456">
            <w:pPr>
              <w:outlineLvl w:val="0"/>
            </w:pPr>
            <w:r w:rsidRPr="00007A41">
              <w:t>Предоставление су</w:t>
            </w:r>
            <w:r w:rsidRPr="00007A41">
              <w:t>б</w:t>
            </w:r>
            <w:r w:rsidRPr="00007A41">
              <w:t>сидий бюджетным, а</w:t>
            </w:r>
            <w:r w:rsidRPr="00007A41">
              <w:t>в</w:t>
            </w:r>
            <w:r w:rsidRPr="00007A41">
              <w:t>тономным учрежден</w:t>
            </w:r>
            <w:r w:rsidRPr="00007A41">
              <w:t>и</w:t>
            </w:r>
            <w:r w:rsidRPr="00007A41">
              <w:t>ям и иным некомме</w:t>
            </w:r>
            <w:r w:rsidRPr="00007A41">
              <w:t>р</w:t>
            </w:r>
            <w:r w:rsidRPr="00007A41">
              <w:t>ческим организациям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9AD3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0801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6AAF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02 6 01 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727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729A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909,8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602B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909,8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543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4B7AC12D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9CCC" w14:textId="77777777" w:rsidR="00D74C9B" w:rsidRPr="00007A41" w:rsidRDefault="00D74C9B" w:rsidP="00F64456">
            <w:pPr>
              <w:outlineLvl w:val="0"/>
            </w:pPr>
            <w:r w:rsidRPr="00007A41">
              <w:t>Региональный проект "Творческие люди"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1304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0801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CCE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02 6 A2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302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35D3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105,2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D0C0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105,2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859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2BC02ACA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A959" w14:textId="77777777" w:rsidR="00D74C9B" w:rsidRPr="00007A41" w:rsidRDefault="00D74C9B" w:rsidP="00F64456">
            <w:pPr>
              <w:outlineLvl w:val="0"/>
            </w:pPr>
            <w:r w:rsidRPr="00007A41">
              <w:t>Поддержка лучших сельских учреждений культуры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988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0801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AE4D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02 6 A2 55192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9C57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A9EB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105,2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8670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105,2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5D52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47BFBC4B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66280" w14:textId="77777777" w:rsidR="00D74C9B" w:rsidRPr="00007A41" w:rsidRDefault="00D74C9B" w:rsidP="00F64456">
            <w:pPr>
              <w:outlineLvl w:val="0"/>
            </w:pPr>
            <w:r w:rsidRPr="00007A41">
              <w:t>Предоставление су</w:t>
            </w:r>
            <w:r w:rsidRPr="00007A41">
              <w:t>б</w:t>
            </w:r>
            <w:r w:rsidRPr="00007A41">
              <w:t>сидий бюджетным, а</w:t>
            </w:r>
            <w:r w:rsidRPr="00007A41">
              <w:t>в</w:t>
            </w:r>
            <w:r w:rsidRPr="00007A41">
              <w:t>тономным учрежден</w:t>
            </w:r>
            <w:r w:rsidRPr="00007A41">
              <w:t>и</w:t>
            </w:r>
            <w:r w:rsidRPr="00007A41">
              <w:t>ям и иным некомме</w:t>
            </w:r>
            <w:r w:rsidRPr="00007A41">
              <w:t>р</w:t>
            </w:r>
            <w:r w:rsidRPr="00007A41">
              <w:t>ческим организациям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772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0801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1FFC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02 6 A2 55192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DFD4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BAA4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105,2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F181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105,2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F99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19F0EA10" w14:textId="77777777" w:rsidTr="00F64456">
        <w:trPr>
          <w:trHeight w:val="229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6A0E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Муниципальная пр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 xml:space="preserve">грамма </w:t>
            </w:r>
            <w:r w:rsidRPr="00007A41">
              <w:rPr>
                <w:b/>
                <w:bCs/>
              </w:rPr>
              <w:br/>
              <w:t>«Реализация мол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дежной политики и патриотическое во</w:t>
            </w:r>
            <w:r w:rsidRPr="00007A41">
              <w:rPr>
                <w:b/>
                <w:bCs/>
              </w:rPr>
              <w:t>с</w:t>
            </w:r>
            <w:r w:rsidRPr="00007A41">
              <w:rPr>
                <w:b/>
                <w:bCs/>
              </w:rPr>
              <w:t>питание молодежи на территории Спасск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го муниципального округа Нижегоро</w:t>
            </w:r>
            <w:r w:rsidRPr="00007A41">
              <w:rPr>
                <w:b/>
                <w:bCs/>
              </w:rPr>
              <w:t>д</w:t>
            </w:r>
            <w:r w:rsidRPr="00007A41">
              <w:rPr>
                <w:b/>
                <w:bCs/>
              </w:rPr>
              <w:t>ской области» на 2021-2025 годы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C68A3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0801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0EFB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08 0 00 00000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67DE4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84AF9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150,0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126AC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150,0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63C3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72698AE8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2075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lastRenderedPageBreak/>
              <w:t>Подпрограмма  «Ре</w:t>
            </w:r>
            <w:r w:rsidRPr="00007A41">
              <w:rPr>
                <w:b/>
                <w:bCs/>
              </w:rPr>
              <w:t>а</w:t>
            </w:r>
            <w:r w:rsidRPr="00007A41">
              <w:rPr>
                <w:b/>
                <w:bCs/>
              </w:rPr>
              <w:t>лизация молодежной политики на терр</w:t>
            </w:r>
            <w:r w:rsidRPr="00007A41">
              <w:rPr>
                <w:b/>
                <w:bCs/>
              </w:rPr>
              <w:t>и</w:t>
            </w:r>
            <w:r w:rsidRPr="00007A41">
              <w:rPr>
                <w:b/>
                <w:bCs/>
              </w:rPr>
              <w:t>тории Спасского м</w:t>
            </w:r>
            <w:r w:rsidRPr="00007A41">
              <w:rPr>
                <w:b/>
                <w:bCs/>
              </w:rPr>
              <w:t>у</w:t>
            </w:r>
            <w:r w:rsidRPr="00007A41">
              <w:rPr>
                <w:b/>
                <w:bCs/>
              </w:rPr>
              <w:t>ниципального окр</w:t>
            </w:r>
            <w:r w:rsidRPr="00007A41">
              <w:rPr>
                <w:b/>
                <w:bCs/>
              </w:rPr>
              <w:t>у</w:t>
            </w:r>
            <w:r w:rsidRPr="00007A41">
              <w:rPr>
                <w:b/>
                <w:bCs/>
              </w:rPr>
              <w:t>га» на 2021-2025 годы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A0EA1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0801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0266E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08 1 00 00000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F3230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2850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90,0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86CD7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90,0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3D89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5B37A808" w14:textId="77777777" w:rsidTr="00F64456">
        <w:trPr>
          <w:trHeight w:val="42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D3D3" w14:textId="77777777" w:rsidR="00D74C9B" w:rsidRPr="00007A41" w:rsidRDefault="00D74C9B" w:rsidP="00F64456">
            <w:pPr>
              <w:outlineLvl w:val="0"/>
            </w:pPr>
            <w:r w:rsidRPr="00007A41">
              <w:t>Организация и пров</w:t>
            </w:r>
            <w:r w:rsidRPr="00007A41">
              <w:t>е</w:t>
            </w:r>
            <w:r w:rsidRPr="00007A41">
              <w:t>дение конкурсов, ф</w:t>
            </w:r>
            <w:r w:rsidRPr="00007A41">
              <w:t>о</w:t>
            </w:r>
            <w:r w:rsidRPr="00007A41">
              <w:t>румов, фестивалей и прочих мероприятий по приоритетным н</w:t>
            </w:r>
            <w:r w:rsidRPr="00007A41">
              <w:t>а</w:t>
            </w:r>
            <w:r w:rsidRPr="00007A41">
              <w:t>правлениям молоде</w:t>
            </w:r>
            <w:r w:rsidRPr="00007A41">
              <w:t>ж</w:t>
            </w:r>
            <w:r w:rsidRPr="00007A41">
              <w:t>ной политики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351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0801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1D13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08 1 01 00000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36D5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837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100D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E9B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3BD7FFB9" w14:textId="77777777" w:rsidTr="00F64456">
        <w:trPr>
          <w:trHeight w:val="76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2E9A" w14:textId="77777777" w:rsidR="00D74C9B" w:rsidRPr="00007A41" w:rsidRDefault="00D74C9B" w:rsidP="00F64456">
            <w:pPr>
              <w:outlineLvl w:val="0"/>
            </w:pPr>
            <w:r w:rsidRPr="00007A41">
              <w:t>Расходы на провед</w:t>
            </w:r>
            <w:r w:rsidRPr="00007A41">
              <w:t>е</w:t>
            </w:r>
            <w:r w:rsidRPr="00007A41">
              <w:t>ние культурно-массовых мероприятий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687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0801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18E1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08 1 01 65008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FCC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921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16C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A4B4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4E50BE8B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A36DE" w14:textId="77777777" w:rsidR="00D74C9B" w:rsidRPr="00007A41" w:rsidRDefault="00D74C9B" w:rsidP="00F64456">
            <w:pPr>
              <w:outlineLvl w:val="0"/>
            </w:pPr>
            <w:r w:rsidRPr="00007A41">
              <w:t>Предоставление су</w:t>
            </w:r>
            <w:r w:rsidRPr="00007A41">
              <w:t>б</w:t>
            </w:r>
            <w:r w:rsidRPr="00007A41">
              <w:t>сидий бюджетным, а</w:t>
            </w:r>
            <w:r w:rsidRPr="00007A41">
              <w:t>в</w:t>
            </w:r>
            <w:r w:rsidRPr="00007A41">
              <w:t>тономным учрежден</w:t>
            </w:r>
            <w:r w:rsidRPr="00007A41">
              <w:t>и</w:t>
            </w:r>
            <w:r w:rsidRPr="00007A41">
              <w:t>ям и иным некомме</w:t>
            </w:r>
            <w:r w:rsidRPr="00007A41">
              <w:t>р</w:t>
            </w:r>
            <w:r w:rsidRPr="00007A41">
              <w:t>ческим организациям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DA9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0801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A651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08 1 01 65008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51C1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2838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DAE1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C511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54904B91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C1C0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Подпрограмма «Па</w:t>
            </w:r>
            <w:r w:rsidRPr="00007A41">
              <w:rPr>
                <w:b/>
                <w:bCs/>
              </w:rPr>
              <w:t>т</w:t>
            </w:r>
            <w:r w:rsidRPr="00007A41">
              <w:rPr>
                <w:b/>
                <w:bCs/>
              </w:rPr>
              <w:t>риотическое восп</w:t>
            </w:r>
            <w:r w:rsidRPr="00007A41">
              <w:rPr>
                <w:b/>
                <w:bCs/>
              </w:rPr>
              <w:t>и</w:t>
            </w:r>
            <w:r w:rsidRPr="00007A41">
              <w:rPr>
                <w:b/>
                <w:bCs/>
              </w:rPr>
              <w:t>тание молодежи Спасского муниц</w:t>
            </w:r>
            <w:r w:rsidRPr="00007A41">
              <w:rPr>
                <w:b/>
                <w:bCs/>
              </w:rPr>
              <w:t>и</w:t>
            </w:r>
            <w:r w:rsidRPr="00007A41">
              <w:rPr>
                <w:b/>
                <w:bCs/>
              </w:rPr>
              <w:t>пального округа» на 2021-2025 годы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7A1C4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0801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ACD4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08 2 00 00000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40593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6B9F5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60,0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8D8E0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60,0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E05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3B776BD6" w14:textId="77777777" w:rsidTr="00F64456">
        <w:trPr>
          <w:trHeight w:val="102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FD636" w14:textId="77777777" w:rsidR="00D74C9B" w:rsidRPr="00007A41" w:rsidRDefault="00D74C9B" w:rsidP="00F64456">
            <w:pPr>
              <w:outlineLvl w:val="0"/>
            </w:pPr>
            <w:r w:rsidRPr="00007A41">
              <w:t>Укрепление системы гражданского и па</w:t>
            </w:r>
            <w:r w:rsidRPr="00007A41">
              <w:t>т</w:t>
            </w:r>
            <w:r w:rsidRPr="00007A41">
              <w:t>риотического воспит</w:t>
            </w:r>
            <w:r w:rsidRPr="00007A41">
              <w:t>а</w:t>
            </w:r>
            <w:r w:rsidRPr="00007A41">
              <w:t>ния молодежи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9BBF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0801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CF79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08 2 01 00000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C48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429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60,0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88B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60,0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45E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33A7A545" w14:textId="77777777" w:rsidTr="00F64456">
        <w:trPr>
          <w:trHeight w:val="76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0BE11" w14:textId="77777777" w:rsidR="00D74C9B" w:rsidRPr="00007A41" w:rsidRDefault="00D74C9B" w:rsidP="00F64456">
            <w:pPr>
              <w:outlineLvl w:val="0"/>
            </w:pPr>
            <w:r w:rsidRPr="00007A41">
              <w:t>Расходы на провед</w:t>
            </w:r>
            <w:r w:rsidRPr="00007A41">
              <w:t>е</w:t>
            </w:r>
            <w:r w:rsidRPr="00007A41">
              <w:t>ние культурно-массовых мероприятий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7D6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0801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F893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08 2 01 65008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268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909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60,0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97D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60,0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3E3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66E63687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C0C40" w14:textId="77777777" w:rsidR="00D74C9B" w:rsidRPr="00007A41" w:rsidRDefault="00D74C9B" w:rsidP="00F64456">
            <w:pPr>
              <w:outlineLvl w:val="0"/>
            </w:pPr>
            <w:r w:rsidRPr="00007A41">
              <w:t>Предоставление су</w:t>
            </w:r>
            <w:r w:rsidRPr="00007A41">
              <w:t>б</w:t>
            </w:r>
            <w:r w:rsidRPr="00007A41">
              <w:t>сидий бюджетным, а</w:t>
            </w:r>
            <w:r w:rsidRPr="00007A41">
              <w:t>в</w:t>
            </w:r>
            <w:r w:rsidRPr="00007A41">
              <w:t>тономным учрежден</w:t>
            </w:r>
            <w:r w:rsidRPr="00007A41">
              <w:t>и</w:t>
            </w:r>
            <w:r w:rsidRPr="00007A41">
              <w:t>ям и иным некомме</w:t>
            </w:r>
            <w:r w:rsidRPr="00007A41">
              <w:t>р</w:t>
            </w:r>
            <w:r w:rsidRPr="00007A41">
              <w:t>ческим организациям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D85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0801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DE9A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08 2 01 65008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89A8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D337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60,0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30D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60,0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9EB5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397ADBA2" w14:textId="77777777" w:rsidTr="00F64456">
        <w:trPr>
          <w:trHeight w:val="229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6D5A7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lastRenderedPageBreak/>
              <w:t>Муниципальная пр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грамма «Комплек</w:t>
            </w:r>
            <w:r w:rsidRPr="00007A41">
              <w:rPr>
                <w:b/>
                <w:bCs/>
              </w:rPr>
              <w:t>с</w:t>
            </w:r>
            <w:r w:rsidRPr="00007A41">
              <w:rPr>
                <w:b/>
                <w:bCs/>
              </w:rPr>
              <w:t>ные меры против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действия злоупотре</w:t>
            </w:r>
            <w:r w:rsidRPr="00007A41">
              <w:rPr>
                <w:b/>
                <w:bCs/>
              </w:rPr>
              <w:t>б</w:t>
            </w:r>
            <w:r w:rsidRPr="00007A41">
              <w:rPr>
                <w:b/>
                <w:bCs/>
              </w:rPr>
              <w:t>лению наркотиками и их незаконному обороту в Спасском муниципальном о</w:t>
            </w:r>
            <w:r w:rsidRPr="00007A41">
              <w:rPr>
                <w:b/>
                <w:bCs/>
              </w:rPr>
              <w:t>к</w:t>
            </w:r>
            <w:r w:rsidRPr="00007A41">
              <w:rPr>
                <w:b/>
                <w:bCs/>
              </w:rPr>
              <w:t>руге Нижегородской области на 2024-2026 годы»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F1DC3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0801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5C796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15 0 00 00000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6A82C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E824A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20,0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936B6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20,0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B830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2BC5EC92" w14:textId="77777777" w:rsidTr="00F64456">
        <w:trPr>
          <w:trHeight w:val="229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8B9A8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Обеспечение реал</w:t>
            </w:r>
            <w:r w:rsidRPr="00007A41">
              <w:rPr>
                <w:b/>
                <w:bCs/>
              </w:rPr>
              <w:t>и</w:t>
            </w:r>
            <w:r w:rsidRPr="00007A41">
              <w:rPr>
                <w:b/>
                <w:bCs/>
              </w:rPr>
              <w:t>зации муниципал</w:t>
            </w:r>
            <w:r w:rsidRPr="00007A41">
              <w:rPr>
                <w:b/>
                <w:bCs/>
              </w:rPr>
              <w:t>ь</w:t>
            </w:r>
            <w:r w:rsidRPr="00007A41">
              <w:rPr>
                <w:b/>
                <w:bCs/>
              </w:rPr>
              <w:t>ной программы «Комплексные меры противодействия злоупотреблению наркотиками и их незаконному обороту в Спасском муниц</w:t>
            </w:r>
            <w:r w:rsidRPr="00007A41">
              <w:rPr>
                <w:b/>
                <w:bCs/>
              </w:rPr>
              <w:t>и</w:t>
            </w:r>
            <w:r w:rsidRPr="00007A41">
              <w:rPr>
                <w:b/>
                <w:bCs/>
              </w:rPr>
              <w:t>пальном округе Н</w:t>
            </w:r>
            <w:r w:rsidRPr="00007A41">
              <w:rPr>
                <w:b/>
                <w:bCs/>
              </w:rPr>
              <w:t>и</w:t>
            </w:r>
            <w:r w:rsidRPr="00007A41">
              <w:rPr>
                <w:b/>
                <w:bCs/>
              </w:rPr>
              <w:t>жегородской области на 20201-2023 годы»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739C6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0801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02F4E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15 1 00 00000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9D07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BD946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20,0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B5A6D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20,0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D527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1D2FEA66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167BE" w14:textId="77777777" w:rsidR="00D74C9B" w:rsidRPr="00007A41" w:rsidRDefault="00D74C9B" w:rsidP="00F64456">
            <w:pPr>
              <w:outlineLvl w:val="0"/>
            </w:pPr>
            <w:r w:rsidRPr="00007A41">
              <w:t>Профилактика и пр</w:t>
            </w:r>
            <w:r w:rsidRPr="00007A41">
              <w:t>о</w:t>
            </w:r>
            <w:r w:rsidRPr="00007A41">
              <w:t>тиводействие незако</w:t>
            </w:r>
            <w:r w:rsidRPr="00007A41">
              <w:t>н</w:t>
            </w:r>
            <w:r w:rsidRPr="00007A41">
              <w:t>ному обороту нарк</w:t>
            </w:r>
            <w:r w:rsidRPr="00007A41">
              <w:t>о</w:t>
            </w:r>
            <w:r w:rsidRPr="00007A41">
              <w:t xml:space="preserve">тических средств и психотропных веществ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5C18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0801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729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15 1 01 00000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00D0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0F2D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1743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D50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3A6ADF5F" w14:textId="77777777" w:rsidTr="00F64456">
        <w:trPr>
          <w:trHeight w:val="76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0CEA" w14:textId="77777777" w:rsidR="00D74C9B" w:rsidRPr="00007A41" w:rsidRDefault="00D74C9B" w:rsidP="00F64456">
            <w:pPr>
              <w:outlineLvl w:val="0"/>
            </w:pPr>
            <w:r w:rsidRPr="00007A41">
              <w:t>Расходы на обеспеч</w:t>
            </w:r>
            <w:r w:rsidRPr="00007A41">
              <w:t>е</w:t>
            </w:r>
            <w:r w:rsidRPr="00007A41">
              <w:t>ние мероприятий в рамках муниципал</w:t>
            </w:r>
            <w:r w:rsidRPr="00007A41">
              <w:t>ь</w:t>
            </w:r>
            <w:r w:rsidRPr="00007A41">
              <w:t>ной программы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C603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0801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538A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15 1 01 65150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B9B4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03A8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1F0B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C3B4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6D096417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80B6A" w14:textId="77777777" w:rsidR="00D74C9B" w:rsidRPr="00007A41" w:rsidRDefault="00D74C9B" w:rsidP="00F64456">
            <w:pPr>
              <w:outlineLvl w:val="0"/>
            </w:pPr>
            <w:r w:rsidRPr="00007A41">
              <w:t>Предоставление су</w:t>
            </w:r>
            <w:r w:rsidRPr="00007A41">
              <w:t>б</w:t>
            </w:r>
            <w:r w:rsidRPr="00007A41">
              <w:t>сидий бюджетным, а</w:t>
            </w:r>
            <w:r w:rsidRPr="00007A41">
              <w:t>в</w:t>
            </w:r>
            <w:r w:rsidRPr="00007A41">
              <w:t>тономным учрежден</w:t>
            </w:r>
            <w:r w:rsidRPr="00007A41">
              <w:t>и</w:t>
            </w:r>
            <w:r w:rsidRPr="00007A41">
              <w:t>ям и иным некомме</w:t>
            </w:r>
            <w:r w:rsidRPr="00007A41">
              <w:t>р</w:t>
            </w:r>
            <w:r w:rsidRPr="00007A41">
              <w:t>ческим организациям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ABB6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0801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4F6E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15 1 01 65150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FC4A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7BC8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8E8B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5054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643F3D9B" w14:textId="77777777" w:rsidTr="00F64456">
        <w:trPr>
          <w:trHeight w:val="25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1AFA2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Непрограммные ра</w:t>
            </w:r>
            <w:r w:rsidRPr="00007A41">
              <w:rPr>
                <w:b/>
                <w:bCs/>
              </w:rPr>
              <w:t>с</w:t>
            </w:r>
            <w:r w:rsidRPr="00007A41">
              <w:rPr>
                <w:b/>
                <w:bCs/>
              </w:rPr>
              <w:t>ходы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BA0D0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0801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4FF91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77 0 00 00000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D1365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E12F6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233,1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A3837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233,1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6F72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5AD39FD6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B514D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Непрограммное н</w:t>
            </w:r>
            <w:r w:rsidRPr="00007A41">
              <w:rPr>
                <w:b/>
                <w:bCs/>
              </w:rPr>
              <w:t>а</w:t>
            </w:r>
            <w:r w:rsidRPr="00007A41">
              <w:rPr>
                <w:b/>
                <w:bCs/>
              </w:rPr>
              <w:t>правление деятел</w:t>
            </w:r>
            <w:r w:rsidRPr="00007A41">
              <w:rPr>
                <w:b/>
                <w:bCs/>
              </w:rPr>
              <w:t>ь</w:t>
            </w:r>
            <w:r w:rsidRPr="00007A41">
              <w:rPr>
                <w:b/>
                <w:bCs/>
              </w:rPr>
              <w:t>ности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AE9B0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0801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E24D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77 7 00 00000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D63E3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DD2FC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233,1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3C704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233,1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6CA81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1C680F9B" w14:textId="77777777" w:rsidTr="00F64456">
        <w:trPr>
          <w:trHeight w:val="76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7C104" w14:textId="77777777" w:rsidR="00D74C9B" w:rsidRPr="00007A41" w:rsidRDefault="00D74C9B" w:rsidP="00F64456">
            <w:pPr>
              <w:outlineLvl w:val="0"/>
            </w:pPr>
            <w:r w:rsidRPr="00007A41">
              <w:lastRenderedPageBreak/>
              <w:t>Межбюджетные трансферты в рамках  непрограммных расх</w:t>
            </w:r>
            <w:r w:rsidRPr="00007A41">
              <w:t>о</w:t>
            </w:r>
            <w:r w:rsidRPr="00007A41">
              <w:t>дов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47BF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0801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561F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77 7 05 00000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1E6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6BE1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233,1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84C0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233,1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8AAA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4338B8C9" w14:textId="77777777" w:rsidTr="00F64456">
        <w:trPr>
          <w:trHeight w:val="1275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B6AAC" w14:textId="77777777" w:rsidR="00D74C9B" w:rsidRPr="00007A41" w:rsidRDefault="00D74C9B" w:rsidP="00F64456">
            <w:pPr>
              <w:outlineLvl w:val="0"/>
            </w:pPr>
            <w:r w:rsidRPr="00007A41">
              <w:t>Расходы на финанс</w:t>
            </w:r>
            <w:r w:rsidRPr="00007A41">
              <w:t>и</w:t>
            </w:r>
            <w:r w:rsidRPr="00007A41">
              <w:t>рование мероприятий за счет иных межбю</w:t>
            </w:r>
            <w:r w:rsidRPr="00007A41">
              <w:t>д</w:t>
            </w:r>
            <w:r w:rsidRPr="00007A41">
              <w:t>жетных трансфертов из фонда поддержки территорий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3F9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0801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D894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77 7 05 22000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824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E3E8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233,1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0AAC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233,1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5C02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156A6E5C" w14:textId="77777777" w:rsidTr="00F64456">
        <w:trPr>
          <w:trHeight w:val="1275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5C817" w14:textId="77777777" w:rsidR="00D74C9B" w:rsidRPr="00007A41" w:rsidRDefault="00D74C9B" w:rsidP="00F64456">
            <w:pPr>
              <w:outlineLvl w:val="0"/>
            </w:pPr>
            <w:r w:rsidRPr="00007A41">
              <w:t>Предоставление су</w:t>
            </w:r>
            <w:r w:rsidRPr="00007A41">
              <w:t>б</w:t>
            </w:r>
            <w:r w:rsidRPr="00007A41">
              <w:t>сидий бюджетным, а</w:t>
            </w:r>
            <w:r w:rsidRPr="00007A41">
              <w:t>в</w:t>
            </w:r>
            <w:r w:rsidRPr="00007A41">
              <w:t>тономным учрежден</w:t>
            </w:r>
            <w:r w:rsidRPr="00007A41">
              <w:t>и</w:t>
            </w:r>
            <w:r w:rsidRPr="00007A41">
              <w:t>ям и иным некомме</w:t>
            </w:r>
            <w:r w:rsidRPr="00007A41">
              <w:t>р</w:t>
            </w:r>
            <w:r w:rsidRPr="00007A41">
              <w:t>ческим организациям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A08B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0801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D907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77 7 05 22000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C680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0520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233,1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79CD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233,1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8330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540DEA6E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87898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Другие вопросы в о</w:t>
            </w:r>
            <w:r w:rsidRPr="00007A41">
              <w:rPr>
                <w:b/>
                <w:bCs/>
              </w:rPr>
              <w:t>б</w:t>
            </w:r>
            <w:r w:rsidRPr="00007A41">
              <w:rPr>
                <w:b/>
                <w:bCs/>
              </w:rPr>
              <w:t>ласти культуры, к</w:t>
            </w:r>
            <w:r w:rsidRPr="00007A41">
              <w:rPr>
                <w:b/>
                <w:bCs/>
              </w:rPr>
              <w:t>и</w:t>
            </w:r>
            <w:r w:rsidRPr="00007A41">
              <w:rPr>
                <w:b/>
                <w:bCs/>
              </w:rPr>
              <w:t>нематографии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2966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0804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C0126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4F980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49684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20 943,3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F18D2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20 943,3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2C72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25E5B09B" w14:textId="77777777" w:rsidTr="00F64456">
        <w:trPr>
          <w:trHeight w:val="102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74FB5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Муниципальная пр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грамма «Развитие культуры Спасского муниципального района на 2021-2025 годы»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9B31D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0804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929A4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44B5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B9C36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20 943,3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48FE4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20 943,3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11A95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73CBB470" w14:textId="77777777" w:rsidTr="00F64456">
        <w:trPr>
          <w:trHeight w:val="76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4E20D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Подпрограмма "Обеспечение и ре</w:t>
            </w:r>
            <w:r w:rsidRPr="00007A41">
              <w:rPr>
                <w:b/>
                <w:bCs/>
              </w:rPr>
              <w:t>а</w:t>
            </w:r>
            <w:r w:rsidRPr="00007A41">
              <w:rPr>
                <w:b/>
                <w:bCs/>
              </w:rPr>
              <w:t>лизация муниц</w:t>
            </w:r>
            <w:r w:rsidRPr="00007A41">
              <w:rPr>
                <w:b/>
                <w:bCs/>
              </w:rPr>
              <w:t>и</w:t>
            </w:r>
            <w:r w:rsidRPr="00007A41">
              <w:rPr>
                <w:b/>
                <w:bCs/>
              </w:rPr>
              <w:t>пальной программы"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11251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0804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A888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02 7 00 00000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65407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27C96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20 943,3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83FF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20 943,3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EB112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228F8841" w14:textId="77777777" w:rsidTr="00F64456">
        <w:trPr>
          <w:trHeight w:val="76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0FAA" w14:textId="77777777" w:rsidR="00D74C9B" w:rsidRPr="00007A41" w:rsidRDefault="00D74C9B" w:rsidP="00F64456">
            <w:pPr>
              <w:outlineLvl w:val="0"/>
            </w:pPr>
            <w:r w:rsidRPr="00007A41">
              <w:t>Расходы на создание условий для реализ</w:t>
            </w:r>
            <w:r w:rsidRPr="00007A41">
              <w:t>а</w:t>
            </w:r>
            <w:r w:rsidRPr="00007A41">
              <w:t xml:space="preserve">ции муниципальной программы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3EB0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0804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BAE6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02 7 01 00000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E76D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2E72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3 771,7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9DDF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3 771,7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4312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778443E6" w14:textId="77777777" w:rsidTr="00F64456">
        <w:trPr>
          <w:trHeight w:val="76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F795" w14:textId="77777777" w:rsidR="00D74C9B" w:rsidRPr="00007A41" w:rsidRDefault="00D74C9B" w:rsidP="00F64456">
            <w:pPr>
              <w:outlineLvl w:val="0"/>
            </w:pPr>
            <w:r w:rsidRPr="00007A41">
              <w:t>Расходы на обеспеч</w:t>
            </w:r>
            <w:r w:rsidRPr="00007A41">
              <w:t>е</w:t>
            </w:r>
            <w:r w:rsidRPr="00007A41">
              <w:t>ние функций  органов  местного самоупра</w:t>
            </w:r>
            <w:r w:rsidRPr="00007A41">
              <w:t>в</w:t>
            </w:r>
            <w:r w:rsidRPr="00007A41">
              <w:t>ления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046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0804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A548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02 7 01 00190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D37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49C8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3 771,7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826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3 771,7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641B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09636B4B" w14:textId="77777777" w:rsidTr="00F64456">
        <w:trPr>
          <w:trHeight w:val="562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DCBC3" w14:textId="77777777" w:rsidR="00D74C9B" w:rsidRPr="00007A41" w:rsidRDefault="00D74C9B" w:rsidP="00F64456">
            <w:pPr>
              <w:outlineLvl w:val="0"/>
            </w:pPr>
            <w:r w:rsidRPr="00007A41">
              <w:t>Расходы на выплаты персоналу в целях обеспечения выполн</w:t>
            </w:r>
            <w:r w:rsidRPr="00007A41">
              <w:t>е</w:t>
            </w:r>
            <w:r w:rsidRPr="00007A41">
              <w:t>ния функций органами муниципальной  вл</w:t>
            </w:r>
            <w:r w:rsidRPr="00007A41">
              <w:t>а</w:t>
            </w:r>
            <w:r w:rsidRPr="00007A41">
              <w:t>сти, казенными учр</w:t>
            </w:r>
            <w:r w:rsidRPr="00007A41">
              <w:t>е</w:t>
            </w:r>
            <w:r w:rsidRPr="00007A41">
              <w:t>ждениями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EBF6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0804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717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02 7 01 00190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B75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A924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3 761,9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0D8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3 761,9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4B65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4E92FA45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7C741" w14:textId="77777777" w:rsidR="00D74C9B" w:rsidRPr="00007A41" w:rsidRDefault="00D74C9B" w:rsidP="00F64456">
            <w:pPr>
              <w:outlineLvl w:val="0"/>
            </w:pPr>
            <w:r w:rsidRPr="00007A41">
              <w:t>Закупка товаров, работ и услуг для муниц</w:t>
            </w:r>
            <w:r w:rsidRPr="00007A41">
              <w:t>и</w:t>
            </w:r>
            <w:r w:rsidRPr="00007A41">
              <w:t>пальных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EC7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0804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7C7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02 7 01 00190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86B4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9430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9,8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D96D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9,8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0CFD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1EE8E246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109D" w14:textId="77777777" w:rsidR="00D74C9B" w:rsidRPr="00007A41" w:rsidRDefault="00D74C9B" w:rsidP="00F64456">
            <w:pPr>
              <w:outlineLvl w:val="0"/>
            </w:pPr>
            <w:r w:rsidRPr="00007A41">
              <w:t>Обеспечение деятел</w:t>
            </w:r>
            <w:r w:rsidRPr="00007A41">
              <w:t>ь</w:t>
            </w:r>
            <w:r w:rsidRPr="00007A41">
              <w:t xml:space="preserve">ности </w:t>
            </w:r>
            <w:r w:rsidRPr="00007A41">
              <w:lastRenderedPageBreak/>
              <w:t>муниципальных  учреждений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2584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lastRenderedPageBreak/>
              <w:t>0804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1CF1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02 7 02 00000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2BF1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648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17 171,6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F29D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17 171,6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048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0F446F5F" w14:textId="77777777" w:rsidTr="00F64456">
        <w:trPr>
          <w:trHeight w:val="102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5D7C" w14:textId="77777777" w:rsidR="00D74C9B" w:rsidRPr="00007A41" w:rsidRDefault="00D74C9B" w:rsidP="00F64456">
            <w:pPr>
              <w:outlineLvl w:val="0"/>
            </w:pPr>
            <w:r w:rsidRPr="00007A41">
              <w:t>Расходы на обеспеч</w:t>
            </w:r>
            <w:r w:rsidRPr="00007A41">
              <w:t>е</w:t>
            </w:r>
            <w:r w:rsidRPr="00007A41">
              <w:t>ние деятельности м</w:t>
            </w:r>
            <w:r w:rsidRPr="00007A41">
              <w:t>у</w:t>
            </w:r>
            <w:r w:rsidRPr="00007A41">
              <w:t>ниципальных казе</w:t>
            </w:r>
            <w:r w:rsidRPr="00007A41">
              <w:t>н</w:t>
            </w:r>
            <w:r w:rsidRPr="00007A41">
              <w:t>ных и бюджетных у</w:t>
            </w:r>
            <w:r w:rsidRPr="00007A41">
              <w:t>ч</w:t>
            </w:r>
            <w:r w:rsidRPr="00007A41">
              <w:t>реждений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57E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0804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039E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02 7 02 52590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AA46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719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17 171,6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7E9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17 171,6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FF3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118143D3" w14:textId="77777777" w:rsidTr="00F64456">
        <w:trPr>
          <w:trHeight w:val="153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13E31" w14:textId="77777777" w:rsidR="00D74C9B" w:rsidRPr="00007A41" w:rsidRDefault="00D74C9B" w:rsidP="00F64456">
            <w:pPr>
              <w:outlineLvl w:val="0"/>
            </w:pPr>
            <w:r w:rsidRPr="00007A41">
              <w:t>Расходы на выплаты персоналу в целях обеспечения выполн</w:t>
            </w:r>
            <w:r w:rsidRPr="00007A41">
              <w:t>е</w:t>
            </w:r>
            <w:r w:rsidRPr="00007A41">
              <w:t>ния функций органами муниципальной  вл</w:t>
            </w:r>
            <w:r w:rsidRPr="00007A41">
              <w:t>а</w:t>
            </w:r>
            <w:r w:rsidRPr="00007A41">
              <w:t>сти, казенными учр</w:t>
            </w:r>
            <w:r w:rsidRPr="00007A41">
              <w:t>е</w:t>
            </w:r>
            <w:r w:rsidRPr="00007A41">
              <w:t>ждениями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BDD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0804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F758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02 7 02 52590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C259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F2A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5 411,4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E0B3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5 411,4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1193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2882B86E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3BE42" w14:textId="77777777" w:rsidR="00D74C9B" w:rsidRPr="00007A41" w:rsidRDefault="00D74C9B" w:rsidP="00F64456">
            <w:pPr>
              <w:outlineLvl w:val="0"/>
            </w:pPr>
            <w:r w:rsidRPr="00007A41">
              <w:t>Закупка товаров, работ и услуг для муниц</w:t>
            </w:r>
            <w:r w:rsidRPr="00007A41">
              <w:t>и</w:t>
            </w:r>
            <w:r w:rsidRPr="00007A41">
              <w:t>пальных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C43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0804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159F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02 7 02 52590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AA6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E7B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709,0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7782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709,0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080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7076A72E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A1D2B" w14:textId="77777777" w:rsidR="00D74C9B" w:rsidRPr="00007A41" w:rsidRDefault="00D74C9B" w:rsidP="00F64456">
            <w:pPr>
              <w:outlineLvl w:val="0"/>
            </w:pPr>
            <w:r w:rsidRPr="00007A41">
              <w:t>Предоставление су</w:t>
            </w:r>
            <w:r w:rsidRPr="00007A41">
              <w:t>б</w:t>
            </w:r>
            <w:r w:rsidRPr="00007A41">
              <w:t>сидий бюджетным, а</w:t>
            </w:r>
            <w:r w:rsidRPr="00007A41">
              <w:t>в</w:t>
            </w:r>
            <w:r w:rsidRPr="00007A41">
              <w:t>тономным учрежден</w:t>
            </w:r>
            <w:r w:rsidRPr="00007A41">
              <w:t>и</w:t>
            </w:r>
            <w:r w:rsidRPr="00007A41">
              <w:t>ям и иным некомме</w:t>
            </w:r>
            <w:r w:rsidRPr="00007A41">
              <w:t>р</w:t>
            </w:r>
            <w:r w:rsidRPr="00007A41">
              <w:t>ческим организациям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DBFD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0804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081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02 7 02 52590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BB9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66A2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11 051,2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E2A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11 051,2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D4ED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3B5A2B64" w14:textId="77777777" w:rsidTr="00F64456">
        <w:trPr>
          <w:trHeight w:val="25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9370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Социальная полит</w:t>
            </w:r>
            <w:r w:rsidRPr="00007A41">
              <w:rPr>
                <w:b/>
                <w:bCs/>
              </w:rPr>
              <w:t>и</w:t>
            </w:r>
            <w:r w:rsidRPr="00007A41">
              <w:rPr>
                <w:b/>
                <w:bCs/>
              </w:rPr>
              <w:t>ка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CEFC0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1000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7E33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4687B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1D8F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13 588,2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DFED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13 532,6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E4CEE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99,6  </w:t>
            </w:r>
          </w:p>
        </w:tc>
      </w:tr>
      <w:tr w:rsidR="00D74C9B" w:rsidRPr="00007A41" w14:paraId="7073E6ED" w14:textId="77777777" w:rsidTr="00F64456">
        <w:trPr>
          <w:trHeight w:val="25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F6882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Пенсионное обесп</w:t>
            </w:r>
            <w:r w:rsidRPr="00007A41">
              <w:rPr>
                <w:b/>
                <w:bCs/>
              </w:rPr>
              <w:t>е</w:t>
            </w:r>
            <w:r w:rsidRPr="00007A41">
              <w:rPr>
                <w:b/>
                <w:bCs/>
              </w:rPr>
              <w:t>чение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FA26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1001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1631E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42B2D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91671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5 482,9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D69F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5 482,9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8F57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28C21E28" w14:textId="77777777" w:rsidTr="00F64456">
        <w:trPr>
          <w:trHeight w:val="25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F08A3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непрограммные ра</w:t>
            </w:r>
            <w:r w:rsidRPr="00007A41">
              <w:rPr>
                <w:b/>
                <w:bCs/>
              </w:rPr>
              <w:t>с</w:t>
            </w:r>
            <w:r w:rsidRPr="00007A41">
              <w:rPr>
                <w:b/>
                <w:bCs/>
              </w:rPr>
              <w:t>ходы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B167B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1001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A282C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77 0 00 00000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28BA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5470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5 482,9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49F7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5 482,9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7D8B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66E55C43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BA425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непрограммное  н</w:t>
            </w:r>
            <w:r w:rsidRPr="00007A41">
              <w:rPr>
                <w:b/>
                <w:bCs/>
              </w:rPr>
              <w:t>а</w:t>
            </w:r>
            <w:r w:rsidRPr="00007A41">
              <w:rPr>
                <w:b/>
                <w:bCs/>
              </w:rPr>
              <w:t>правление деятел</w:t>
            </w:r>
            <w:r w:rsidRPr="00007A41">
              <w:rPr>
                <w:b/>
                <w:bCs/>
              </w:rPr>
              <w:t>ь</w:t>
            </w:r>
            <w:r w:rsidRPr="00007A41">
              <w:rPr>
                <w:b/>
                <w:bCs/>
              </w:rPr>
              <w:t>ности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A50172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1001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62BC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77 7 00 00000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848F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F5FFB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5 482,9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E7BE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5 482,9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42968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04F5B3CE" w14:textId="77777777" w:rsidTr="00F64456">
        <w:trPr>
          <w:trHeight w:val="102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15C3F" w14:textId="77777777" w:rsidR="00D74C9B" w:rsidRPr="00007A41" w:rsidRDefault="00D74C9B" w:rsidP="00F64456">
            <w:pPr>
              <w:outlineLvl w:val="0"/>
            </w:pPr>
            <w:r w:rsidRPr="00007A41">
              <w:t>Социальные выплаты отдельным категориям граждан в рамках н</w:t>
            </w:r>
            <w:r w:rsidRPr="00007A41">
              <w:t>е</w:t>
            </w:r>
            <w:r w:rsidRPr="00007A41">
              <w:t>программных расходов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C919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1001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90F6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02D2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0B8A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5 482,9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0B8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5 482,9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C159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3B1798F6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F86CD" w14:textId="77777777" w:rsidR="00D74C9B" w:rsidRPr="00007A41" w:rsidRDefault="00D74C9B" w:rsidP="00F64456">
            <w:pPr>
              <w:outlineLvl w:val="0"/>
            </w:pPr>
            <w:r w:rsidRPr="00007A41">
              <w:t>Ежемесячная доплата к пенсиям лицам, з</w:t>
            </w:r>
            <w:r w:rsidRPr="00007A41">
              <w:t>а</w:t>
            </w:r>
            <w:r w:rsidRPr="00007A41">
              <w:t>мещавшим муниц</w:t>
            </w:r>
            <w:r w:rsidRPr="00007A41">
              <w:t>и</w:t>
            </w:r>
            <w:r w:rsidRPr="00007A41">
              <w:t>пальные должности Спасского округа Н</w:t>
            </w:r>
            <w:r w:rsidRPr="00007A41">
              <w:t>и</w:t>
            </w:r>
            <w:r w:rsidRPr="00007A41">
              <w:t>жегородской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63A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1001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D1B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77 7 04 29980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0581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FDCD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5 482,9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9162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5 482,9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9AE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5B1F28FC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3F7C0" w14:textId="77777777" w:rsidR="00D74C9B" w:rsidRPr="00007A41" w:rsidRDefault="00D74C9B" w:rsidP="00F64456">
            <w:pPr>
              <w:outlineLvl w:val="0"/>
            </w:pPr>
            <w:r w:rsidRPr="00007A41">
              <w:t>Социальное обеспеч</w:t>
            </w:r>
            <w:r w:rsidRPr="00007A41">
              <w:t>е</w:t>
            </w:r>
            <w:r w:rsidRPr="00007A41">
              <w:t>ние  и иные выплаты населению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4472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1001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BA60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77 7 04 29980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D06C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300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8D40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5 482,9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206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5 482,9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7060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15A62077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41B5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lastRenderedPageBreak/>
              <w:t>Социальное обесп</w:t>
            </w:r>
            <w:r w:rsidRPr="00007A41">
              <w:rPr>
                <w:b/>
                <w:bCs/>
              </w:rPr>
              <w:t>е</w:t>
            </w:r>
            <w:r w:rsidRPr="00007A41">
              <w:rPr>
                <w:b/>
                <w:bCs/>
              </w:rPr>
              <w:t>чение населения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A7C0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1003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5946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BB2F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AB01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1 076,5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0104B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1 076,5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D94C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5C9F8BF6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81F6B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Муниципальная пр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грамма «Управление муниципальными финансами Спасск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го муниципального округа»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0977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1003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D98B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10 1 00 00000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B95FE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172E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624,5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3F462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624,5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3480A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08E3F7DF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3E85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Подпрограмма  "О</w:t>
            </w:r>
            <w:r w:rsidRPr="00007A41">
              <w:rPr>
                <w:b/>
                <w:bCs/>
              </w:rPr>
              <w:t>р</w:t>
            </w:r>
            <w:r w:rsidRPr="00007A41">
              <w:rPr>
                <w:b/>
                <w:bCs/>
              </w:rPr>
              <w:t>ганизация и сове</w:t>
            </w:r>
            <w:r w:rsidRPr="00007A41">
              <w:rPr>
                <w:b/>
                <w:bCs/>
              </w:rPr>
              <w:t>р</w:t>
            </w:r>
            <w:r w:rsidRPr="00007A41">
              <w:rPr>
                <w:b/>
                <w:bCs/>
              </w:rPr>
              <w:t>шенствование бю</w:t>
            </w:r>
            <w:r w:rsidRPr="00007A41">
              <w:rPr>
                <w:b/>
                <w:bCs/>
              </w:rPr>
              <w:t>д</w:t>
            </w:r>
            <w:r w:rsidRPr="00007A41">
              <w:rPr>
                <w:b/>
                <w:bCs/>
              </w:rPr>
              <w:t>жетного процесса Спасского муниц</w:t>
            </w:r>
            <w:r w:rsidRPr="00007A41">
              <w:rPr>
                <w:b/>
                <w:bCs/>
              </w:rPr>
              <w:t>и</w:t>
            </w:r>
            <w:r w:rsidRPr="00007A41">
              <w:rPr>
                <w:b/>
                <w:bCs/>
              </w:rPr>
              <w:t xml:space="preserve">пального округа"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07293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1003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8276C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10 1 00 00000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5903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CAED0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624,5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B62E3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624,5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8C15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335DE0AD" w14:textId="77777777" w:rsidTr="00F64456">
        <w:trPr>
          <w:trHeight w:val="102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8CB41" w14:textId="77777777" w:rsidR="00D74C9B" w:rsidRPr="00007A41" w:rsidRDefault="00D74C9B" w:rsidP="00F64456">
            <w:pPr>
              <w:outlineLvl w:val="0"/>
            </w:pPr>
            <w:r w:rsidRPr="00007A41">
              <w:t>Управление средств</w:t>
            </w:r>
            <w:r w:rsidRPr="00007A41">
              <w:t>а</w:t>
            </w:r>
            <w:r w:rsidRPr="00007A41">
              <w:t>ми резервного фонда администрации Спа</w:t>
            </w:r>
            <w:r w:rsidRPr="00007A41">
              <w:t>с</w:t>
            </w:r>
            <w:r w:rsidRPr="00007A41">
              <w:t>ского муниципального округа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A3AA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1003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901C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10 1 01 00000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9C8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F50C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624,5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B314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624,5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0BE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1FDFFEC1" w14:textId="77777777" w:rsidTr="00F64456">
        <w:trPr>
          <w:trHeight w:val="102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2530" w14:textId="77777777" w:rsidR="00D74C9B" w:rsidRPr="00007A41" w:rsidRDefault="00D74C9B" w:rsidP="00F64456">
            <w:pPr>
              <w:outlineLvl w:val="0"/>
            </w:pPr>
            <w:r w:rsidRPr="00007A41">
              <w:t>Резервный фонд А</w:t>
            </w:r>
            <w:r w:rsidRPr="00007A41">
              <w:t>д</w:t>
            </w:r>
            <w:r w:rsidRPr="00007A41">
              <w:t>министрации Спасск</w:t>
            </w:r>
            <w:r w:rsidRPr="00007A41">
              <w:t>о</w:t>
            </w:r>
            <w:r w:rsidRPr="00007A41">
              <w:t>го муниципального округа  Нижегоро</w:t>
            </w:r>
            <w:r w:rsidRPr="00007A41">
              <w:t>д</w:t>
            </w:r>
            <w:r w:rsidRPr="00007A41">
              <w:t>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C823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1003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973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10 1 01 07050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6390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7C0E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624,5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35B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624,5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1C8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34B4292A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CE80F" w14:textId="77777777" w:rsidR="00D74C9B" w:rsidRPr="00007A41" w:rsidRDefault="00D74C9B" w:rsidP="00F64456">
            <w:pPr>
              <w:outlineLvl w:val="0"/>
            </w:pPr>
            <w:r w:rsidRPr="00007A41">
              <w:t>Закупка товаров, работ и услуг для муниц</w:t>
            </w:r>
            <w:r w:rsidRPr="00007A41">
              <w:t>и</w:t>
            </w:r>
            <w:r w:rsidRPr="00007A41">
              <w:t>пальных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7F4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1003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F1E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10 1 01 07050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9E61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DAD0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614,5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55E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614,5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C07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227B6997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BEFDF" w14:textId="77777777" w:rsidR="00D74C9B" w:rsidRPr="00007A41" w:rsidRDefault="00D74C9B" w:rsidP="00F64456">
            <w:pPr>
              <w:outlineLvl w:val="0"/>
            </w:pPr>
            <w:r w:rsidRPr="00007A41">
              <w:t>Социальное обеспеч</w:t>
            </w:r>
            <w:r w:rsidRPr="00007A41">
              <w:t>е</w:t>
            </w:r>
            <w:r w:rsidRPr="00007A41">
              <w:t>ние  и иные выплаты населению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E370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1003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1A22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10 1 01 07050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2B6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300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CC11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8C77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8922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386A8B0D" w14:textId="77777777" w:rsidTr="00F64456">
        <w:trPr>
          <w:trHeight w:val="25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E78A7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непрограммные ра</w:t>
            </w:r>
            <w:r w:rsidRPr="00007A41">
              <w:rPr>
                <w:b/>
                <w:bCs/>
              </w:rPr>
              <w:t>с</w:t>
            </w:r>
            <w:r w:rsidRPr="00007A41">
              <w:rPr>
                <w:b/>
                <w:bCs/>
              </w:rPr>
              <w:t>ходы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7A4B7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1003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6D8AD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77 0 00 00000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3104E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567A9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452,0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AABD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452,0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0787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60D85CEE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556B9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непрограммное  н</w:t>
            </w:r>
            <w:r w:rsidRPr="00007A41">
              <w:rPr>
                <w:b/>
                <w:bCs/>
              </w:rPr>
              <w:t>а</w:t>
            </w:r>
            <w:r w:rsidRPr="00007A41">
              <w:rPr>
                <w:b/>
                <w:bCs/>
              </w:rPr>
              <w:t>правление деятел</w:t>
            </w:r>
            <w:r w:rsidRPr="00007A41">
              <w:rPr>
                <w:b/>
                <w:bCs/>
              </w:rPr>
              <w:t>ь</w:t>
            </w:r>
            <w:r w:rsidRPr="00007A41">
              <w:rPr>
                <w:b/>
                <w:bCs/>
              </w:rPr>
              <w:t>ности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CF1B7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1003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1D2A6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77 7 00 00000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AE3A1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493D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452,0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9A61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452,0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4EB6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778F4A72" w14:textId="77777777" w:rsidTr="00F64456">
        <w:trPr>
          <w:trHeight w:val="153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1F4DF" w14:textId="77777777" w:rsidR="00D74C9B" w:rsidRPr="00007A41" w:rsidRDefault="00D74C9B" w:rsidP="00F64456">
            <w:pPr>
              <w:outlineLvl w:val="0"/>
            </w:pPr>
            <w:r w:rsidRPr="00007A41">
              <w:t>Расходы на исполн</w:t>
            </w:r>
            <w:r w:rsidRPr="00007A41">
              <w:t>е</w:t>
            </w:r>
            <w:r w:rsidRPr="00007A41">
              <w:t>ние органами местного самоуправления о</w:t>
            </w:r>
            <w:r w:rsidRPr="00007A41">
              <w:t>т</w:t>
            </w:r>
            <w:r w:rsidRPr="00007A41">
              <w:t>дельных переданных государственных по</w:t>
            </w:r>
            <w:r w:rsidRPr="00007A41">
              <w:t>л</w:t>
            </w:r>
            <w:r w:rsidRPr="00007A41">
              <w:t xml:space="preserve">номочий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BFAC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1003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FC5F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A2DE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FF85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180,0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62FD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180,0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157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254BB97F" w14:textId="77777777" w:rsidTr="00F64456">
        <w:trPr>
          <w:trHeight w:val="1275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7FDE9" w14:textId="77777777" w:rsidR="00D74C9B" w:rsidRPr="00007A41" w:rsidRDefault="00D74C9B" w:rsidP="00F64456">
            <w:pPr>
              <w:outlineLvl w:val="0"/>
            </w:pPr>
            <w:r w:rsidRPr="00007A41">
              <w:lastRenderedPageBreak/>
              <w:t>Расходы на финанс</w:t>
            </w:r>
            <w:r w:rsidRPr="00007A41">
              <w:t>и</w:t>
            </w:r>
            <w:r w:rsidRPr="00007A41">
              <w:t>рование мероприятий за счет иных межбю</w:t>
            </w:r>
            <w:r w:rsidRPr="00007A41">
              <w:t>д</w:t>
            </w:r>
            <w:r w:rsidRPr="00007A41">
              <w:t>жетных трансфертов из фонда поддержки территорий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4AF4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1003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53C9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77 7 03 22000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33C9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903E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180,0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71CC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180,0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85ED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261B2C11" w14:textId="77777777" w:rsidTr="00F64456">
        <w:trPr>
          <w:trHeight w:val="510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10FB" w14:textId="77777777" w:rsidR="00D74C9B" w:rsidRPr="00007A41" w:rsidRDefault="00D74C9B" w:rsidP="00F64456">
            <w:pPr>
              <w:outlineLvl w:val="0"/>
            </w:pPr>
            <w:r w:rsidRPr="00007A41">
              <w:t>Социальное обеспеч</w:t>
            </w:r>
            <w:r w:rsidRPr="00007A41">
              <w:t>е</w:t>
            </w:r>
            <w:r w:rsidRPr="00007A41">
              <w:t>ние  и иные выплаты населению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50D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1003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A11E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77 7 03 22000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DEE4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A594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180,0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FE9F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180,0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5A4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47A485E5" w14:textId="77777777" w:rsidTr="00F64456">
        <w:trPr>
          <w:trHeight w:val="11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57D2" w14:textId="77777777" w:rsidR="00D74C9B" w:rsidRPr="00007A41" w:rsidRDefault="00D74C9B" w:rsidP="00F64456">
            <w:pPr>
              <w:outlineLvl w:val="0"/>
            </w:pPr>
            <w:r w:rsidRPr="00007A41">
              <w:t>Социальные выплаты отдельным категориям граждан в рамках н</w:t>
            </w:r>
            <w:r w:rsidRPr="00007A41">
              <w:t>е</w:t>
            </w:r>
            <w:r w:rsidRPr="00007A41">
              <w:t>программных расходов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416B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1003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350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69D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599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272,0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CB7E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272,0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8543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6F0F33E9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184F3" w14:textId="77777777" w:rsidR="00D74C9B" w:rsidRPr="00007A41" w:rsidRDefault="00D74C9B" w:rsidP="00F64456">
            <w:pPr>
              <w:outlineLvl w:val="0"/>
            </w:pPr>
            <w:r w:rsidRPr="00007A41">
              <w:t>Социальные выплаты отдельным категориям граждан, которым присвоено звание «Почетный гражданин Спасского округа»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213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1003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102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77 7 04 10010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C2FE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5E62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272,0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AC24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272,0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F76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67FA89A8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75766" w14:textId="77777777" w:rsidR="00D74C9B" w:rsidRPr="00007A41" w:rsidRDefault="00D74C9B" w:rsidP="00F64456">
            <w:pPr>
              <w:outlineLvl w:val="0"/>
            </w:pPr>
            <w:r w:rsidRPr="00007A41">
              <w:t>Социальное обеспеч</w:t>
            </w:r>
            <w:r w:rsidRPr="00007A41">
              <w:t>е</w:t>
            </w:r>
            <w:r w:rsidRPr="00007A41">
              <w:t>ние  и иные выплаты населению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B14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1003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EE19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77 7 04 10010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1390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300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6370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272,0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923A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272,0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05B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29D26D6C" w14:textId="77777777" w:rsidTr="00F64456">
        <w:trPr>
          <w:trHeight w:val="25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FF11D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Охрана семьи и де</w:t>
            </w:r>
            <w:r w:rsidRPr="00007A41">
              <w:rPr>
                <w:b/>
                <w:bCs/>
              </w:rPr>
              <w:t>т</w:t>
            </w:r>
            <w:r w:rsidRPr="00007A41">
              <w:rPr>
                <w:b/>
                <w:bCs/>
              </w:rPr>
              <w:t>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9B68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1004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D59F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23E1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856F8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6 940,8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D0E9C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6 885,2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63816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99,2  </w:t>
            </w:r>
          </w:p>
        </w:tc>
      </w:tr>
      <w:tr w:rsidR="00D74C9B" w:rsidRPr="00007A41" w14:paraId="082C09A9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CA260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Муниципальная пр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грамма «Развитие образования Спа</w:t>
            </w:r>
            <w:r w:rsidRPr="00007A41">
              <w:rPr>
                <w:b/>
                <w:bCs/>
              </w:rPr>
              <w:t>с</w:t>
            </w:r>
            <w:r w:rsidRPr="00007A41">
              <w:rPr>
                <w:b/>
                <w:bCs/>
              </w:rPr>
              <w:t>ского муниципальн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го округа Нижег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родской области на 2021-2023 годы»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E040F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1004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E7C5A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7EC8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A2AF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1 166,8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0039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1 111,2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4CB9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95,2  </w:t>
            </w:r>
          </w:p>
        </w:tc>
      </w:tr>
      <w:tr w:rsidR="00D74C9B" w:rsidRPr="00007A41" w14:paraId="2B9E8DEE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B5191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Подпрограмма "Ра</w:t>
            </w:r>
            <w:r w:rsidRPr="00007A41">
              <w:rPr>
                <w:b/>
                <w:bCs/>
              </w:rPr>
              <w:t>з</w:t>
            </w:r>
            <w:r w:rsidRPr="00007A41">
              <w:rPr>
                <w:b/>
                <w:bCs/>
              </w:rPr>
              <w:t>витие общего образ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вания"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4F1DB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1004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F31A7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01 1 00 00000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BE5E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E8CD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1 166,8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D357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1 111,2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6ACC3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95,2  </w:t>
            </w:r>
          </w:p>
        </w:tc>
      </w:tr>
      <w:tr w:rsidR="00D74C9B" w:rsidRPr="00007A41" w14:paraId="266898C9" w14:textId="77777777" w:rsidTr="00F64456">
        <w:trPr>
          <w:trHeight w:val="306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BC2C" w14:textId="77777777" w:rsidR="00D74C9B" w:rsidRPr="00007A41" w:rsidRDefault="00D74C9B" w:rsidP="00F64456">
            <w:pPr>
              <w:outlineLvl w:val="0"/>
            </w:pPr>
            <w:r w:rsidRPr="00007A41">
              <w:t>Осуществление в</w:t>
            </w:r>
            <w:r w:rsidRPr="00007A41">
              <w:t>ы</w:t>
            </w:r>
            <w:r w:rsidRPr="00007A41">
              <w:t>платы компенсации части родительской платы за присмотр и уход за ребенком в муниципальных обр</w:t>
            </w:r>
            <w:r w:rsidRPr="00007A41">
              <w:t>а</w:t>
            </w:r>
            <w:r w:rsidRPr="00007A41">
              <w:t>зовательных организ</w:t>
            </w:r>
            <w:r w:rsidRPr="00007A41">
              <w:t>а</w:t>
            </w:r>
            <w:r w:rsidRPr="00007A41">
              <w:t>циях, реализующих основную образов</w:t>
            </w:r>
            <w:r w:rsidRPr="00007A41">
              <w:t>а</w:t>
            </w:r>
            <w:r w:rsidRPr="00007A41">
              <w:t>тельную программу дошкольного образ</w:t>
            </w:r>
            <w:r w:rsidRPr="00007A41">
              <w:t>о</w:t>
            </w:r>
            <w:r w:rsidRPr="00007A41">
              <w:t>вания, в т.ч. обеспеч</w:t>
            </w:r>
            <w:r w:rsidRPr="00007A41">
              <w:t>и</w:t>
            </w:r>
            <w:r w:rsidRPr="00007A41">
              <w:t xml:space="preserve">вающих </w:t>
            </w:r>
            <w:r w:rsidRPr="00007A41">
              <w:lastRenderedPageBreak/>
              <w:t>организацию выплаты части род</w:t>
            </w:r>
            <w:r w:rsidRPr="00007A41">
              <w:t>и</w:t>
            </w:r>
            <w:r w:rsidRPr="00007A41">
              <w:t>тельской платы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AE69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lastRenderedPageBreak/>
              <w:t>1004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CD30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01 1 06 00000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942E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9A0E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1 166,8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F25E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1 111,2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DA9D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95,2  </w:t>
            </w:r>
          </w:p>
        </w:tc>
      </w:tr>
      <w:tr w:rsidR="00D74C9B" w:rsidRPr="00007A41" w14:paraId="0EEB3C10" w14:textId="77777777" w:rsidTr="00F64456">
        <w:trPr>
          <w:trHeight w:val="274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130A" w14:textId="77777777" w:rsidR="00D74C9B" w:rsidRPr="00007A41" w:rsidRDefault="00D74C9B" w:rsidP="00F64456">
            <w:pPr>
              <w:outlineLvl w:val="0"/>
            </w:pPr>
            <w:r w:rsidRPr="00007A41">
              <w:t>Расходы на осущест</w:t>
            </w:r>
            <w:r w:rsidRPr="00007A41">
              <w:t>в</w:t>
            </w:r>
            <w:r w:rsidRPr="00007A41">
              <w:t>ление выплаты ко</w:t>
            </w:r>
            <w:r w:rsidRPr="00007A41">
              <w:t>м</w:t>
            </w:r>
            <w:r w:rsidRPr="00007A41">
              <w:t>пенсации части род</w:t>
            </w:r>
            <w:r w:rsidRPr="00007A41">
              <w:t>и</w:t>
            </w:r>
            <w:r w:rsidRPr="00007A41">
              <w:t>тельской платы за присмотр и уход за р</w:t>
            </w:r>
            <w:r w:rsidRPr="00007A41">
              <w:t>е</w:t>
            </w:r>
            <w:r w:rsidRPr="00007A41">
              <w:t>бенком в государс</w:t>
            </w:r>
            <w:r w:rsidRPr="00007A41">
              <w:t>т</w:t>
            </w:r>
            <w:r w:rsidRPr="00007A41">
              <w:t>венных и муниципал</w:t>
            </w:r>
            <w:r w:rsidRPr="00007A41">
              <w:t>ь</w:t>
            </w:r>
            <w:r w:rsidRPr="00007A41">
              <w:t>ных дошкольных обр</w:t>
            </w:r>
            <w:r w:rsidRPr="00007A41">
              <w:t>а</w:t>
            </w:r>
            <w:r w:rsidRPr="00007A41">
              <w:t>зовательных организ</w:t>
            </w:r>
            <w:r w:rsidRPr="00007A41">
              <w:t>а</w:t>
            </w:r>
            <w:r w:rsidRPr="00007A41">
              <w:t>циях, частных образ</w:t>
            </w:r>
            <w:r w:rsidRPr="00007A41">
              <w:t>о</w:t>
            </w:r>
            <w:r w:rsidRPr="00007A41">
              <w:t>вательных организ</w:t>
            </w:r>
            <w:r w:rsidRPr="00007A41">
              <w:t>а</w:t>
            </w:r>
            <w:r w:rsidRPr="00007A41">
              <w:t>циях, реализующих образовательную пр</w:t>
            </w:r>
            <w:r w:rsidRPr="00007A41">
              <w:t>о</w:t>
            </w:r>
            <w:r w:rsidRPr="00007A41">
              <w:t>грамму дошкольного образования, в том числе обеспечение о</w:t>
            </w:r>
            <w:r w:rsidRPr="00007A41">
              <w:t>р</w:t>
            </w:r>
            <w:r w:rsidRPr="00007A41">
              <w:t>ганизации выплаты компенсации части родительской платы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92D1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1004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2B52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01 1 06 73110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5F3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E17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1 166,8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BBE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1 111,2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D04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95,2  </w:t>
            </w:r>
          </w:p>
        </w:tc>
      </w:tr>
      <w:tr w:rsidR="00D74C9B" w:rsidRPr="00007A41" w14:paraId="28574EC8" w14:textId="77777777" w:rsidTr="00F64456">
        <w:trPr>
          <w:trHeight w:val="69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DB3F" w14:textId="77777777" w:rsidR="00D74C9B" w:rsidRPr="00007A41" w:rsidRDefault="00D74C9B" w:rsidP="00F64456">
            <w:pPr>
              <w:outlineLvl w:val="0"/>
            </w:pPr>
            <w:r w:rsidRPr="00007A41">
              <w:t>Закупка товаров, работ и услуг для муниц</w:t>
            </w:r>
            <w:r w:rsidRPr="00007A41">
              <w:t>и</w:t>
            </w:r>
            <w:r w:rsidRPr="00007A41">
              <w:t>пальных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6EAE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1004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DC8A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01 1 06 73110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8AE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8AA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17,2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68D0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16,2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DF7C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94,2  </w:t>
            </w:r>
          </w:p>
        </w:tc>
      </w:tr>
      <w:tr w:rsidR="00D74C9B" w:rsidRPr="00007A41" w14:paraId="052FFE68" w14:textId="77777777" w:rsidTr="00F64456">
        <w:trPr>
          <w:trHeight w:val="70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1F0E" w14:textId="77777777" w:rsidR="00D74C9B" w:rsidRPr="00007A41" w:rsidRDefault="00D74C9B" w:rsidP="00F64456">
            <w:pPr>
              <w:outlineLvl w:val="0"/>
            </w:pPr>
            <w:r w:rsidRPr="00007A41">
              <w:t>Социальное обеспеч</w:t>
            </w:r>
            <w:r w:rsidRPr="00007A41">
              <w:t>е</w:t>
            </w:r>
            <w:r w:rsidRPr="00007A41">
              <w:t>ние  и иные выплаты населению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2321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1004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8FD5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01 1 06 73110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CC48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300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C76E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1 149,6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C87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1 095,0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B790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95,3  </w:t>
            </w:r>
          </w:p>
        </w:tc>
      </w:tr>
      <w:tr w:rsidR="00D74C9B" w:rsidRPr="00007A41" w14:paraId="016A3F88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99F9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Муниципальная пр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грамма «Комплек</w:t>
            </w:r>
            <w:r w:rsidRPr="00007A41">
              <w:rPr>
                <w:b/>
                <w:bCs/>
              </w:rPr>
              <w:t>с</w:t>
            </w:r>
            <w:r w:rsidRPr="00007A41">
              <w:rPr>
                <w:b/>
                <w:bCs/>
              </w:rPr>
              <w:t>ное развитие систем коммунальной и</w:t>
            </w:r>
            <w:r w:rsidRPr="00007A41">
              <w:rPr>
                <w:b/>
                <w:bCs/>
              </w:rPr>
              <w:t>н</w:t>
            </w:r>
            <w:r w:rsidRPr="00007A41">
              <w:rPr>
                <w:b/>
                <w:bCs/>
              </w:rPr>
              <w:t>фраструктуры и с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циальной сферы Спасского муниц</w:t>
            </w:r>
            <w:r w:rsidRPr="00007A41">
              <w:rPr>
                <w:b/>
                <w:bCs/>
              </w:rPr>
              <w:t>и</w:t>
            </w:r>
            <w:r w:rsidRPr="00007A41">
              <w:rPr>
                <w:b/>
                <w:bCs/>
              </w:rPr>
              <w:t>пального округа Н</w:t>
            </w:r>
            <w:r w:rsidRPr="00007A41">
              <w:rPr>
                <w:b/>
                <w:bCs/>
              </w:rPr>
              <w:t>и</w:t>
            </w:r>
            <w:r w:rsidRPr="00007A41">
              <w:rPr>
                <w:b/>
                <w:bCs/>
              </w:rPr>
              <w:t>жегородской области  на 2024-2028 годы»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2B628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1004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E80E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64E3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41F6D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1 547,3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64C99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1 547,3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565AB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2568BE3C" w14:textId="77777777" w:rsidTr="00F64456">
        <w:trPr>
          <w:trHeight w:val="154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FD80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lastRenderedPageBreak/>
              <w:t>Подпрограмма "Обеспечение жил</w:t>
            </w:r>
            <w:r w:rsidRPr="00007A41">
              <w:rPr>
                <w:b/>
                <w:bCs/>
              </w:rPr>
              <w:t>ь</w:t>
            </w:r>
            <w:r w:rsidRPr="00007A41">
              <w:rPr>
                <w:b/>
                <w:bCs/>
              </w:rPr>
              <w:t>ем молодых семей в Спасском муниц</w:t>
            </w:r>
            <w:r w:rsidRPr="00007A41">
              <w:rPr>
                <w:b/>
                <w:bCs/>
              </w:rPr>
              <w:t>и</w:t>
            </w:r>
            <w:r w:rsidRPr="00007A41">
              <w:rPr>
                <w:b/>
                <w:bCs/>
              </w:rPr>
              <w:t>пальном округе Н</w:t>
            </w:r>
            <w:r w:rsidRPr="00007A41">
              <w:rPr>
                <w:b/>
                <w:bCs/>
              </w:rPr>
              <w:t>и</w:t>
            </w:r>
            <w:r w:rsidRPr="00007A41">
              <w:rPr>
                <w:b/>
                <w:bCs/>
              </w:rPr>
              <w:t>жегородской обла</w:t>
            </w:r>
            <w:r w:rsidRPr="00007A41">
              <w:rPr>
                <w:b/>
                <w:bCs/>
              </w:rPr>
              <w:t>с</w:t>
            </w:r>
            <w:r w:rsidRPr="00007A41">
              <w:rPr>
                <w:b/>
                <w:bCs/>
              </w:rPr>
              <w:t xml:space="preserve">ти"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10113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1004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1895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06 2 00 00000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2EE8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4DE06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1 547,3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65C21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1 547,3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3090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5DB44D47" w14:textId="77777777" w:rsidTr="00F64456">
        <w:trPr>
          <w:trHeight w:val="196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C6EF" w14:textId="77777777" w:rsidR="00D74C9B" w:rsidRPr="00007A41" w:rsidRDefault="00D74C9B" w:rsidP="00F64456">
            <w:pPr>
              <w:outlineLvl w:val="0"/>
            </w:pPr>
            <w:r w:rsidRPr="00007A41">
              <w:t>Обеспечение перви</w:t>
            </w:r>
            <w:r w:rsidRPr="00007A41">
              <w:t>ч</w:t>
            </w:r>
            <w:r w:rsidRPr="00007A41">
              <w:t>ной финансовой по</w:t>
            </w:r>
            <w:r w:rsidRPr="00007A41">
              <w:t>д</w:t>
            </w:r>
            <w:r w:rsidRPr="00007A41">
              <w:t>держки молодых с</w:t>
            </w:r>
            <w:r w:rsidRPr="00007A41">
              <w:t>е</w:t>
            </w:r>
            <w:r w:rsidRPr="00007A41">
              <w:t>мей, нуждающихся в жилых помещениях, при приобретении (строительстве) о</w:t>
            </w:r>
            <w:r w:rsidRPr="00007A41">
              <w:t>т</w:t>
            </w:r>
            <w:r w:rsidRPr="00007A41">
              <w:t>дельного благоустр</w:t>
            </w:r>
            <w:r w:rsidRPr="00007A41">
              <w:t>о</w:t>
            </w:r>
            <w:r w:rsidRPr="00007A41">
              <w:t>енного жилья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A8F1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1004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F93F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06 2 01 00000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CFA5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CED0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1 547,3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E882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1 547,3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184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568EFE21" w14:textId="77777777" w:rsidTr="00F64456">
        <w:trPr>
          <w:trHeight w:val="112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58A90" w14:textId="77777777" w:rsidR="00D74C9B" w:rsidRPr="00007A41" w:rsidRDefault="00D74C9B" w:rsidP="00F64456">
            <w:pPr>
              <w:outlineLvl w:val="0"/>
            </w:pPr>
            <w:r w:rsidRPr="00007A41">
              <w:t>Расходы на осущест</w:t>
            </w:r>
            <w:r w:rsidRPr="00007A41">
              <w:t>в</w:t>
            </w:r>
            <w:r w:rsidRPr="00007A41">
              <w:t>ление социальных в</w:t>
            </w:r>
            <w:r w:rsidRPr="00007A41">
              <w:t>ы</w:t>
            </w:r>
            <w:r w:rsidRPr="00007A41">
              <w:t>плат молодым семьям на приобретение ж</w:t>
            </w:r>
            <w:r w:rsidRPr="00007A41">
              <w:t>и</w:t>
            </w:r>
            <w:r w:rsidRPr="00007A41">
              <w:t>лья или строительство индивидуального ж</w:t>
            </w:r>
            <w:r w:rsidRPr="00007A41">
              <w:t>и</w:t>
            </w:r>
            <w:r w:rsidRPr="00007A41">
              <w:t>лого дома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1942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1004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52F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06 2 01 L4970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72B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51F1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1 547,3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7462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1 547,3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C70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6BAF3243" w14:textId="77777777" w:rsidTr="00F64456">
        <w:trPr>
          <w:trHeight w:val="78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826CF" w14:textId="77777777" w:rsidR="00D74C9B" w:rsidRPr="00007A41" w:rsidRDefault="00D74C9B" w:rsidP="00F64456">
            <w:pPr>
              <w:outlineLvl w:val="0"/>
            </w:pPr>
            <w:r w:rsidRPr="00007A41">
              <w:t>Социальное обеспеч</w:t>
            </w:r>
            <w:r w:rsidRPr="00007A41">
              <w:t>е</w:t>
            </w:r>
            <w:r w:rsidRPr="00007A41">
              <w:t>ние  и иные выплаты населению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59F7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1004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E1B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06 2 01 L4970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6ED8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300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2B81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1 547,3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D541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1 547,3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F313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3E12846C" w14:textId="77777777" w:rsidTr="00F64456">
        <w:trPr>
          <w:trHeight w:val="54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83225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непрограммные ра</w:t>
            </w:r>
            <w:r w:rsidRPr="00007A41">
              <w:rPr>
                <w:b/>
                <w:bCs/>
              </w:rPr>
              <w:t>с</w:t>
            </w:r>
            <w:r w:rsidRPr="00007A41">
              <w:rPr>
                <w:b/>
                <w:bCs/>
              </w:rPr>
              <w:t>ходы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88E62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1004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B1062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77 0 00 00000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03DB8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C8593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4 226,7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D280E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4 226,7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657C9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1536776F" w14:textId="77777777" w:rsidTr="00F64456">
        <w:trPr>
          <w:trHeight w:val="84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F0B3C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непрограммное  н</w:t>
            </w:r>
            <w:r w:rsidRPr="00007A41">
              <w:rPr>
                <w:b/>
                <w:bCs/>
              </w:rPr>
              <w:t>а</w:t>
            </w:r>
            <w:r w:rsidRPr="00007A41">
              <w:rPr>
                <w:b/>
                <w:bCs/>
              </w:rPr>
              <w:t>правление деятел</w:t>
            </w:r>
            <w:r w:rsidRPr="00007A41">
              <w:rPr>
                <w:b/>
                <w:bCs/>
              </w:rPr>
              <w:t>ь</w:t>
            </w:r>
            <w:r w:rsidRPr="00007A41">
              <w:rPr>
                <w:b/>
                <w:bCs/>
              </w:rPr>
              <w:t>ности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EDB22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1004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97521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77 7 00 00000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3B4A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90F4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4 226,7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98E9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4 226,7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A0C4A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39C649D4" w14:textId="77777777" w:rsidTr="00F64456">
        <w:trPr>
          <w:trHeight w:val="142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09D3C" w14:textId="77777777" w:rsidR="00D74C9B" w:rsidRPr="00007A41" w:rsidRDefault="00D74C9B" w:rsidP="00F64456">
            <w:pPr>
              <w:outlineLvl w:val="0"/>
            </w:pPr>
            <w:r w:rsidRPr="00007A41">
              <w:t>Расходы на исполн</w:t>
            </w:r>
            <w:r w:rsidRPr="00007A41">
              <w:t>е</w:t>
            </w:r>
            <w:r w:rsidRPr="00007A41">
              <w:t>ние органами местного самоуправления о</w:t>
            </w:r>
            <w:r w:rsidRPr="00007A41">
              <w:t>т</w:t>
            </w:r>
            <w:r w:rsidRPr="00007A41">
              <w:t>дельных переданных государственных по</w:t>
            </w:r>
            <w:r w:rsidRPr="00007A41">
              <w:t>л</w:t>
            </w:r>
            <w:r w:rsidRPr="00007A41">
              <w:t xml:space="preserve">номочий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D04A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1004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940A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395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B883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4 226,7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45B2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4 226,7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A61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0474B0E8" w14:textId="77777777" w:rsidTr="00F64456">
        <w:trPr>
          <w:trHeight w:val="234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B12C6" w14:textId="77777777" w:rsidR="00D74C9B" w:rsidRPr="00007A41" w:rsidRDefault="00D74C9B" w:rsidP="00F64456">
            <w:pPr>
              <w:outlineLvl w:val="0"/>
            </w:pPr>
            <w:r w:rsidRPr="00007A41">
              <w:t>Расходы на обеспеч</w:t>
            </w:r>
            <w:r w:rsidRPr="00007A41">
              <w:t>е</w:t>
            </w:r>
            <w:r w:rsidRPr="00007A41">
              <w:t>ние детей-сирот и д</w:t>
            </w:r>
            <w:r w:rsidRPr="00007A41">
              <w:t>е</w:t>
            </w:r>
            <w:r w:rsidRPr="00007A41">
              <w:t>тей, оставшихся без попечения родителей, лиц из числа детей-сирот и детей, оста</w:t>
            </w:r>
            <w:r w:rsidRPr="00007A41">
              <w:t>в</w:t>
            </w:r>
            <w:r w:rsidRPr="00007A41">
              <w:t xml:space="preserve">шихся без попечения родителей, жилыми помещениями </w:t>
            </w:r>
            <w:r w:rsidRPr="00007A41">
              <w:lastRenderedPageBreak/>
              <w:t>за счет средств федерального бюджета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F7B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lastRenderedPageBreak/>
              <w:t>1004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13C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03 R0820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98A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9E15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4 226,7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7641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4 226,7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7556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786FD1F1" w14:textId="77777777" w:rsidTr="00F64456">
        <w:trPr>
          <w:trHeight w:val="25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36F41" w14:textId="77777777" w:rsidR="00D74C9B" w:rsidRPr="00007A41" w:rsidRDefault="00D74C9B" w:rsidP="00F64456">
            <w:pPr>
              <w:outlineLvl w:val="0"/>
            </w:pPr>
            <w:r w:rsidRPr="00007A41">
              <w:t>Бюджетные инвест</w:t>
            </w:r>
            <w:r w:rsidRPr="00007A41">
              <w:t>и</w:t>
            </w:r>
            <w:r w:rsidRPr="00007A41">
              <w:t>ции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FC23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1004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9B4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77 7 03 R0820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326B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400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212D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4 226,7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A082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4 226,7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29E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75E57973" w14:textId="77777777" w:rsidTr="00F64456">
        <w:trPr>
          <w:trHeight w:val="70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605E1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Другие вопросы в о</w:t>
            </w:r>
            <w:r w:rsidRPr="00007A41">
              <w:rPr>
                <w:b/>
                <w:bCs/>
              </w:rPr>
              <w:t>б</w:t>
            </w:r>
            <w:r w:rsidRPr="00007A41">
              <w:rPr>
                <w:b/>
                <w:bCs/>
              </w:rPr>
              <w:t>ласти социальной политики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C8857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1006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75855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48FD8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F1894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88,0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EA7B4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88,0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783C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71371C83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20F1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Муниципальная пр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грамма «Социальная поддержка граждан Спасского округа»</w:t>
            </w:r>
            <w:r w:rsidRPr="00007A41">
              <w:rPr>
                <w:b/>
                <w:bCs/>
              </w:rPr>
              <w:br/>
              <w:t>на 2021-2025 годы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BA9B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1006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8AC4B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86E0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0F9BF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88,0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9DAF9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88,0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239FA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4DCB8084" w14:textId="77777777" w:rsidTr="00F64456">
        <w:trPr>
          <w:trHeight w:val="115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C5B3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Подпрограмма  «Формирование до</w:t>
            </w:r>
            <w:r w:rsidRPr="00007A41">
              <w:rPr>
                <w:b/>
                <w:bCs/>
              </w:rPr>
              <w:t>с</w:t>
            </w:r>
            <w:r w:rsidRPr="00007A41">
              <w:rPr>
                <w:b/>
                <w:bCs/>
              </w:rPr>
              <w:t>тупной для инвал</w:t>
            </w:r>
            <w:r w:rsidRPr="00007A41">
              <w:rPr>
                <w:b/>
                <w:bCs/>
              </w:rPr>
              <w:t>и</w:t>
            </w:r>
            <w:r w:rsidRPr="00007A41">
              <w:rPr>
                <w:b/>
                <w:bCs/>
              </w:rPr>
              <w:t>дов среды жизнеде</w:t>
            </w:r>
            <w:r w:rsidRPr="00007A41">
              <w:rPr>
                <w:b/>
                <w:bCs/>
              </w:rPr>
              <w:t>я</w:t>
            </w:r>
            <w:r w:rsidRPr="00007A41">
              <w:rPr>
                <w:b/>
                <w:bCs/>
              </w:rPr>
              <w:t>тельности в Спа</w:t>
            </w:r>
            <w:r w:rsidRPr="00007A41">
              <w:rPr>
                <w:b/>
                <w:bCs/>
              </w:rPr>
              <w:t>с</w:t>
            </w:r>
            <w:r w:rsidRPr="00007A41">
              <w:rPr>
                <w:b/>
                <w:bCs/>
              </w:rPr>
              <w:t>ском округе»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64476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1006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D33F1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04 1 00 00000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6C8E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772C8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46,6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B2B69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46,6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D434B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58C86286" w14:textId="77777777" w:rsidTr="00F64456">
        <w:trPr>
          <w:trHeight w:val="102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33DA" w14:textId="77777777" w:rsidR="00D74C9B" w:rsidRPr="00007A41" w:rsidRDefault="00D74C9B" w:rsidP="00F64456">
            <w:pPr>
              <w:outlineLvl w:val="0"/>
            </w:pPr>
            <w:r w:rsidRPr="00007A41">
              <w:t>Обеспечение перв</w:t>
            </w:r>
            <w:r w:rsidRPr="00007A41">
              <w:t>о</w:t>
            </w:r>
            <w:r w:rsidRPr="00007A41">
              <w:t>очередными  элеме</w:t>
            </w:r>
            <w:r w:rsidRPr="00007A41">
              <w:t>н</w:t>
            </w:r>
            <w:r w:rsidRPr="00007A41">
              <w:t xml:space="preserve">тами доступности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7FB4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1006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A3E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04 1 01 00000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FD6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1525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46,6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14E6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46,6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2A4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6F9755A8" w14:textId="77777777" w:rsidTr="00F64456">
        <w:trPr>
          <w:trHeight w:val="102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A25F" w14:textId="77777777" w:rsidR="00D74C9B" w:rsidRPr="00007A41" w:rsidRDefault="00D74C9B" w:rsidP="00F64456">
            <w:pPr>
              <w:outlineLvl w:val="0"/>
            </w:pPr>
            <w:r w:rsidRPr="00007A41">
              <w:t>Финансирование ра</w:t>
            </w:r>
            <w:r w:rsidRPr="00007A41">
              <w:t>с</w:t>
            </w:r>
            <w:r w:rsidRPr="00007A41">
              <w:t>ходов по установке и приобретению панд</w:t>
            </w:r>
            <w:r w:rsidRPr="00007A41">
              <w:t>у</w:t>
            </w:r>
            <w:r w:rsidRPr="00007A41">
              <w:t>сов, поручней, адапт</w:t>
            </w:r>
            <w:r w:rsidRPr="00007A41">
              <w:t>а</w:t>
            </w:r>
            <w:r w:rsidRPr="00007A41">
              <w:t>ция дверных проемов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9DB5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1006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A29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04 1 01 10011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E42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B849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46,6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A2ED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46,6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4629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6C85A54A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F25D" w14:textId="77777777" w:rsidR="00D74C9B" w:rsidRPr="00007A41" w:rsidRDefault="00D74C9B" w:rsidP="00F64456">
            <w:pPr>
              <w:outlineLvl w:val="0"/>
            </w:pPr>
            <w:r w:rsidRPr="00007A41">
              <w:t>Закупка товаров, работ и услуг для муниц</w:t>
            </w:r>
            <w:r w:rsidRPr="00007A41">
              <w:t>и</w:t>
            </w:r>
            <w:r w:rsidRPr="00007A41">
              <w:t>пальных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95A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1006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068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04 1 01 10011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413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B6CB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46,6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5B09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46,6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49F7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34FA0037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2EFA8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Подпрограмма «Старшее покол</w:t>
            </w:r>
            <w:r w:rsidRPr="00007A41">
              <w:rPr>
                <w:b/>
                <w:bCs/>
              </w:rPr>
              <w:t>е</w:t>
            </w:r>
            <w:r w:rsidRPr="00007A41">
              <w:rPr>
                <w:b/>
                <w:bCs/>
              </w:rPr>
              <w:t>ние»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0EFE5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1006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02BAA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04 2 00 00000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7DBD1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8D092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32,9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3D65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32,9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E02B1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12BF4200" w14:textId="77777777" w:rsidTr="00F64456">
        <w:trPr>
          <w:trHeight w:val="102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7157E" w14:textId="77777777" w:rsidR="00D74C9B" w:rsidRPr="00007A41" w:rsidRDefault="00D74C9B" w:rsidP="00F64456">
            <w:pPr>
              <w:outlineLvl w:val="0"/>
            </w:pPr>
            <w:r w:rsidRPr="00007A41">
              <w:t>Социальная поддержка граждан в рамках по</w:t>
            </w:r>
            <w:r w:rsidRPr="00007A41">
              <w:t>д</w:t>
            </w:r>
            <w:r w:rsidRPr="00007A41">
              <w:t>программы "Старшее поколение"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88F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1006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783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04 2 01 00000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EC4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949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32,9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708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32,9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68E5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610812BA" w14:textId="77777777" w:rsidTr="00F64456">
        <w:trPr>
          <w:trHeight w:val="76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3BBC9" w14:textId="77777777" w:rsidR="00D74C9B" w:rsidRPr="00007A41" w:rsidRDefault="00D74C9B" w:rsidP="00F64456">
            <w:pPr>
              <w:outlineLvl w:val="0"/>
            </w:pPr>
            <w:r w:rsidRPr="00007A41">
              <w:t>Проведение  мер</w:t>
            </w:r>
            <w:r w:rsidRPr="00007A41">
              <w:t>о</w:t>
            </w:r>
            <w:r w:rsidRPr="00007A41">
              <w:t>приятий в рамках по</w:t>
            </w:r>
            <w:r w:rsidRPr="00007A41">
              <w:t>д</w:t>
            </w:r>
            <w:r w:rsidRPr="00007A41">
              <w:t>программы "Старшее поколение"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7FA4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1006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9D4C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04 2 01 10060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4C5B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B4C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32,9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1121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32,9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F76A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38C9E5DE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419D" w14:textId="77777777" w:rsidR="00D74C9B" w:rsidRPr="00007A41" w:rsidRDefault="00D74C9B" w:rsidP="00F64456">
            <w:pPr>
              <w:outlineLvl w:val="0"/>
            </w:pPr>
            <w:r w:rsidRPr="00007A41">
              <w:lastRenderedPageBreak/>
              <w:t>Закупка товаров, работ и услуг для муниц</w:t>
            </w:r>
            <w:r w:rsidRPr="00007A41">
              <w:t>и</w:t>
            </w:r>
            <w:r w:rsidRPr="00007A41">
              <w:t>пальных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8E7E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1006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11F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04 2 01 10060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0FC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659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32,9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337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32,9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4E9C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3C450F3D" w14:textId="77777777" w:rsidTr="00F64456">
        <w:trPr>
          <w:trHeight w:val="25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43650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Подпрограмма «С</w:t>
            </w:r>
            <w:r w:rsidRPr="00007A41">
              <w:rPr>
                <w:b/>
                <w:bCs/>
              </w:rPr>
              <w:t>е</w:t>
            </w:r>
            <w:r w:rsidRPr="00007A41">
              <w:rPr>
                <w:b/>
                <w:bCs/>
              </w:rPr>
              <w:t xml:space="preserve">мья»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46B89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1006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43C1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04 3 00 00000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2CE9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D2C3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8,5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78729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8,5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27B5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2DD333A3" w14:textId="77777777" w:rsidTr="00F64456">
        <w:trPr>
          <w:trHeight w:val="76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671C0" w14:textId="77777777" w:rsidR="00D74C9B" w:rsidRPr="00007A41" w:rsidRDefault="00D74C9B" w:rsidP="00F64456">
            <w:pPr>
              <w:outlineLvl w:val="0"/>
            </w:pPr>
            <w:r w:rsidRPr="00007A41">
              <w:t>Социальная поддержка граждан в рамках по</w:t>
            </w:r>
            <w:r w:rsidRPr="00007A41">
              <w:t>д</w:t>
            </w:r>
            <w:r w:rsidRPr="00007A41">
              <w:t>программы "Семья"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9D6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1006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068C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04 3 01 00000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92A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F96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8,5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D2F1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8,5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392C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67826689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0CF68" w14:textId="77777777" w:rsidR="00D74C9B" w:rsidRPr="00007A41" w:rsidRDefault="00D74C9B" w:rsidP="00F64456">
            <w:pPr>
              <w:outlineLvl w:val="0"/>
            </w:pPr>
            <w:r w:rsidRPr="00007A41">
              <w:t>Социальная поддержка граждан в рамках по</w:t>
            </w:r>
            <w:r w:rsidRPr="00007A41">
              <w:t>д</w:t>
            </w:r>
            <w:r w:rsidRPr="00007A41">
              <w:t>программы "Укрепл</w:t>
            </w:r>
            <w:r w:rsidRPr="00007A41">
              <w:t>е</w:t>
            </w:r>
            <w:r w:rsidRPr="00007A41">
              <w:t>ние института семьи в Спасском округе на 2021 - 2025 годы"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17E6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1006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1DE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04 3 01 10070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D59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62EA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8,5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1E2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8,5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5A9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6CA60C4A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49680" w14:textId="77777777" w:rsidR="00D74C9B" w:rsidRPr="00007A41" w:rsidRDefault="00D74C9B" w:rsidP="00F64456">
            <w:pPr>
              <w:outlineLvl w:val="0"/>
            </w:pPr>
            <w:r w:rsidRPr="00007A41">
              <w:t>Закупка товаров, работ и услуг для муниц</w:t>
            </w:r>
            <w:r w:rsidRPr="00007A41">
              <w:t>и</w:t>
            </w:r>
            <w:r w:rsidRPr="00007A41">
              <w:t>пальных нужд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E623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1006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B079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04 3 01 10070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FE2E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D191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8,5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77CD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8,5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E3EA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6BA1A7E7" w14:textId="77777777" w:rsidTr="00F64456">
        <w:trPr>
          <w:trHeight w:val="25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2769C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CFEBC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1100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557C1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3858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24868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102,5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09FB7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102,5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BF278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1EBD773D" w14:textId="77777777" w:rsidTr="00F64456">
        <w:trPr>
          <w:trHeight w:val="25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3F9B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Массовый спорт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BEC5B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1102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7511A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179A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61E3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102,5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0D84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102,5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C68CF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66783D6F" w14:textId="77777777" w:rsidTr="00F64456">
        <w:trPr>
          <w:trHeight w:val="153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40ED0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Муниципальная пр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грамма «Развитие физической культ</w:t>
            </w:r>
            <w:r w:rsidRPr="00007A41">
              <w:rPr>
                <w:b/>
                <w:bCs/>
              </w:rPr>
              <w:t>у</w:t>
            </w:r>
            <w:r w:rsidRPr="00007A41">
              <w:rPr>
                <w:b/>
                <w:bCs/>
              </w:rPr>
              <w:t>ры и спорта  Спа</w:t>
            </w:r>
            <w:r w:rsidRPr="00007A41">
              <w:rPr>
                <w:b/>
                <w:bCs/>
              </w:rPr>
              <w:t>с</w:t>
            </w:r>
            <w:r w:rsidRPr="00007A41">
              <w:rPr>
                <w:b/>
                <w:bCs/>
              </w:rPr>
              <w:t>ского муниципальн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го округа Нижег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родской области на  2024-2026 годы»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92F7B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1102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F6D6F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5F697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1F2B2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70,0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86976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70,0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2A2B0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5E40E117" w14:textId="77777777" w:rsidTr="00F64456">
        <w:trPr>
          <w:trHeight w:val="76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C323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Подпрограмма «Ра</w:t>
            </w:r>
            <w:r w:rsidRPr="00007A41">
              <w:rPr>
                <w:b/>
                <w:bCs/>
              </w:rPr>
              <w:t>з</w:t>
            </w:r>
            <w:r w:rsidRPr="00007A41">
              <w:rPr>
                <w:b/>
                <w:bCs/>
              </w:rPr>
              <w:t>витие физической культуры и массов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го спорта»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DA34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1102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B11D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05 1 00 00000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19688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88F96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70,0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93F77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70,0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48722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604C3FF1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22F7" w14:textId="77777777" w:rsidR="00D74C9B" w:rsidRPr="00007A41" w:rsidRDefault="00D74C9B" w:rsidP="00F64456">
            <w:pPr>
              <w:outlineLvl w:val="0"/>
            </w:pPr>
            <w:r w:rsidRPr="00007A41">
              <w:t>Проведение районных спортивных меропри</w:t>
            </w:r>
            <w:r w:rsidRPr="00007A41">
              <w:t>я</w:t>
            </w:r>
            <w:r w:rsidRPr="00007A41">
              <w:t xml:space="preserve">тий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685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1102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F9A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05 1 01 00000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BFF1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5293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70,0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BB88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70,0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2720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031F2928" w14:textId="77777777" w:rsidTr="00F64456">
        <w:trPr>
          <w:trHeight w:val="76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DE780" w14:textId="77777777" w:rsidR="00D74C9B" w:rsidRPr="00007A41" w:rsidRDefault="00D74C9B" w:rsidP="00F64456">
            <w:pPr>
              <w:outlineLvl w:val="0"/>
            </w:pPr>
            <w:r w:rsidRPr="00007A41">
              <w:t>Расходы на провед</w:t>
            </w:r>
            <w:r w:rsidRPr="00007A41">
              <w:t>е</w:t>
            </w:r>
            <w:r w:rsidRPr="00007A41">
              <w:t>ние районных спо</w:t>
            </w:r>
            <w:r w:rsidRPr="00007A41">
              <w:t>р</w:t>
            </w:r>
            <w:r w:rsidRPr="00007A41">
              <w:t xml:space="preserve">тивных мероприятий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7095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1102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F3C4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05 1 01 65005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7730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50FE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70,0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05036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70,0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F70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67FE22E3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A93EF" w14:textId="77777777" w:rsidR="00D74C9B" w:rsidRPr="00007A41" w:rsidRDefault="00D74C9B" w:rsidP="00F64456">
            <w:pPr>
              <w:outlineLvl w:val="0"/>
            </w:pPr>
            <w:r w:rsidRPr="00007A41">
              <w:t>Предоставление су</w:t>
            </w:r>
            <w:r w:rsidRPr="00007A41">
              <w:t>б</w:t>
            </w:r>
            <w:r w:rsidRPr="00007A41">
              <w:t>сидий бюджетным, а</w:t>
            </w:r>
            <w:r w:rsidRPr="00007A41">
              <w:t>в</w:t>
            </w:r>
            <w:r w:rsidRPr="00007A41">
              <w:t>тономным учрежден</w:t>
            </w:r>
            <w:r w:rsidRPr="00007A41">
              <w:t>и</w:t>
            </w:r>
            <w:r w:rsidRPr="00007A41">
              <w:t>ям и иным некомме</w:t>
            </w:r>
            <w:r w:rsidRPr="00007A41">
              <w:t>р</w:t>
            </w:r>
            <w:r w:rsidRPr="00007A41">
              <w:t>ческим организациям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A1EB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1102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B8E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05 1 01 65005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B5E9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9E3A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70,0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EB10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70,0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9C74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2A300983" w14:textId="77777777" w:rsidTr="00F64456">
        <w:trPr>
          <w:trHeight w:val="204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D5E98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lastRenderedPageBreak/>
              <w:t>Муниципальная пр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грамма "Профила</w:t>
            </w:r>
            <w:r w:rsidRPr="00007A41">
              <w:rPr>
                <w:b/>
                <w:bCs/>
              </w:rPr>
              <w:t>к</w:t>
            </w:r>
            <w:r w:rsidRPr="00007A41">
              <w:rPr>
                <w:b/>
                <w:bCs/>
              </w:rPr>
              <w:t>тика безнадзорности, алкоголизма и пр</w:t>
            </w:r>
            <w:r w:rsidRPr="00007A41">
              <w:rPr>
                <w:b/>
                <w:bCs/>
              </w:rPr>
              <w:t>а</w:t>
            </w:r>
            <w:r w:rsidRPr="00007A41">
              <w:rPr>
                <w:b/>
                <w:bCs/>
              </w:rPr>
              <w:t>вонарушений  среди несовершеннолетних на территории Спа</w:t>
            </w:r>
            <w:r w:rsidRPr="00007A41">
              <w:rPr>
                <w:b/>
                <w:bCs/>
              </w:rPr>
              <w:t>с</w:t>
            </w:r>
            <w:r w:rsidRPr="00007A41">
              <w:rPr>
                <w:b/>
                <w:bCs/>
              </w:rPr>
              <w:t>ского муниципальн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го округа на 2023 – 2025 годы»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2B7ED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1102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B63E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16 0 00 00000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A5CBC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8DF0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15,0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EA69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15,0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76CB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7F35541D" w14:textId="77777777" w:rsidTr="00F64456">
        <w:trPr>
          <w:trHeight w:val="229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9B02C" w14:textId="77777777" w:rsidR="00D74C9B" w:rsidRPr="00007A41" w:rsidRDefault="00D74C9B" w:rsidP="00F64456">
            <w:pPr>
              <w:outlineLvl w:val="0"/>
            </w:pPr>
            <w:r w:rsidRPr="00007A41">
              <w:t>Повышение эффекти</w:t>
            </w:r>
            <w:r w:rsidRPr="00007A41">
              <w:t>в</w:t>
            </w:r>
            <w:r w:rsidRPr="00007A41">
              <w:t>ности реализации  м</w:t>
            </w:r>
            <w:r w:rsidRPr="00007A41">
              <w:t>у</w:t>
            </w:r>
            <w:r w:rsidRPr="00007A41">
              <w:t>ниципальной политики в сфере профилактики безнадзорности, алк</w:t>
            </w:r>
            <w:r w:rsidRPr="00007A41">
              <w:t>о</w:t>
            </w:r>
            <w:r w:rsidRPr="00007A41">
              <w:t>голизма и правонар</w:t>
            </w:r>
            <w:r w:rsidRPr="00007A41">
              <w:t>у</w:t>
            </w:r>
            <w:r w:rsidRPr="00007A41">
              <w:t>шений среди  нес</w:t>
            </w:r>
            <w:r w:rsidRPr="00007A41">
              <w:t>о</w:t>
            </w:r>
            <w:r w:rsidRPr="00007A41">
              <w:t>вершеннолетних, н</w:t>
            </w:r>
            <w:r w:rsidRPr="00007A41">
              <w:t>а</w:t>
            </w:r>
            <w:r w:rsidRPr="00007A41">
              <w:t>правленной на сокр</w:t>
            </w:r>
            <w:r w:rsidRPr="00007A41">
              <w:t>а</w:t>
            </w:r>
            <w:r w:rsidRPr="00007A41">
              <w:t>щение числа правон</w:t>
            </w:r>
            <w:r w:rsidRPr="00007A41">
              <w:t>а</w:t>
            </w:r>
            <w:r w:rsidRPr="00007A41">
              <w:t>рушений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49B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1102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16F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16 1 00 00000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DF1C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01B6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15,0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2C2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15,0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517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31382856" w14:textId="77777777" w:rsidTr="00F64456">
        <w:trPr>
          <w:trHeight w:val="153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8CF8D" w14:textId="77777777" w:rsidR="00D74C9B" w:rsidRPr="00007A41" w:rsidRDefault="00D74C9B" w:rsidP="00F64456">
            <w:pPr>
              <w:outlineLvl w:val="0"/>
            </w:pPr>
            <w:r w:rsidRPr="00007A41">
              <w:t xml:space="preserve"> Осуществление мер по профилактике   де</w:t>
            </w:r>
            <w:r w:rsidRPr="00007A41">
              <w:t>т</w:t>
            </w:r>
            <w:r w:rsidRPr="00007A41">
              <w:t>ского алкоголизма, наркомании и потре</w:t>
            </w:r>
            <w:r w:rsidRPr="00007A41">
              <w:t>б</w:t>
            </w:r>
            <w:r w:rsidRPr="00007A41">
              <w:t>ления психоактивных веществ  несоверше</w:t>
            </w:r>
            <w:r w:rsidRPr="00007A41">
              <w:t>н</w:t>
            </w:r>
            <w:r w:rsidRPr="00007A41">
              <w:t>нолетними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F272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1102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E796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16 1 01 00000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79A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8EF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15,0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0C79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15,0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EED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3767ED76" w14:textId="77777777" w:rsidTr="00F64456">
        <w:trPr>
          <w:trHeight w:val="76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459B" w14:textId="77777777" w:rsidR="00D74C9B" w:rsidRPr="00007A41" w:rsidRDefault="00D74C9B" w:rsidP="00F64456">
            <w:pPr>
              <w:outlineLvl w:val="0"/>
            </w:pPr>
            <w:r w:rsidRPr="00007A41">
              <w:t>Расходы на обеспеч</w:t>
            </w:r>
            <w:r w:rsidRPr="00007A41">
              <w:t>е</w:t>
            </w:r>
            <w:r w:rsidRPr="00007A41">
              <w:t>ние мероприятий в рамках муниципал</w:t>
            </w:r>
            <w:r w:rsidRPr="00007A41">
              <w:t>ь</w:t>
            </w:r>
            <w:r w:rsidRPr="00007A41">
              <w:t>ной программы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276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1102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3309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16 1 01 65160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C2E6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0B6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15,0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929C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15,0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5187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5A412EB4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DA11C" w14:textId="77777777" w:rsidR="00D74C9B" w:rsidRPr="00007A41" w:rsidRDefault="00D74C9B" w:rsidP="00F64456">
            <w:pPr>
              <w:outlineLvl w:val="0"/>
            </w:pPr>
            <w:r w:rsidRPr="00007A41">
              <w:t>Предоставление су</w:t>
            </w:r>
            <w:r w:rsidRPr="00007A41">
              <w:t>б</w:t>
            </w:r>
            <w:r w:rsidRPr="00007A41">
              <w:t>сидий бюджетным, а</w:t>
            </w:r>
            <w:r w:rsidRPr="00007A41">
              <w:t>в</w:t>
            </w:r>
            <w:r w:rsidRPr="00007A41">
              <w:t>тономным учрежден</w:t>
            </w:r>
            <w:r w:rsidRPr="00007A41">
              <w:t>и</w:t>
            </w:r>
            <w:r w:rsidRPr="00007A41">
              <w:t>ям и иным некомме</w:t>
            </w:r>
            <w:r w:rsidRPr="00007A41">
              <w:t>р</w:t>
            </w:r>
            <w:r w:rsidRPr="00007A41">
              <w:t>ческим организациям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A6F7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1102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D5D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16 1 01 65160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4A8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E6B8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15,0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7E6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15,0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C1A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1615612E" w14:textId="77777777" w:rsidTr="00F64456">
        <w:trPr>
          <w:trHeight w:val="703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99AD7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Муниципальная пр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грамма "Обеспечение общественного п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 xml:space="preserve">рядка, профилактика преступлений и иных </w:t>
            </w:r>
            <w:r w:rsidRPr="00007A41">
              <w:rPr>
                <w:b/>
                <w:bCs/>
              </w:rPr>
              <w:lastRenderedPageBreak/>
              <w:t>правонарушений на территории  Спа</w:t>
            </w:r>
            <w:r w:rsidRPr="00007A41">
              <w:rPr>
                <w:b/>
                <w:bCs/>
              </w:rPr>
              <w:t>с</w:t>
            </w:r>
            <w:r w:rsidRPr="00007A41">
              <w:rPr>
                <w:b/>
                <w:bCs/>
              </w:rPr>
              <w:t>ского муниципальн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го округа Нижег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родской области на 2024 -2026 годы "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5EFB7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lastRenderedPageBreak/>
              <w:t>1102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A0F82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17 0 00 00000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1A168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9C895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17,5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BFA3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17,5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4C34D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622F9DA6" w14:textId="77777777" w:rsidTr="00F64456">
        <w:trPr>
          <w:trHeight w:val="229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CD18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Подпрограмма "Обеспечение общ</w:t>
            </w:r>
            <w:r w:rsidRPr="00007A41">
              <w:rPr>
                <w:b/>
                <w:bCs/>
              </w:rPr>
              <w:t>е</w:t>
            </w:r>
            <w:r w:rsidRPr="00007A41">
              <w:rPr>
                <w:b/>
                <w:bCs/>
              </w:rPr>
              <w:t>ственного порядка, противодействие преступности, обе</w:t>
            </w:r>
            <w:r w:rsidRPr="00007A41">
              <w:rPr>
                <w:b/>
                <w:bCs/>
              </w:rPr>
              <w:t>с</w:t>
            </w:r>
            <w:r w:rsidRPr="00007A41">
              <w:rPr>
                <w:b/>
                <w:bCs/>
              </w:rPr>
              <w:t>печение контроля над криминальной ситуацией на терр</w:t>
            </w:r>
            <w:r w:rsidRPr="00007A41">
              <w:rPr>
                <w:b/>
                <w:bCs/>
              </w:rPr>
              <w:t>и</w:t>
            </w:r>
            <w:r w:rsidRPr="00007A41">
              <w:rPr>
                <w:b/>
                <w:bCs/>
              </w:rPr>
              <w:t>тории Спасского м</w:t>
            </w:r>
            <w:r w:rsidRPr="00007A41">
              <w:rPr>
                <w:b/>
                <w:bCs/>
              </w:rPr>
              <w:t>у</w:t>
            </w:r>
            <w:r w:rsidRPr="00007A41">
              <w:rPr>
                <w:b/>
                <w:bCs/>
              </w:rPr>
              <w:t>ниципального округа Нижегородской о</w:t>
            </w:r>
            <w:r w:rsidRPr="00007A41">
              <w:rPr>
                <w:b/>
                <w:bCs/>
              </w:rPr>
              <w:t>б</w:t>
            </w:r>
            <w:r w:rsidRPr="00007A41">
              <w:rPr>
                <w:b/>
                <w:bCs/>
              </w:rPr>
              <w:t>ласти"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1F213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1102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B35F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17 1 00 00000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E0FA4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CF0A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17,5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5588C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17,5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2C942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50206624" w14:textId="77777777" w:rsidTr="00F64456">
        <w:trPr>
          <w:trHeight w:val="102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FDDBE" w14:textId="77777777" w:rsidR="00D74C9B" w:rsidRPr="00007A41" w:rsidRDefault="00D74C9B" w:rsidP="00F64456">
            <w:pPr>
              <w:outlineLvl w:val="0"/>
            </w:pPr>
            <w:r w:rsidRPr="00007A41">
              <w:t>Проведение комплекса оперативно-профилактических м</w:t>
            </w:r>
            <w:r w:rsidRPr="00007A41">
              <w:t>е</w:t>
            </w:r>
            <w:r w:rsidRPr="00007A41">
              <w:t>роприятий в рамках муниципальной пр</w:t>
            </w:r>
            <w:r w:rsidRPr="00007A41">
              <w:t>о</w:t>
            </w:r>
            <w:r w:rsidRPr="00007A41">
              <w:t>граммы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AA63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1102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6ED1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17 1 01 00000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32B4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2AE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17,5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7920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17,5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A9DB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46235C27" w14:textId="77777777" w:rsidTr="00F64456">
        <w:trPr>
          <w:trHeight w:val="76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60ED" w14:textId="77777777" w:rsidR="00D74C9B" w:rsidRPr="00007A41" w:rsidRDefault="00D74C9B" w:rsidP="00F64456">
            <w:pPr>
              <w:outlineLvl w:val="0"/>
            </w:pPr>
            <w:r w:rsidRPr="00007A41">
              <w:t>Расходы на обеспеч</w:t>
            </w:r>
            <w:r w:rsidRPr="00007A41">
              <w:t>е</w:t>
            </w:r>
            <w:r w:rsidRPr="00007A41">
              <w:t>ние мероприятий в рамках муниципал</w:t>
            </w:r>
            <w:r w:rsidRPr="00007A41">
              <w:t>ь</w:t>
            </w:r>
            <w:r w:rsidRPr="00007A41">
              <w:t>ной программы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2228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1102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2E13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17 1 01 65017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5FA5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471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17,5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8695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17,5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E47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048D3E7F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3183D" w14:textId="77777777" w:rsidR="00D74C9B" w:rsidRPr="00007A41" w:rsidRDefault="00D74C9B" w:rsidP="00F64456">
            <w:pPr>
              <w:outlineLvl w:val="0"/>
            </w:pPr>
            <w:r w:rsidRPr="00007A41">
              <w:t>Предоставление су</w:t>
            </w:r>
            <w:r w:rsidRPr="00007A41">
              <w:t>б</w:t>
            </w:r>
            <w:r w:rsidRPr="00007A41">
              <w:t>сидий бюджетным, а</w:t>
            </w:r>
            <w:r w:rsidRPr="00007A41">
              <w:t>в</w:t>
            </w:r>
            <w:r w:rsidRPr="00007A41">
              <w:t>тономным учрежден</w:t>
            </w:r>
            <w:r w:rsidRPr="00007A41">
              <w:t>и</w:t>
            </w:r>
            <w:r w:rsidRPr="00007A41">
              <w:t>ям и иным некомме</w:t>
            </w:r>
            <w:r w:rsidRPr="00007A41">
              <w:t>р</w:t>
            </w:r>
            <w:r w:rsidRPr="00007A41">
              <w:t>ческим организациям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5AE5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1102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EBCD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17 1 01 65017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0420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1D4E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17,5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150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17,5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ECA8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07F98DFA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3540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EAB0C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1200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BA30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77A36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83AFD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5 274,7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BDFCA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5 274,7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2717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5B33CD68" w14:textId="77777777" w:rsidTr="00F64456">
        <w:trPr>
          <w:trHeight w:val="51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86386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Периодическая п</w:t>
            </w:r>
            <w:r w:rsidRPr="00007A41">
              <w:rPr>
                <w:b/>
                <w:bCs/>
              </w:rPr>
              <w:t>е</w:t>
            </w:r>
            <w:r w:rsidRPr="00007A41">
              <w:rPr>
                <w:b/>
                <w:bCs/>
              </w:rPr>
              <w:t>чать и издательства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CBE5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1202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0DD37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37CB2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79DB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5 274,7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67B16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5 274,7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CBB22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77EFDBE3" w14:textId="77777777" w:rsidTr="00F64456">
        <w:trPr>
          <w:trHeight w:val="153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C089D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Муниципальная пр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грамма</w:t>
            </w:r>
            <w:r w:rsidRPr="00007A41">
              <w:rPr>
                <w:b/>
                <w:bCs/>
              </w:rPr>
              <w:br/>
              <w:t>Информационная среда Спасского м</w:t>
            </w:r>
            <w:r w:rsidRPr="00007A41">
              <w:rPr>
                <w:b/>
                <w:bCs/>
              </w:rPr>
              <w:t>у</w:t>
            </w:r>
            <w:r w:rsidRPr="00007A41">
              <w:rPr>
                <w:b/>
                <w:bCs/>
              </w:rPr>
              <w:t xml:space="preserve">ниципального округа </w:t>
            </w:r>
            <w:r w:rsidRPr="00007A41">
              <w:rPr>
                <w:b/>
                <w:bCs/>
              </w:rPr>
              <w:lastRenderedPageBreak/>
              <w:t>Нижегородской о</w:t>
            </w:r>
            <w:r w:rsidRPr="00007A41">
              <w:rPr>
                <w:b/>
                <w:bCs/>
              </w:rPr>
              <w:t>б</w:t>
            </w:r>
            <w:r w:rsidRPr="00007A41">
              <w:rPr>
                <w:b/>
                <w:bCs/>
              </w:rPr>
              <w:t>ласти на 2022-2024 годы»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35635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lastRenderedPageBreak/>
              <w:t>1202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F341B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14 0 00 00000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EA53B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5B5D5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5 274,7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D6759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5 274,7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2994C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1399BE4D" w14:textId="77777777" w:rsidTr="00F64456">
        <w:trPr>
          <w:trHeight w:val="76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3873B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Изготовление и в</w:t>
            </w:r>
            <w:r w:rsidRPr="00007A41">
              <w:rPr>
                <w:b/>
                <w:bCs/>
              </w:rPr>
              <w:t>ы</w:t>
            </w:r>
            <w:r w:rsidRPr="00007A41">
              <w:rPr>
                <w:b/>
                <w:bCs/>
              </w:rPr>
              <w:t>пуск районной газ</w:t>
            </w:r>
            <w:r w:rsidRPr="00007A41">
              <w:rPr>
                <w:b/>
                <w:bCs/>
              </w:rPr>
              <w:t>е</w:t>
            </w:r>
            <w:r w:rsidRPr="00007A41">
              <w:rPr>
                <w:b/>
                <w:bCs/>
              </w:rPr>
              <w:t>ты "Сельские зори"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7AE57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1202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7F327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14 0 01 00000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81E2D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A5353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5 274,7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B9316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5 274,7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7740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2C792B5F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640C1" w14:textId="77777777" w:rsidR="00D74C9B" w:rsidRPr="00007A41" w:rsidRDefault="00D74C9B" w:rsidP="00F64456">
            <w:pPr>
              <w:outlineLvl w:val="0"/>
            </w:pPr>
            <w:r w:rsidRPr="00007A41">
              <w:t>Субсидии на оказание финансовой поддер</w:t>
            </w:r>
            <w:r w:rsidRPr="00007A41">
              <w:t>ж</w:t>
            </w:r>
            <w:r w:rsidRPr="00007A41">
              <w:t>ки средствам массовой информации за счёт средств  бюджета о</w:t>
            </w:r>
            <w:r w:rsidRPr="00007A41">
              <w:t>к</w:t>
            </w:r>
            <w:r w:rsidRPr="00007A41">
              <w:t>руга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EE91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1202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1851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14 0 01 61100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1D8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65B4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2 680,0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971E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2 680,0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3E8DC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09A629CB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1A11F" w14:textId="77777777" w:rsidR="00D74C9B" w:rsidRPr="00007A41" w:rsidRDefault="00D74C9B" w:rsidP="00F64456">
            <w:pPr>
              <w:outlineLvl w:val="0"/>
            </w:pPr>
            <w:r w:rsidRPr="00007A41">
              <w:t>Предоставление су</w:t>
            </w:r>
            <w:r w:rsidRPr="00007A41">
              <w:t>б</w:t>
            </w:r>
            <w:r w:rsidRPr="00007A41">
              <w:t>сидий бюджетным, а</w:t>
            </w:r>
            <w:r w:rsidRPr="00007A41">
              <w:t>в</w:t>
            </w:r>
            <w:r w:rsidRPr="00007A41">
              <w:t>тономным учрежден</w:t>
            </w:r>
            <w:r w:rsidRPr="00007A41">
              <w:t>и</w:t>
            </w:r>
            <w:r w:rsidRPr="00007A41">
              <w:t>ям и иным некомме</w:t>
            </w:r>
            <w:r w:rsidRPr="00007A41">
              <w:t>р</w:t>
            </w:r>
            <w:r w:rsidRPr="00007A41">
              <w:t>ческим организациям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EF24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1202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1B40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14 0 01 61100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57FB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4D6A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2 680,0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6CA7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2 680,0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2849B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407AFF8C" w14:textId="77777777" w:rsidTr="00F64456">
        <w:trPr>
          <w:trHeight w:val="102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E1169" w14:textId="77777777" w:rsidR="00D74C9B" w:rsidRPr="00007A41" w:rsidRDefault="00D74C9B" w:rsidP="00F64456">
            <w:pPr>
              <w:outlineLvl w:val="0"/>
            </w:pPr>
            <w:r w:rsidRPr="00007A41">
              <w:t>Расходы на оказание частичной финансовой поддержки районных средств массовой и</w:t>
            </w:r>
            <w:r w:rsidRPr="00007A41">
              <w:t>н</w:t>
            </w:r>
            <w:r w:rsidRPr="00007A41">
              <w:t xml:space="preserve">формации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EB99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1202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3BF6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14 0 01 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1FC67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CC12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2 594,7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BB94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2 594,7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0DCF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33B54AF0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A80B1" w14:textId="77777777" w:rsidR="00D74C9B" w:rsidRPr="00007A41" w:rsidRDefault="00D74C9B" w:rsidP="00F64456">
            <w:pPr>
              <w:outlineLvl w:val="0"/>
            </w:pPr>
            <w:r w:rsidRPr="00007A41">
              <w:t>Предоставление су</w:t>
            </w:r>
            <w:r w:rsidRPr="00007A41">
              <w:t>б</w:t>
            </w:r>
            <w:r w:rsidRPr="00007A41">
              <w:t>сидий бюджетным, а</w:t>
            </w:r>
            <w:r w:rsidRPr="00007A41">
              <w:t>в</w:t>
            </w:r>
            <w:r w:rsidRPr="00007A41">
              <w:t>тономным учрежден</w:t>
            </w:r>
            <w:r w:rsidRPr="00007A41">
              <w:t>и</w:t>
            </w:r>
            <w:r w:rsidRPr="00007A41">
              <w:t>ям и иным некомме</w:t>
            </w:r>
            <w:r w:rsidRPr="00007A41">
              <w:t>р</w:t>
            </w:r>
            <w:r w:rsidRPr="00007A41">
              <w:t>ческим организациям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7D02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1202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524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14 0 01 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4026F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E011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2 594,7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967D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2 594,7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3B4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76563217" w14:textId="77777777" w:rsidTr="00F64456">
        <w:trPr>
          <w:trHeight w:val="76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AB9C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Обслуживание гос</w:t>
            </w:r>
            <w:r w:rsidRPr="00007A41">
              <w:rPr>
                <w:b/>
                <w:bCs/>
              </w:rPr>
              <w:t>у</w:t>
            </w:r>
            <w:r w:rsidRPr="00007A41">
              <w:rPr>
                <w:b/>
                <w:bCs/>
              </w:rPr>
              <w:t>дарственного  и м</w:t>
            </w:r>
            <w:r w:rsidRPr="00007A41">
              <w:rPr>
                <w:b/>
                <w:bCs/>
              </w:rPr>
              <w:t>у</w:t>
            </w:r>
            <w:r w:rsidRPr="00007A41">
              <w:rPr>
                <w:b/>
                <w:bCs/>
              </w:rPr>
              <w:t>ниципального долга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C5204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1300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35532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82EAA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2FEE3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8,6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8F6C0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8,6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E4A4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44017586" w14:textId="77777777" w:rsidTr="00F64456">
        <w:trPr>
          <w:trHeight w:val="76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CA207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Обслуживание гос</w:t>
            </w:r>
            <w:r w:rsidRPr="00007A41">
              <w:rPr>
                <w:b/>
                <w:bCs/>
              </w:rPr>
              <w:t>у</w:t>
            </w:r>
            <w:r w:rsidRPr="00007A41">
              <w:rPr>
                <w:b/>
                <w:bCs/>
              </w:rPr>
              <w:t>дарственного вну</w:t>
            </w:r>
            <w:r w:rsidRPr="00007A41">
              <w:rPr>
                <w:b/>
                <w:bCs/>
              </w:rPr>
              <w:t>т</w:t>
            </w:r>
            <w:r w:rsidRPr="00007A41">
              <w:rPr>
                <w:b/>
                <w:bCs/>
              </w:rPr>
              <w:t>реннего и муниц</w:t>
            </w:r>
            <w:r w:rsidRPr="00007A41">
              <w:rPr>
                <w:b/>
                <w:bCs/>
              </w:rPr>
              <w:t>и</w:t>
            </w:r>
            <w:r w:rsidRPr="00007A41">
              <w:rPr>
                <w:b/>
                <w:bCs/>
              </w:rPr>
              <w:t>пального долга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C22E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1301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3E2B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BE132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1262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8,6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FD8F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8,6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84D7D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4F8B0164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6699A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Муниципальная пр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грамма «Управление муниципальными финансами Спасск</w:t>
            </w:r>
            <w:r w:rsidRPr="00007A41">
              <w:rPr>
                <w:b/>
                <w:bCs/>
              </w:rPr>
              <w:t>о</w:t>
            </w:r>
            <w:r w:rsidRPr="00007A41">
              <w:rPr>
                <w:b/>
                <w:bCs/>
              </w:rPr>
              <w:t>го муниципального округа»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DFD35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1301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79FF0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10 0 </w:t>
            </w:r>
            <w:bookmarkStart w:id="0" w:name="_GoBack"/>
            <w:bookmarkEnd w:id="0"/>
            <w:r w:rsidRPr="00007A41">
              <w:rPr>
                <w:b/>
                <w:bCs/>
              </w:rPr>
              <w:t>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912E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16722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8,6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E3986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8,6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B009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1F9B8803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1350B" w14:textId="77777777" w:rsidR="00D74C9B" w:rsidRPr="00007A41" w:rsidRDefault="00D74C9B" w:rsidP="00F64456">
            <w:pPr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lastRenderedPageBreak/>
              <w:t>Подпрограмма  "О</w:t>
            </w:r>
            <w:r w:rsidRPr="00007A41">
              <w:rPr>
                <w:b/>
                <w:bCs/>
              </w:rPr>
              <w:t>р</w:t>
            </w:r>
            <w:r w:rsidRPr="00007A41">
              <w:rPr>
                <w:b/>
                <w:bCs/>
              </w:rPr>
              <w:t>ганизация и сове</w:t>
            </w:r>
            <w:r w:rsidRPr="00007A41">
              <w:rPr>
                <w:b/>
                <w:bCs/>
              </w:rPr>
              <w:t>р</w:t>
            </w:r>
            <w:r w:rsidRPr="00007A41">
              <w:rPr>
                <w:b/>
                <w:bCs/>
              </w:rPr>
              <w:t>шенствование бю</w:t>
            </w:r>
            <w:r w:rsidRPr="00007A41">
              <w:rPr>
                <w:b/>
                <w:bCs/>
              </w:rPr>
              <w:t>д</w:t>
            </w:r>
            <w:r w:rsidRPr="00007A41">
              <w:rPr>
                <w:b/>
                <w:bCs/>
              </w:rPr>
              <w:t>жетного процесса Спасского муниц</w:t>
            </w:r>
            <w:r w:rsidRPr="00007A41">
              <w:rPr>
                <w:b/>
                <w:bCs/>
              </w:rPr>
              <w:t>и</w:t>
            </w:r>
            <w:r w:rsidRPr="00007A41">
              <w:rPr>
                <w:b/>
                <w:bCs/>
              </w:rPr>
              <w:t xml:space="preserve">пального округа"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CA70F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1301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1CFE8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10 1 00 00000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1A882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6A07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8,6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707A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8,6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BB4E" w14:textId="77777777" w:rsidR="00D74C9B" w:rsidRPr="00007A41" w:rsidRDefault="00D74C9B" w:rsidP="00F64456">
            <w:pPr>
              <w:jc w:val="center"/>
              <w:outlineLvl w:val="0"/>
              <w:rPr>
                <w:b/>
                <w:bCs/>
              </w:rPr>
            </w:pPr>
            <w:r w:rsidRPr="00007A41">
              <w:rPr>
                <w:b/>
                <w:bCs/>
              </w:rPr>
              <w:t xml:space="preserve">100,0  </w:t>
            </w:r>
          </w:p>
        </w:tc>
      </w:tr>
      <w:tr w:rsidR="00D74C9B" w:rsidRPr="00007A41" w14:paraId="6BDAFDE5" w14:textId="77777777" w:rsidTr="00F64456">
        <w:trPr>
          <w:trHeight w:val="102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DAB6A" w14:textId="77777777" w:rsidR="00D74C9B" w:rsidRPr="00007A41" w:rsidRDefault="00D74C9B" w:rsidP="00F64456">
            <w:pPr>
              <w:outlineLvl w:val="0"/>
            </w:pPr>
            <w:r w:rsidRPr="00007A41">
              <w:t>Своевременное испо</w:t>
            </w:r>
            <w:r w:rsidRPr="00007A41">
              <w:t>л</w:t>
            </w:r>
            <w:r w:rsidRPr="00007A41">
              <w:t>нение долговых обяз</w:t>
            </w:r>
            <w:r w:rsidRPr="00007A41">
              <w:t>а</w:t>
            </w:r>
            <w:r w:rsidRPr="00007A41">
              <w:t>тельств Спасского м</w:t>
            </w:r>
            <w:r w:rsidRPr="00007A41">
              <w:t>у</w:t>
            </w:r>
            <w:r w:rsidRPr="00007A41">
              <w:t>ниципального округа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D09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1301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C9A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10 1 03 00000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EA80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5EF3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8,6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EC19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8,6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C29C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6EF96E02" w14:textId="77777777" w:rsidTr="00F64456">
        <w:trPr>
          <w:trHeight w:val="127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B3526" w14:textId="77777777" w:rsidR="00D74C9B" w:rsidRPr="00007A41" w:rsidRDefault="00D74C9B" w:rsidP="00F64456">
            <w:pPr>
              <w:outlineLvl w:val="0"/>
            </w:pPr>
            <w:r w:rsidRPr="00007A41">
              <w:t>Процентные платежи по муниципальному долгу Спасского м</w:t>
            </w:r>
            <w:r w:rsidRPr="00007A41">
              <w:t>у</w:t>
            </w:r>
            <w:r w:rsidRPr="00007A41">
              <w:t>ниципального округа Нижегородской обла</w:t>
            </w:r>
            <w:r w:rsidRPr="00007A41">
              <w:t>с</w:t>
            </w:r>
            <w:r w:rsidRPr="00007A41">
              <w:t>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2CF7E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1301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EE2B2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10 1 03 65030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BC344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>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F0A88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8,6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BC9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8,6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643F3" w14:textId="77777777" w:rsidR="00D74C9B" w:rsidRPr="00007A41" w:rsidRDefault="00D74C9B" w:rsidP="00F64456">
            <w:pPr>
              <w:jc w:val="center"/>
              <w:outlineLvl w:val="0"/>
            </w:pPr>
            <w:r w:rsidRPr="00007A41">
              <w:t xml:space="preserve">100,0  </w:t>
            </w:r>
          </w:p>
        </w:tc>
      </w:tr>
      <w:tr w:rsidR="00D74C9B" w:rsidRPr="00007A41" w14:paraId="1FB77F57" w14:textId="77777777" w:rsidTr="00F64456">
        <w:trPr>
          <w:trHeight w:val="255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E2D6C" w14:textId="77777777" w:rsidR="00D74C9B" w:rsidRPr="00007A41" w:rsidRDefault="00D74C9B" w:rsidP="00F64456">
            <w:r w:rsidRPr="00007A41">
              <w:t>Обслуживание мун</w:t>
            </w:r>
            <w:r w:rsidRPr="00007A41">
              <w:t>и</w:t>
            </w:r>
            <w:r w:rsidRPr="00007A41">
              <w:t xml:space="preserve">ципального долга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7B40" w14:textId="77777777" w:rsidR="00D74C9B" w:rsidRPr="00007A41" w:rsidRDefault="00D74C9B" w:rsidP="00F64456">
            <w:pPr>
              <w:jc w:val="center"/>
            </w:pPr>
            <w:r w:rsidRPr="00007A41">
              <w:t>1301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1933" w14:textId="77777777" w:rsidR="00D74C9B" w:rsidRPr="00007A41" w:rsidRDefault="00D74C9B" w:rsidP="00F64456">
            <w:pPr>
              <w:jc w:val="center"/>
            </w:pPr>
            <w:r w:rsidRPr="00007A41">
              <w:t>10 1 03 65030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D6FED" w14:textId="77777777" w:rsidR="00D74C9B" w:rsidRPr="00007A41" w:rsidRDefault="00D74C9B" w:rsidP="00F64456">
            <w:pPr>
              <w:jc w:val="center"/>
            </w:pPr>
            <w:r w:rsidRPr="00007A41">
              <w:t>730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ABFF" w14:textId="77777777" w:rsidR="00D74C9B" w:rsidRPr="00007A41" w:rsidRDefault="00D74C9B" w:rsidP="00F64456">
            <w:pPr>
              <w:jc w:val="center"/>
            </w:pPr>
            <w:r w:rsidRPr="00007A41">
              <w:t xml:space="preserve">8,6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1865" w14:textId="77777777" w:rsidR="00D74C9B" w:rsidRPr="00007A41" w:rsidRDefault="00D74C9B" w:rsidP="00F64456">
            <w:pPr>
              <w:jc w:val="center"/>
            </w:pPr>
            <w:r w:rsidRPr="00007A41">
              <w:t xml:space="preserve">8,6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D4D3" w14:textId="77777777" w:rsidR="00D74C9B" w:rsidRPr="00007A41" w:rsidRDefault="00D74C9B" w:rsidP="00F64456">
            <w:pPr>
              <w:jc w:val="center"/>
            </w:pPr>
            <w:r w:rsidRPr="00007A41">
              <w:t xml:space="preserve">100,0  </w:t>
            </w:r>
          </w:p>
        </w:tc>
      </w:tr>
    </w:tbl>
    <w:p w14:paraId="7E183092" w14:textId="77777777" w:rsidR="00CC64C5" w:rsidRDefault="00CC64C5"/>
    <w:sectPr w:rsidR="00CC64C5" w:rsidSect="00D74C9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FBA"/>
    <w:rsid w:val="000C4FBA"/>
    <w:rsid w:val="00CC64C5"/>
    <w:rsid w:val="00D7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B996C"/>
  <w15:chartTrackingRefBased/>
  <w15:docId w15:val="{FA4CCEA3-F6CA-436F-9B27-F20D5946F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74C9B"/>
    <w:pPr>
      <w:keepNext/>
      <w:jc w:val="right"/>
      <w:outlineLvl w:val="1"/>
    </w:pPr>
    <w:rPr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D74C9B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6">
    <w:name w:val="heading 6"/>
    <w:basedOn w:val="a"/>
    <w:next w:val="a"/>
    <w:link w:val="60"/>
    <w:qFormat/>
    <w:rsid w:val="00D74C9B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4C9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rsid w:val="00D74C9B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60">
    <w:name w:val="Заголовок 6 Знак"/>
    <w:basedOn w:val="a0"/>
    <w:link w:val="6"/>
    <w:rsid w:val="00D74C9B"/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a3">
    <w:name w:val="Balloon Text"/>
    <w:basedOn w:val="a"/>
    <w:link w:val="a4"/>
    <w:rsid w:val="00D74C9B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basedOn w:val="a0"/>
    <w:link w:val="a3"/>
    <w:rsid w:val="00D74C9B"/>
    <w:rPr>
      <w:rFonts w:ascii="Tahoma" w:eastAsia="Times New Roman" w:hAnsi="Tahoma" w:cs="Times New Roman"/>
      <w:sz w:val="16"/>
      <w:szCs w:val="16"/>
      <w:lang w:val="x-none" w:eastAsia="x-none"/>
    </w:rPr>
  </w:style>
  <w:style w:type="table" w:styleId="a5">
    <w:name w:val="Table Grid"/>
    <w:basedOn w:val="a1"/>
    <w:rsid w:val="00D74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link w:val="a7"/>
    <w:locked/>
    <w:rsid w:val="00D74C9B"/>
    <w:rPr>
      <w:sz w:val="28"/>
      <w:szCs w:val="28"/>
      <w:lang w:eastAsia="ru-RU"/>
    </w:rPr>
  </w:style>
  <w:style w:type="paragraph" w:styleId="a7">
    <w:name w:val="Body Text"/>
    <w:basedOn w:val="a"/>
    <w:link w:val="a6"/>
    <w:rsid w:val="00D74C9B"/>
    <w:pPr>
      <w:autoSpaceDE w:val="0"/>
      <w:autoSpaceDN w:val="0"/>
      <w:jc w:val="both"/>
    </w:pPr>
    <w:rPr>
      <w:rFonts w:asciiTheme="minorHAnsi" w:eastAsiaTheme="minorHAnsi" w:hAnsiTheme="minorHAnsi" w:cstheme="minorBidi"/>
      <w:sz w:val="28"/>
      <w:szCs w:val="28"/>
    </w:rPr>
  </w:style>
  <w:style w:type="character" w:customStyle="1" w:styleId="1">
    <w:name w:val="Основной текст Знак1"/>
    <w:basedOn w:val="a0"/>
    <w:uiPriority w:val="99"/>
    <w:semiHidden/>
    <w:rsid w:val="00D74C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locked/>
    <w:rsid w:val="00D74C9B"/>
    <w:rPr>
      <w:sz w:val="28"/>
      <w:szCs w:val="28"/>
      <w:lang w:eastAsia="ru-RU"/>
    </w:rPr>
  </w:style>
  <w:style w:type="paragraph" w:styleId="22">
    <w:name w:val="Body Text 2"/>
    <w:basedOn w:val="a"/>
    <w:link w:val="21"/>
    <w:rsid w:val="00D74C9B"/>
    <w:pPr>
      <w:autoSpaceDE w:val="0"/>
      <w:autoSpaceDN w:val="0"/>
      <w:spacing w:after="120" w:line="480" w:lineRule="auto"/>
    </w:pPr>
    <w:rPr>
      <w:rFonts w:asciiTheme="minorHAnsi" w:eastAsiaTheme="minorHAnsi" w:hAnsiTheme="minorHAnsi" w:cstheme="minorBidi"/>
      <w:sz w:val="28"/>
      <w:szCs w:val="28"/>
    </w:rPr>
  </w:style>
  <w:style w:type="character" w:customStyle="1" w:styleId="210">
    <w:name w:val="Основной текст 2 Знак1"/>
    <w:basedOn w:val="a0"/>
    <w:uiPriority w:val="99"/>
    <w:semiHidden/>
    <w:rsid w:val="00D74C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74C9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header"/>
    <w:basedOn w:val="a"/>
    <w:link w:val="a9"/>
    <w:rsid w:val="00D74C9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0"/>
    <w:link w:val="a8"/>
    <w:rsid w:val="00D74C9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footer"/>
    <w:basedOn w:val="a"/>
    <w:link w:val="ab"/>
    <w:rsid w:val="00D74C9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basedOn w:val="a0"/>
    <w:link w:val="aa"/>
    <w:rsid w:val="00D74C9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c">
    <w:name w:val="Hyperlink"/>
    <w:uiPriority w:val="99"/>
    <w:unhideWhenUsed/>
    <w:rsid w:val="00D74C9B"/>
    <w:rPr>
      <w:color w:val="0000FF"/>
      <w:u w:val="single"/>
    </w:rPr>
  </w:style>
  <w:style w:type="character" w:styleId="ad">
    <w:name w:val="FollowedHyperlink"/>
    <w:uiPriority w:val="99"/>
    <w:unhideWhenUsed/>
    <w:rsid w:val="00D74C9B"/>
    <w:rPr>
      <w:color w:val="800080"/>
      <w:u w:val="single"/>
    </w:rPr>
  </w:style>
  <w:style w:type="paragraph" w:customStyle="1" w:styleId="xl66">
    <w:name w:val="xl66"/>
    <w:basedOn w:val="a"/>
    <w:rsid w:val="00D74C9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7">
    <w:name w:val="xl67"/>
    <w:basedOn w:val="a"/>
    <w:rsid w:val="00D74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68">
    <w:name w:val="xl68"/>
    <w:basedOn w:val="a"/>
    <w:rsid w:val="00D74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D74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D74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D74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D74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D74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D74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74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6">
    <w:name w:val="xl76"/>
    <w:basedOn w:val="a"/>
    <w:rsid w:val="00D74C9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7">
    <w:name w:val="xl77"/>
    <w:basedOn w:val="a"/>
    <w:rsid w:val="00D74C9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8">
    <w:name w:val="xl78"/>
    <w:basedOn w:val="a"/>
    <w:rsid w:val="00D74C9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D74C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0">
    <w:name w:val="xl80"/>
    <w:basedOn w:val="a"/>
    <w:rsid w:val="00D74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D74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"/>
    <w:rsid w:val="00D74C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D74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84">
    <w:name w:val="xl84"/>
    <w:basedOn w:val="a"/>
    <w:rsid w:val="00D74C9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"/>
    <w:rsid w:val="00D74C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74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D74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8">
    <w:name w:val="xl88"/>
    <w:basedOn w:val="a"/>
    <w:rsid w:val="00D74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D74C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D74C9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D74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74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D74C9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74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74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D74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D74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D74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"/>
    <w:rsid w:val="00D74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0">
    <w:name w:val="xl100"/>
    <w:basedOn w:val="a"/>
    <w:rsid w:val="00D74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1">
    <w:name w:val="xl101"/>
    <w:basedOn w:val="a"/>
    <w:rsid w:val="00D74C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D74C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3">
    <w:name w:val="xl103"/>
    <w:basedOn w:val="a"/>
    <w:rsid w:val="00D74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74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D74C9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74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7">
    <w:name w:val="xl107"/>
    <w:basedOn w:val="a"/>
    <w:rsid w:val="00D74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D74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D74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"/>
    <w:rsid w:val="00D74C9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1">
    <w:name w:val="xl111"/>
    <w:basedOn w:val="a"/>
    <w:rsid w:val="00D74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74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D74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4">
    <w:name w:val="xl114"/>
    <w:basedOn w:val="a"/>
    <w:rsid w:val="00D74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5">
    <w:name w:val="xl115"/>
    <w:basedOn w:val="a"/>
    <w:rsid w:val="00D74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6">
    <w:name w:val="xl116"/>
    <w:basedOn w:val="a"/>
    <w:rsid w:val="00D74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7">
    <w:name w:val="xl117"/>
    <w:basedOn w:val="a"/>
    <w:rsid w:val="00D74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8">
    <w:name w:val="xl118"/>
    <w:basedOn w:val="a"/>
    <w:rsid w:val="00D74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9">
    <w:name w:val="xl119"/>
    <w:basedOn w:val="a"/>
    <w:rsid w:val="00D74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0">
    <w:name w:val="xl120"/>
    <w:basedOn w:val="a"/>
    <w:rsid w:val="00D74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1">
    <w:name w:val="xl121"/>
    <w:basedOn w:val="a"/>
    <w:rsid w:val="00D74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22">
    <w:name w:val="xl122"/>
    <w:basedOn w:val="a"/>
    <w:rsid w:val="00D74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"/>
    <w:rsid w:val="00D74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a"/>
    <w:rsid w:val="00D74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25">
    <w:name w:val="xl125"/>
    <w:basedOn w:val="a"/>
    <w:rsid w:val="00D74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D74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7">
    <w:name w:val="xl127"/>
    <w:basedOn w:val="a"/>
    <w:rsid w:val="00D74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8">
    <w:name w:val="xl128"/>
    <w:basedOn w:val="a"/>
    <w:rsid w:val="00D74C9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a"/>
    <w:rsid w:val="00D74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D74C9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a"/>
    <w:rsid w:val="00D74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2">
    <w:name w:val="xl132"/>
    <w:basedOn w:val="a"/>
    <w:rsid w:val="00D74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3">
    <w:name w:val="xl133"/>
    <w:basedOn w:val="a"/>
    <w:rsid w:val="00D74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34">
    <w:name w:val="xl134"/>
    <w:basedOn w:val="a"/>
    <w:rsid w:val="00D74C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D74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a"/>
    <w:rsid w:val="00D74C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7">
    <w:name w:val="xl137"/>
    <w:basedOn w:val="a"/>
    <w:rsid w:val="00D74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8">
    <w:name w:val="xl138"/>
    <w:basedOn w:val="a"/>
    <w:rsid w:val="00D74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9">
    <w:name w:val="xl139"/>
    <w:basedOn w:val="a"/>
    <w:rsid w:val="00D74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0">
    <w:name w:val="xl140"/>
    <w:basedOn w:val="a"/>
    <w:rsid w:val="00D74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a"/>
    <w:rsid w:val="00D74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2">
    <w:name w:val="xl142"/>
    <w:basedOn w:val="a"/>
    <w:rsid w:val="00D74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3">
    <w:name w:val="xl143"/>
    <w:basedOn w:val="a"/>
    <w:rsid w:val="00D74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4">
    <w:name w:val="xl144"/>
    <w:basedOn w:val="a"/>
    <w:rsid w:val="00D74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5">
    <w:name w:val="xl145"/>
    <w:basedOn w:val="a"/>
    <w:rsid w:val="00D74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6">
    <w:name w:val="xl146"/>
    <w:basedOn w:val="a"/>
    <w:rsid w:val="00D74C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7">
    <w:name w:val="xl147"/>
    <w:basedOn w:val="a"/>
    <w:rsid w:val="00D74C9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8">
    <w:name w:val="xl148"/>
    <w:basedOn w:val="a"/>
    <w:rsid w:val="00D74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a"/>
    <w:rsid w:val="00D74C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50">
    <w:name w:val="xl150"/>
    <w:basedOn w:val="a"/>
    <w:rsid w:val="00D74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D74C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52">
    <w:name w:val="xl152"/>
    <w:basedOn w:val="a"/>
    <w:rsid w:val="00D74C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3">
    <w:name w:val="xl153"/>
    <w:basedOn w:val="a"/>
    <w:rsid w:val="00D74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54">
    <w:name w:val="xl154"/>
    <w:basedOn w:val="a"/>
    <w:rsid w:val="00D74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5">
    <w:name w:val="xl155"/>
    <w:basedOn w:val="a"/>
    <w:rsid w:val="00D74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"/>
    <w:rsid w:val="00D74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"/>
    <w:rsid w:val="00D74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58">
    <w:name w:val="xl158"/>
    <w:basedOn w:val="a"/>
    <w:rsid w:val="00D74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9">
    <w:name w:val="xl159"/>
    <w:basedOn w:val="a"/>
    <w:rsid w:val="00D74C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"/>
    <w:rsid w:val="00D74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"/>
    <w:rsid w:val="00D74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D74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D74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64">
    <w:name w:val="xl164"/>
    <w:basedOn w:val="a"/>
    <w:rsid w:val="00D74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5">
    <w:name w:val="xl165"/>
    <w:basedOn w:val="a"/>
    <w:rsid w:val="00D74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Narrow" w:hAnsi="Arial Narrow"/>
      <w:b/>
      <w:bCs/>
      <w:sz w:val="22"/>
      <w:szCs w:val="22"/>
    </w:rPr>
  </w:style>
  <w:style w:type="paragraph" w:customStyle="1" w:styleId="xl166">
    <w:name w:val="xl166"/>
    <w:basedOn w:val="a"/>
    <w:rsid w:val="00D74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67">
    <w:name w:val="xl167"/>
    <w:basedOn w:val="a"/>
    <w:rsid w:val="00D74C9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8">
    <w:name w:val="xl168"/>
    <w:basedOn w:val="a"/>
    <w:rsid w:val="00D74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"/>
    <w:rsid w:val="00D74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0">
    <w:name w:val="xl170"/>
    <w:basedOn w:val="a"/>
    <w:rsid w:val="00D74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1">
    <w:name w:val="xl171"/>
    <w:basedOn w:val="a"/>
    <w:rsid w:val="00D74C9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2">
    <w:name w:val="xl172"/>
    <w:basedOn w:val="a"/>
    <w:rsid w:val="00D74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3">
    <w:name w:val="xl173"/>
    <w:basedOn w:val="a"/>
    <w:rsid w:val="00D74C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4">
    <w:name w:val="xl174"/>
    <w:basedOn w:val="a"/>
    <w:rsid w:val="00D74C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5">
    <w:name w:val="xl175"/>
    <w:basedOn w:val="a"/>
    <w:rsid w:val="00D74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6">
    <w:name w:val="xl176"/>
    <w:basedOn w:val="a"/>
    <w:rsid w:val="00D74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D74C9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8">
    <w:name w:val="xl178"/>
    <w:basedOn w:val="a"/>
    <w:rsid w:val="00D74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"/>
    <w:rsid w:val="00D74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0">
    <w:name w:val="xl180"/>
    <w:basedOn w:val="a"/>
    <w:rsid w:val="00D74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81">
    <w:name w:val="xl181"/>
    <w:basedOn w:val="a"/>
    <w:rsid w:val="00D74C9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2">
    <w:name w:val="xl182"/>
    <w:basedOn w:val="a"/>
    <w:rsid w:val="00D74C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83">
    <w:name w:val="xl183"/>
    <w:basedOn w:val="a"/>
    <w:rsid w:val="00D74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D74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85">
    <w:name w:val="xl185"/>
    <w:basedOn w:val="a"/>
    <w:rsid w:val="00D74C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86">
    <w:name w:val="xl186"/>
    <w:basedOn w:val="a"/>
    <w:rsid w:val="00D74C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</w:rPr>
  </w:style>
  <w:style w:type="paragraph" w:customStyle="1" w:styleId="xl187">
    <w:name w:val="xl187"/>
    <w:basedOn w:val="a"/>
    <w:rsid w:val="00D74C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8">
    <w:name w:val="xl188"/>
    <w:basedOn w:val="a"/>
    <w:rsid w:val="00D74C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89">
    <w:name w:val="xl189"/>
    <w:basedOn w:val="a"/>
    <w:rsid w:val="00D74C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90">
    <w:name w:val="xl190"/>
    <w:basedOn w:val="a"/>
    <w:rsid w:val="00D74C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numbering" w:customStyle="1" w:styleId="10">
    <w:name w:val="Нет списка1"/>
    <w:next w:val="a2"/>
    <w:uiPriority w:val="99"/>
    <w:semiHidden/>
    <w:unhideWhenUsed/>
    <w:rsid w:val="00D74C9B"/>
  </w:style>
  <w:style w:type="paragraph" w:customStyle="1" w:styleId="msonormal0">
    <w:name w:val="msonormal"/>
    <w:basedOn w:val="a"/>
    <w:rsid w:val="00D74C9B"/>
    <w:pPr>
      <w:spacing w:before="100" w:beforeAutospacing="1" w:after="100" w:afterAutospacing="1"/>
    </w:pPr>
  </w:style>
  <w:style w:type="paragraph" w:customStyle="1" w:styleId="xl63">
    <w:name w:val="xl63"/>
    <w:basedOn w:val="a"/>
    <w:rsid w:val="00D74C9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64">
    <w:name w:val="xl64"/>
    <w:basedOn w:val="a"/>
    <w:rsid w:val="00D74C9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65">
    <w:name w:val="xl65"/>
    <w:basedOn w:val="a"/>
    <w:rsid w:val="00D74C9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numbering" w:customStyle="1" w:styleId="23">
    <w:name w:val="Нет списка2"/>
    <w:next w:val="a2"/>
    <w:uiPriority w:val="99"/>
    <w:semiHidden/>
    <w:unhideWhenUsed/>
    <w:rsid w:val="00D74C9B"/>
  </w:style>
  <w:style w:type="numbering" w:customStyle="1" w:styleId="3">
    <w:name w:val="Нет списка3"/>
    <w:next w:val="a2"/>
    <w:uiPriority w:val="99"/>
    <w:semiHidden/>
    <w:unhideWhenUsed/>
    <w:rsid w:val="00D74C9B"/>
  </w:style>
  <w:style w:type="numbering" w:customStyle="1" w:styleId="41">
    <w:name w:val="Нет списка4"/>
    <w:next w:val="a2"/>
    <w:uiPriority w:val="99"/>
    <w:semiHidden/>
    <w:unhideWhenUsed/>
    <w:rsid w:val="00D74C9B"/>
  </w:style>
  <w:style w:type="paragraph" w:customStyle="1" w:styleId="ConsPlusNormal">
    <w:name w:val="ConsPlusNormal"/>
    <w:rsid w:val="00D74C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5">
    <w:name w:val="Нет списка5"/>
    <w:next w:val="a2"/>
    <w:uiPriority w:val="99"/>
    <w:semiHidden/>
    <w:unhideWhenUsed/>
    <w:rsid w:val="00D74C9B"/>
  </w:style>
  <w:style w:type="numbering" w:customStyle="1" w:styleId="61">
    <w:name w:val="Нет списка6"/>
    <w:next w:val="a2"/>
    <w:uiPriority w:val="99"/>
    <w:semiHidden/>
    <w:unhideWhenUsed/>
    <w:rsid w:val="00D74C9B"/>
  </w:style>
  <w:style w:type="numbering" w:customStyle="1" w:styleId="7">
    <w:name w:val="Нет списка7"/>
    <w:next w:val="a2"/>
    <w:uiPriority w:val="99"/>
    <w:semiHidden/>
    <w:unhideWhenUsed/>
    <w:rsid w:val="00D74C9B"/>
  </w:style>
  <w:style w:type="table" w:customStyle="1" w:styleId="11">
    <w:name w:val="Сетка таблицы1"/>
    <w:basedOn w:val="a1"/>
    <w:next w:val="a5"/>
    <w:rsid w:val="00D74C9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D74C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D74C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D74C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D74C9B"/>
  </w:style>
  <w:style w:type="numbering" w:customStyle="1" w:styleId="211">
    <w:name w:val="Нет списка21"/>
    <w:next w:val="a2"/>
    <w:uiPriority w:val="99"/>
    <w:semiHidden/>
    <w:unhideWhenUsed/>
    <w:rsid w:val="00D74C9B"/>
  </w:style>
  <w:style w:type="numbering" w:customStyle="1" w:styleId="31">
    <w:name w:val="Нет списка31"/>
    <w:next w:val="a2"/>
    <w:uiPriority w:val="99"/>
    <w:semiHidden/>
    <w:unhideWhenUsed/>
    <w:rsid w:val="00D74C9B"/>
  </w:style>
  <w:style w:type="numbering" w:customStyle="1" w:styleId="410">
    <w:name w:val="Нет списка41"/>
    <w:next w:val="a2"/>
    <w:uiPriority w:val="99"/>
    <w:semiHidden/>
    <w:unhideWhenUsed/>
    <w:rsid w:val="00D74C9B"/>
  </w:style>
  <w:style w:type="numbering" w:customStyle="1" w:styleId="51">
    <w:name w:val="Нет списка51"/>
    <w:next w:val="a2"/>
    <w:uiPriority w:val="99"/>
    <w:semiHidden/>
    <w:unhideWhenUsed/>
    <w:rsid w:val="00D74C9B"/>
  </w:style>
  <w:style w:type="numbering" w:customStyle="1" w:styleId="610">
    <w:name w:val="Нет списка61"/>
    <w:next w:val="a2"/>
    <w:uiPriority w:val="99"/>
    <w:semiHidden/>
    <w:unhideWhenUsed/>
    <w:rsid w:val="00D74C9B"/>
  </w:style>
  <w:style w:type="numbering" w:customStyle="1" w:styleId="71">
    <w:name w:val="Нет списка71"/>
    <w:next w:val="a2"/>
    <w:uiPriority w:val="99"/>
    <w:semiHidden/>
    <w:unhideWhenUsed/>
    <w:rsid w:val="00D74C9B"/>
  </w:style>
  <w:style w:type="numbering" w:customStyle="1" w:styleId="8">
    <w:name w:val="Нет списка8"/>
    <w:next w:val="a2"/>
    <w:uiPriority w:val="99"/>
    <w:semiHidden/>
    <w:unhideWhenUsed/>
    <w:rsid w:val="00D74C9B"/>
  </w:style>
  <w:style w:type="numbering" w:customStyle="1" w:styleId="9">
    <w:name w:val="Нет списка9"/>
    <w:next w:val="a2"/>
    <w:uiPriority w:val="99"/>
    <w:semiHidden/>
    <w:unhideWhenUsed/>
    <w:rsid w:val="00D74C9B"/>
  </w:style>
  <w:style w:type="numbering" w:customStyle="1" w:styleId="100">
    <w:name w:val="Нет списка10"/>
    <w:next w:val="a2"/>
    <w:uiPriority w:val="99"/>
    <w:semiHidden/>
    <w:unhideWhenUsed/>
    <w:rsid w:val="00D74C9B"/>
  </w:style>
  <w:style w:type="numbering" w:customStyle="1" w:styleId="111">
    <w:name w:val="Нет списка111"/>
    <w:next w:val="a2"/>
    <w:uiPriority w:val="99"/>
    <w:semiHidden/>
    <w:unhideWhenUsed/>
    <w:rsid w:val="00D74C9B"/>
  </w:style>
  <w:style w:type="numbering" w:customStyle="1" w:styleId="12">
    <w:name w:val="Нет списка12"/>
    <w:next w:val="a2"/>
    <w:uiPriority w:val="99"/>
    <w:semiHidden/>
    <w:unhideWhenUsed/>
    <w:rsid w:val="00D74C9B"/>
  </w:style>
  <w:style w:type="numbering" w:customStyle="1" w:styleId="13">
    <w:name w:val="Нет списка13"/>
    <w:next w:val="a2"/>
    <w:uiPriority w:val="99"/>
    <w:semiHidden/>
    <w:unhideWhenUsed/>
    <w:rsid w:val="00D74C9B"/>
  </w:style>
  <w:style w:type="numbering" w:customStyle="1" w:styleId="14">
    <w:name w:val="Нет списка14"/>
    <w:next w:val="a2"/>
    <w:uiPriority w:val="99"/>
    <w:semiHidden/>
    <w:unhideWhenUsed/>
    <w:rsid w:val="00D74C9B"/>
  </w:style>
  <w:style w:type="numbering" w:customStyle="1" w:styleId="15">
    <w:name w:val="Нет списка15"/>
    <w:next w:val="a2"/>
    <w:uiPriority w:val="99"/>
    <w:semiHidden/>
    <w:unhideWhenUsed/>
    <w:rsid w:val="00D74C9B"/>
  </w:style>
  <w:style w:type="numbering" w:customStyle="1" w:styleId="16">
    <w:name w:val="Нет списка16"/>
    <w:next w:val="a2"/>
    <w:uiPriority w:val="99"/>
    <w:semiHidden/>
    <w:unhideWhenUsed/>
    <w:rsid w:val="00D74C9B"/>
  </w:style>
  <w:style w:type="numbering" w:customStyle="1" w:styleId="17">
    <w:name w:val="Нет списка17"/>
    <w:next w:val="a2"/>
    <w:uiPriority w:val="99"/>
    <w:semiHidden/>
    <w:unhideWhenUsed/>
    <w:rsid w:val="00D74C9B"/>
  </w:style>
  <w:style w:type="numbering" w:customStyle="1" w:styleId="18">
    <w:name w:val="Нет списка18"/>
    <w:next w:val="a2"/>
    <w:uiPriority w:val="99"/>
    <w:semiHidden/>
    <w:unhideWhenUsed/>
    <w:rsid w:val="00D74C9B"/>
  </w:style>
  <w:style w:type="numbering" w:customStyle="1" w:styleId="19">
    <w:name w:val="Нет списка19"/>
    <w:next w:val="a2"/>
    <w:uiPriority w:val="99"/>
    <w:semiHidden/>
    <w:unhideWhenUsed/>
    <w:rsid w:val="00D74C9B"/>
  </w:style>
  <w:style w:type="numbering" w:customStyle="1" w:styleId="200">
    <w:name w:val="Нет списка20"/>
    <w:next w:val="a2"/>
    <w:uiPriority w:val="99"/>
    <w:semiHidden/>
    <w:unhideWhenUsed/>
    <w:rsid w:val="00D74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90</Pages>
  <Words>14937</Words>
  <Characters>85147</Characters>
  <Application>Microsoft Office Word</Application>
  <DocSecurity>0</DocSecurity>
  <Lines>709</Lines>
  <Paragraphs>199</Paragraphs>
  <ScaleCrop>false</ScaleCrop>
  <Company/>
  <LinksUpToDate>false</LinksUpToDate>
  <CharactersWithSpaces>99885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2</cp:revision>
  <dcterms:created xsi:type="dcterms:W3CDTF">2026-03-26T11:12:00Z</dcterms:created>
  <dcterms:modified xsi:type="dcterms:W3CDTF">2026-03-26T11:14:00Z</dcterms:modified>
</cp:coreProperties>
</file>